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337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việc của Member A</w:t>
      </w:r>
    </w:p>
    <w:p w14:paraId="57C147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Vai trò chính</w:t>
      </w:r>
    </w:p>
    <w:p w14:paraId="521525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Leader / Core Frontend / Authentication</w:t>
      </w:r>
    </w:p>
    <w:p w14:paraId="69D8E7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Bạn chịu trách nhiệm:</w:t>
      </w:r>
    </w:p>
    <w:p w14:paraId="69A674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Thiết lập cấu trúc ứng dụng mobile. </w:t>
      </w:r>
    </w:p>
    <w:p w14:paraId="7A777E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Navigation giữa các màn hình. </w:t>
      </w:r>
    </w:p>
    <w:p w14:paraId="40F02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Đăng ký, đăng nhập và đăng xuất. </w:t>
      </w:r>
    </w:p>
    <w:p w14:paraId="526F6E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Trang chủ. </w:t>
      </w:r>
    </w:p>
    <w:p w14:paraId="70E23C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Hồ sơ người dùng. </w:t>
      </w:r>
    </w:p>
    <w:p w14:paraId="7F089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Các component giao diện dùng chung. </w:t>
      </w:r>
    </w:p>
    <w:p w14:paraId="1F0B06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nối API Auth và User. </w:t>
      </w:r>
    </w:p>
    <w:p w14:paraId="1DFDB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Hỗ trợ tích hợp code của Member B và Member C. </w:t>
      </w:r>
    </w:p>
    <w:p w14:paraId="3E1E60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Các màn hình cần làm</w:t>
      </w:r>
    </w:p>
    <w:p w14:paraId="1650A0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Bạn có thể phụ trách khoảng </w:t>
      </w:r>
      <w:r>
        <w:rPr>
          <w:rStyle w:val="9"/>
          <w:rFonts w:hint="default" w:ascii="Times New Roman" w:hAnsi="Times New Roman" w:cs="Times New Roman"/>
        </w:rPr>
        <w:t>7 màn hình</w:t>
      </w:r>
      <w:r>
        <w:rPr>
          <w:rFonts w:hint="default" w:ascii="Times New Roman" w:hAnsi="Times New Roman" w:cs="Times New Roman"/>
        </w:rPr>
        <w:t>:</w:t>
      </w:r>
    </w:p>
    <w:p w14:paraId="0C4846AE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drawing>
          <wp:inline distT="0" distB="0" distL="114300" distR="114300">
            <wp:extent cx="5269865" cy="2681605"/>
            <wp:effectExtent l="0" t="0" r="635" b="10795"/>
            <wp:docPr id="2" name="Picture 2" descr="{B0839CB8-0E16-46DD-86FC-D53C2EBA31D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B0839CB8-0E16-46DD-86FC-D53C2EBA31D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E28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nhóm không làm Splash Screen thì có thể thay bằng:</w:t>
      </w:r>
    </w:p>
    <w:p w14:paraId="122F28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About Screen; </w:t>
      </w:r>
    </w:p>
    <w:p w14:paraId="36098F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Change Password Screen; </w:t>
      </w:r>
    </w:p>
    <w:p w14:paraId="4950B5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Logout Confirmation Screen. </w:t>
      </w:r>
    </w:p>
    <w:p w14:paraId="3EF073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Folder bạn phụ trách</w:t>
      </w:r>
    </w:p>
    <w:p w14:paraId="51C956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</w:t>
      </w:r>
      <w:r>
        <w:rPr>
          <w:rStyle w:val="7"/>
          <w:rFonts w:hint="default" w:ascii="Times New Roman" w:hAnsi="Times New Roman" w:cs="Times New Roman"/>
        </w:rPr>
        <w:t>MobieReport#/src/</w:t>
      </w:r>
      <w:r>
        <w:rPr>
          <w:rFonts w:hint="default" w:ascii="Times New Roman" w:hAnsi="Times New Roman" w:cs="Times New Roman"/>
        </w:rPr>
        <w:t>, bạn nên tạo:</w:t>
      </w:r>
    </w:p>
    <w:p w14:paraId="5F3822FD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src/</w:t>
      </w:r>
    </w:p>
    <w:p w14:paraId="3F782C82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assets/</w:t>
      </w:r>
    </w:p>
    <w:p w14:paraId="3099EB9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images/</w:t>
      </w:r>
    </w:p>
    <w:p w14:paraId="36DFF3D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icons/</w:t>
      </w:r>
    </w:p>
    <w:p w14:paraId="6612A0B4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38D88285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components/</w:t>
      </w:r>
    </w:p>
    <w:p w14:paraId="4052FE8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common/</w:t>
      </w:r>
    </w:p>
    <w:p w14:paraId="35AB9386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    ├── AppButton.tsx</w:t>
      </w:r>
    </w:p>
    <w:p w14:paraId="75057323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    ├── AppInput.tsx</w:t>
      </w:r>
    </w:p>
    <w:p w14:paraId="25766109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    ├── Header.tsx</w:t>
      </w:r>
    </w:p>
    <w:p w14:paraId="04081E44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    ├── Loading.tsx</w:t>
      </w:r>
    </w:p>
    <w:p w14:paraId="26F13F9D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    └── EmptyState.tsx</w:t>
      </w:r>
    </w:p>
    <w:p w14:paraId="17DF1FF9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5CEA8EAF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navigation/</w:t>
      </w:r>
    </w:p>
    <w:p w14:paraId="5D04C0EC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AppNavigator.tsx</w:t>
      </w:r>
    </w:p>
    <w:p w14:paraId="340D74DD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AuthNavigator.tsx</w:t>
      </w:r>
    </w:p>
    <w:p w14:paraId="487EBBD0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MainNavigator.tsx</w:t>
      </w:r>
    </w:p>
    <w:p w14:paraId="1DD15300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navigationTypes.ts</w:t>
      </w:r>
    </w:p>
    <w:p w14:paraId="3653DB3F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570CA64C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screens/</w:t>
      </w:r>
    </w:p>
    <w:p w14:paraId="05B80390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auth/</w:t>
      </w:r>
    </w:p>
    <w:p w14:paraId="5B13A22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   ├── LoginScreen.tsx</w:t>
      </w:r>
    </w:p>
    <w:p w14:paraId="40DDC20E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   └── RegisterScreen.tsx</w:t>
      </w:r>
    </w:p>
    <w:p w14:paraId="5E8BD9D4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</w:t>
      </w:r>
    </w:p>
    <w:p w14:paraId="54FCBC9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home/</w:t>
      </w:r>
    </w:p>
    <w:p w14:paraId="0C9FE81D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   └── HomeScreen.tsx</w:t>
      </w:r>
    </w:p>
    <w:p w14:paraId="38A17EE6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</w:t>
      </w:r>
    </w:p>
    <w:p w14:paraId="7B3FDDC0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profile/</w:t>
      </w:r>
    </w:p>
    <w:p w14:paraId="3655BF5C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   ├── ProfileScreen.tsx</w:t>
      </w:r>
    </w:p>
    <w:p w14:paraId="01CE0195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   └── EditProfileScreen.tsx</w:t>
      </w:r>
    </w:p>
    <w:p w14:paraId="5E52D8D0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│</w:t>
      </w:r>
    </w:p>
    <w:p w14:paraId="5C708CEB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settings/</w:t>
      </w:r>
    </w:p>
    <w:p w14:paraId="41CA060F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    └── SettingsScreen.tsx</w:t>
      </w:r>
    </w:p>
    <w:p w14:paraId="7D08155E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23B004F3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services/</w:t>
      </w:r>
    </w:p>
    <w:p w14:paraId="67BF775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apiClient.ts</w:t>
      </w:r>
    </w:p>
    <w:p w14:paraId="2AAE2180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authService.ts</w:t>
      </w:r>
    </w:p>
    <w:p w14:paraId="63DCFEC9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userService.ts</w:t>
      </w:r>
    </w:p>
    <w:p w14:paraId="2751EADF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1F590FD9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context/</w:t>
      </w:r>
    </w:p>
    <w:p w14:paraId="31410958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AuthContext.tsx</w:t>
      </w:r>
    </w:p>
    <w:p w14:paraId="7580726A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4C67AC0A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constants/</w:t>
      </w:r>
    </w:p>
    <w:p w14:paraId="440073DA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colors.ts</w:t>
      </w:r>
    </w:p>
    <w:p w14:paraId="7991A3CC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routes.ts</w:t>
      </w:r>
    </w:p>
    <w:p w14:paraId="17B9E325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api.ts</w:t>
      </w:r>
    </w:p>
    <w:p w14:paraId="6B9E041D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661D2D47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├── types/</w:t>
      </w:r>
    </w:p>
    <w:p w14:paraId="2E5106D8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├── auth.ts</w:t>
      </w:r>
    </w:p>
    <w:p w14:paraId="42E639D1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   └── user.ts</w:t>
      </w:r>
    </w:p>
    <w:p w14:paraId="41A62E83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│</w:t>
      </w:r>
    </w:p>
    <w:p w14:paraId="5894437E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└── utils/</w:t>
      </w:r>
    </w:p>
    <w:p w14:paraId="1926732A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    ├── validation.ts</w:t>
      </w:r>
    </w:p>
    <w:p w14:paraId="6D96FBDC">
      <w:pPr>
        <w:ind w:firstLine="20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└── storage.ts</w:t>
      </w:r>
    </w:p>
    <w:p w14:paraId="2FC2CC35">
      <w:pPr>
        <w:ind w:firstLine="200"/>
        <w:jc w:val="left"/>
        <w:rPr>
          <w:rFonts w:hint="default" w:ascii="Times New Roman" w:hAnsi="Times New Roman" w:cs="Times New Roman"/>
          <w:lang w:val="vi-VN"/>
        </w:rPr>
      </w:pPr>
    </w:p>
    <w:p w14:paraId="7FF007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Chức năng chi tiết</w:t>
      </w:r>
    </w:p>
    <w:p w14:paraId="365E14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</w:t>
      </w:r>
    </w:p>
    <w:p w14:paraId="466DA8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</w:t>
      </w:r>
    </w:p>
    <w:p w14:paraId="65BE3B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email. </w:t>
      </w:r>
    </w:p>
    <w:p w14:paraId="676F55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mật khẩu. </w:t>
      </w:r>
    </w:p>
    <w:p w14:paraId="2E5CE9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ô trống. </w:t>
      </w:r>
    </w:p>
    <w:p w14:paraId="1B68EB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định dạng email. </w:t>
      </w:r>
    </w:p>
    <w:p w14:paraId="55D6FE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Login API. </w:t>
      </w:r>
    </w:p>
    <w:p w14:paraId="1823E7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token. </w:t>
      </w:r>
    </w:p>
    <w:p w14:paraId="6090CA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sang Home sau khi đăng nhập thành công. </w:t>
      </w:r>
    </w:p>
    <w:p w14:paraId="4A51F5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lỗi khi đăng nhập thất bại. </w:t>
      </w:r>
    </w:p>
    <w:p w14:paraId="43CFD7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</w:t>
      </w:r>
    </w:p>
    <w:p w14:paraId="380AC8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họ tên. </w:t>
      </w:r>
    </w:p>
    <w:p w14:paraId="5D4BFC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email. </w:t>
      </w:r>
    </w:p>
    <w:p w14:paraId="32A377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Nhập mật khẩu. </w:t>
      </w:r>
    </w:p>
    <w:p w14:paraId="439F50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Xác nhận mật khẩu. </w:t>
      </w:r>
    </w:p>
    <w:p w14:paraId="6548F8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dữ liệu nhập. </w:t>
      </w:r>
    </w:p>
    <w:p w14:paraId="661180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Register API. </w:t>
      </w:r>
    </w:p>
    <w:p w14:paraId="5E3C48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về Login hoặc tự động đăng nhập. </w:t>
      </w:r>
    </w:p>
    <w:p w14:paraId="418FCC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Logout</w:t>
      </w:r>
    </w:p>
    <w:p w14:paraId="23F09F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hộp thoại xác nhận. </w:t>
      </w:r>
    </w:p>
    <w:p w14:paraId="6B0744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Xóa token. </w:t>
      </w:r>
    </w:p>
    <w:p w14:paraId="3D0DEF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Xóa thông tin đăng nhập tạm. </w:t>
      </w:r>
    </w:p>
    <w:p w14:paraId="27A456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về Login. </w:t>
      </w:r>
    </w:p>
    <w:p w14:paraId="30D609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B03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Home Screen</w:t>
      </w:r>
    </w:p>
    <w:p w14:paraId="7A28DC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Trang Home nên có:</w:t>
      </w:r>
    </w:p>
    <w:p w14:paraId="1C9D24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Lời chào người dùng. </w:t>
      </w:r>
    </w:p>
    <w:p w14:paraId="044D52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Thông tin ngắn về BabyNutri. </w:t>
      </w:r>
    </w:p>
    <w:p w14:paraId="68BBEB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Menu chuyển đến: </w:t>
      </w:r>
    </w:p>
    <w:p w14:paraId="06AE0F9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Recipes; </w:t>
      </w:r>
    </w:p>
    <w:p w14:paraId="0B3769E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Articles; </w:t>
      </w:r>
    </w:p>
    <w:p w14:paraId="0F273C7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Child Profiles; </w:t>
      </w:r>
    </w:p>
    <w:p w14:paraId="2AFD5DA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Meal Plans; </w:t>
      </w:r>
    </w:p>
    <w:p w14:paraId="64EF36F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Questions/FAQ. </w:t>
      </w:r>
    </w:p>
    <w:p w14:paraId="648CBC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thể thêm một số recipe hoặc article nổi bật. </w:t>
      </w:r>
    </w:p>
    <w:p w14:paraId="7A5F88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Member A chỉ làm phần layout và navigation. Dữ liệu Recipe, Article, Child hoặc Meal Plan sẽ do các thành viên khác cung cấp.</w:t>
      </w:r>
    </w:p>
    <w:p w14:paraId="7D89D1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Profile</w:t>
      </w:r>
    </w:p>
    <w:p w14:paraId="3FB214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Profile Screen</w:t>
      </w:r>
    </w:p>
    <w:p w14:paraId="425AC7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Hiển thị tên. </w:t>
      </w:r>
    </w:p>
    <w:p w14:paraId="56D0E6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Email. </w:t>
      </w:r>
    </w:p>
    <w:p w14:paraId="143331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Ảnh đại diện. </w:t>
      </w:r>
    </w:p>
    <w:p w14:paraId="1FED22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Nút Edit Profile. </w:t>
      </w:r>
    </w:p>
    <w:p w14:paraId="5CA892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Nút Settings. </w:t>
      </w:r>
    </w:p>
    <w:p w14:paraId="169EC9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Nút Logout. </w:t>
      </w:r>
    </w:p>
    <w:p w14:paraId="2DB585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Edit Profile Screen</w:t>
      </w:r>
    </w:p>
    <w:p w14:paraId="64D821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Chỉnh sửa tên. </w:t>
      </w:r>
    </w:p>
    <w:p w14:paraId="07DD77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Chỉnh sửa email hoặc số điện thoại nếu có. </w:t>
      </w:r>
    </w:p>
    <w:p w14:paraId="2ACC97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Chọn ảnh đại diện nếu nhóm làm chức năng upload. </w:t>
      </w:r>
    </w:p>
    <w:p w14:paraId="06F7D6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Gọi Update Profile API. </w:t>
      </w:r>
    </w:p>
    <w:p w14:paraId="2ED78E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thông báo thành công hoặc thất bại.</w:t>
      </w:r>
    </w:p>
    <w:p w14:paraId="050683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API bạn phụ trách</w:t>
      </w:r>
    </w:p>
    <w:p w14:paraId="50EC02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Theo yêu cầu đề bài, nhóm phải có API đăng nhập, đăng ký, lấy và cập nhật hồ sơ. Đây chính là phần API phù hợp với Member A. </w:t>
      </w:r>
    </w:p>
    <w:p w14:paraId="7A37F679">
      <w:pPr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drawing>
          <wp:inline distT="0" distB="0" distL="114300" distR="114300">
            <wp:extent cx="5268595" cy="2607945"/>
            <wp:effectExtent l="0" t="0" r="1905" b="8255"/>
            <wp:docPr id="3" name="Picture 3" descr="{A155E820-0CCB-41AC-85C7-EB3F3A1E85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155E820-0CCB-41AC-85C7-EB3F3A1E8564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DBBD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Response nên ở dạng JSON, ví dụ:</w:t>
      </w:r>
    </w:p>
    <w:p w14:paraId="7B99E58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5270500" cy="2657475"/>
            <wp:effectExtent l="0" t="0" r="0" b="9525"/>
            <wp:docPr id="4" name="Picture 4" descr="{C98CB38E-EC1C-4663-B3DA-D7EC63CA629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C98CB38E-EC1C-4663-B3DA-D7EC63CA629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29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Navigation cần thiết kế</w:t>
      </w:r>
    </w:p>
    <w:p w14:paraId="7059E8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Luồng cơ bản:</w:t>
      </w:r>
    </w:p>
    <w:p w14:paraId="001B1E5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4171950" cy="2641600"/>
            <wp:effectExtent l="0" t="0" r="6350" b="0"/>
            <wp:docPr id="5" name="Picture 5" descr="{084B4D16-4476-4993-8314-737EC8FFF9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084B4D16-4476-4993-8314-737EC8FFF9C9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EBA8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Bạn nên tạo hai luồng:</w:t>
      </w:r>
    </w:p>
    <w:p w14:paraId="34B72F6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3727450" cy="2921000"/>
            <wp:effectExtent l="0" t="0" r="6350" b="0"/>
            <wp:docPr id="6" name="Picture 6" descr="{D5230DB0-5624-47C9-8D89-971AD16B91B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D5230DB0-5624-47C9-8D89-971AD16B91B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6EB7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Sau đó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AppNavigator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kiểm tra:</w:t>
      </w:r>
    </w:p>
    <w:p w14:paraId="16F2585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drawing>
          <wp:inline distT="0" distB="0" distL="114300" distR="114300">
            <wp:extent cx="3689350" cy="927100"/>
            <wp:effectExtent l="0" t="0" r="6350" b="0"/>
            <wp:docPr id="7" name="Picture 7" descr="{EAFAB64A-2247-44C6-93BD-1672DD2AC3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EAFAB64A-2247-44C6-93BD-1672DD2AC3D0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8EB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Thứ tự làm việc đề xuất</w:t>
      </w:r>
    </w:p>
    <w:p w14:paraId="02CD39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Giai đoạn 1 — Setup</w:t>
      </w:r>
    </w:p>
    <w:p w14:paraId="3F6CCB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ứng dụng React Native chạy được. </w:t>
      </w:r>
    </w:p>
    <w:p w14:paraId="1E41E7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Cài navigation. </w:t>
      </w:r>
    </w:p>
    <w:p w14:paraId="401887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các folder cần thiết. </w:t>
      </w:r>
    </w:p>
    <w:p w14:paraId="5CEA70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constants và navigation types. </w:t>
      </w:r>
    </w:p>
    <w:p w14:paraId="1696DC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các màn hình rỗng để kiểm tra chuyển trang. </w:t>
      </w:r>
    </w:p>
    <w:p w14:paraId="6317F3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</w:rPr>
        <w:t>Commit gợi ý:</w:t>
      </w:r>
      <w:r>
        <w:rPr>
          <w:rFonts w:hint="default" w:ascii="Times New Roman" w:hAnsi="Times New Roman" w:cs="Times New Roman"/>
          <w:lang w:val="vi-VN"/>
        </w:rPr>
        <w:t xml:space="preserve"> setup project structure and navigation</w:t>
      </w:r>
    </w:p>
    <w:p w14:paraId="5DECFC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Giai đoạn 2 — Authentication UI</w:t>
      </w:r>
    </w:p>
    <w:p w14:paraId="4B49C6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7"/>
          <w:rFonts w:hint="default" w:ascii="Times New Roman" w:hAnsi="Times New Roman" w:cs="Times New Roman"/>
        </w:rPr>
        <w:t>AppInput</w:t>
      </w:r>
      <w:r>
        <w:rPr>
          <w:rFonts w:hint="default" w:ascii="Times New Roman" w:hAnsi="Times New Roman" w:cs="Times New Roman"/>
        </w:rPr>
        <w:t xml:space="preserve">. </w:t>
      </w:r>
    </w:p>
    <w:p w14:paraId="249E14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7"/>
          <w:rFonts w:hint="default" w:ascii="Times New Roman" w:hAnsi="Times New Roman" w:cs="Times New Roman"/>
        </w:rPr>
        <w:t>AppButton</w:t>
      </w:r>
      <w:r>
        <w:rPr>
          <w:rFonts w:hint="default" w:ascii="Times New Roman" w:hAnsi="Times New Roman" w:cs="Times New Roman"/>
        </w:rPr>
        <w:t xml:space="preserve">. </w:t>
      </w:r>
    </w:p>
    <w:p w14:paraId="667871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Làm Login Screen. </w:t>
      </w:r>
    </w:p>
    <w:p w14:paraId="0FABF8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Làm Register Screen. </w:t>
      </w:r>
    </w:p>
    <w:p w14:paraId="7A2679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Thêm validation. </w:t>
      </w:r>
    </w:p>
    <w:p w14:paraId="4D88F4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Commit:</w:t>
      </w:r>
      <w:r>
        <w:rPr>
          <w:rFonts w:hint="default" w:ascii="Times New Roman" w:hAnsi="Times New Roman" w:cs="Times New Roman"/>
          <w:lang w:val="vi-VN"/>
        </w:rPr>
        <w:t xml:space="preserve"> add login and register screens</w:t>
      </w:r>
    </w:p>
    <w:p w14:paraId="18C8BFE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68AFD2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Giai đoạn 3 — Authentication logic</w:t>
      </w:r>
    </w:p>
    <w:p w14:paraId="4AD72F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7"/>
          <w:rFonts w:hint="default" w:ascii="Times New Roman" w:hAnsi="Times New Roman" w:cs="Times New Roman"/>
        </w:rPr>
        <w:t>apiClient.ts</w:t>
      </w:r>
      <w:r>
        <w:rPr>
          <w:rFonts w:hint="default" w:ascii="Times New Roman" w:hAnsi="Times New Roman" w:cs="Times New Roman"/>
        </w:rPr>
        <w:t xml:space="preserve">. </w:t>
      </w:r>
    </w:p>
    <w:p w14:paraId="753F1A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7"/>
          <w:rFonts w:hint="default" w:ascii="Times New Roman" w:hAnsi="Times New Roman" w:cs="Times New Roman"/>
        </w:rPr>
        <w:t>authService.ts</w:t>
      </w:r>
      <w:r>
        <w:rPr>
          <w:rFonts w:hint="default" w:ascii="Times New Roman" w:hAnsi="Times New Roman" w:cs="Times New Roman"/>
        </w:rPr>
        <w:t xml:space="preserve">. </w:t>
      </w:r>
    </w:p>
    <w:p w14:paraId="3D73CF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Tạo </w:t>
      </w:r>
      <w:r>
        <w:rPr>
          <w:rStyle w:val="7"/>
          <w:rFonts w:hint="default" w:ascii="Times New Roman" w:hAnsi="Times New Roman" w:cs="Times New Roman"/>
        </w:rPr>
        <w:t>AuthContext</w:t>
      </w:r>
      <w:r>
        <w:rPr>
          <w:rFonts w:hint="default" w:ascii="Times New Roman" w:hAnsi="Times New Roman" w:cs="Times New Roman"/>
        </w:rPr>
        <w:t xml:space="preserve">. </w:t>
      </w:r>
    </w:p>
    <w:p w14:paraId="73E78E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token. </w:t>
      </w:r>
    </w:p>
    <w:p w14:paraId="0BB4EE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Xử lý login/logout. </w:t>
      </w:r>
    </w:p>
    <w:p w14:paraId="0BF90E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</w:rPr>
        <w:t>Commit:</w:t>
      </w:r>
      <w:r>
        <w:rPr>
          <w:rFonts w:hint="default" w:ascii="Times New Roman" w:hAnsi="Times New Roman" w:cs="Times New Roman"/>
          <w:lang w:val="vi-VN"/>
        </w:rPr>
        <w:t xml:space="preserve"> </w:t>
      </w:r>
      <w:r>
        <w:rPr>
          <w:rFonts w:hint="default" w:ascii="Times New Roman" w:hAnsi="Times New Roman" w:cs="Times New Roman"/>
        </w:rPr>
        <w:t>integrate authentication APIs</w:t>
      </w:r>
    </w:p>
    <w:p w14:paraId="6439A9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Giai đoạn 4 — Home và Profile</w:t>
      </w:r>
    </w:p>
    <w:p w14:paraId="6F9816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Home Screen. </w:t>
      </w:r>
    </w:p>
    <w:p w14:paraId="1B1CA6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Profile Screen. </w:t>
      </w:r>
    </w:p>
    <w:p w14:paraId="65F66E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Edit Profile Screen. </w:t>
      </w:r>
    </w:p>
    <w:p w14:paraId="02D085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Settings và Logout. </w:t>
      </w:r>
    </w:p>
    <w:p w14:paraId="327D7E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</w:rPr>
        <w:t>Commit:</w:t>
      </w:r>
      <w:r>
        <w:rPr>
          <w:rFonts w:hint="default" w:ascii="Times New Roman" w:hAnsi="Times New Roman" w:cs="Times New Roman"/>
          <w:lang w:val="vi-VN"/>
        </w:rPr>
        <w:t xml:space="preserve"> add home and user profile features</w:t>
      </w:r>
    </w:p>
    <w:p w14:paraId="1E6A60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Giai đoạn 5 — Testing và tích hợp</w:t>
      </w:r>
    </w:p>
    <w:p w14:paraId="296871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Kiểm tra navigation. </w:t>
      </w:r>
    </w:p>
    <w:p w14:paraId="23ABBD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nhập sai email/mật khẩu. </w:t>
      </w:r>
    </w:p>
    <w:p w14:paraId="0BD3AE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API thất bại. </w:t>
      </w:r>
    </w:p>
    <w:p w14:paraId="59D4A5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logout. </w:t>
      </w:r>
    </w:p>
    <w:p w14:paraId="5CC602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Kết nối màn hình của B và C vào navigation. </w:t>
      </w:r>
    </w:p>
    <w:p w14:paraId="315158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Sửa conflict khi merge. </w:t>
      </w:r>
    </w:p>
    <w:p w14:paraId="128897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Commit:</w:t>
      </w:r>
      <w:r>
        <w:rPr>
          <w:rFonts w:hint="default" w:ascii="Times New Roman" w:hAnsi="Times New Roman" w:cs="Times New Roman"/>
          <w:lang w:val="vi-VN"/>
        </w:rPr>
        <w:t xml:space="preserve"> test and integrate main application modules</w:t>
      </w:r>
    </w:p>
    <w:p w14:paraId="74D140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8. Test case bạn cần chuẩn bị</w:t>
      </w:r>
    </w:p>
    <w:p w14:paraId="6ECFAD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drawing>
          <wp:inline distT="0" distB="0" distL="114300" distR="114300">
            <wp:extent cx="5273675" cy="4725035"/>
            <wp:effectExtent l="0" t="0" r="9525" b="12065"/>
            <wp:docPr id="13" name="Picture 13" descr="{7766957F-9F43-4146-B32C-909FDE0939B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7766957F-9F43-4146-B32C-909FDE0939B4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23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Phần tài liệu bạn viết</w:t>
      </w:r>
    </w:p>
    <w:p w14:paraId="20358F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report, bạn phụ trách:</w:t>
      </w:r>
    </w:p>
    <w:p w14:paraId="48A297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Project structure. </w:t>
      </w:r>
    </w:p>
    <w:p w14:paraId="1343C1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Mobile navigation design. </w:t>
      </w:r>
    </w:p>
    <w:p w14:paraId="0CF0BB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Authentication flow. </w:t>
      </w:r>
    </w:p>
    <w:p w14:paraId="7F1B5A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Login và Register UI. </w:t>
      </w:r>
    </w:p>
    <w:p w14:paraId="584F92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Home Screen. </w:t>
      </w:r>
    </w:p>
    <w:p w14:paraId="3A0F20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Profile. </w:t>
      </w:r>
    </w:p>
    <w:p w14:paraId="083CB9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API Auth/User. </w:t>
      </w:r>
    </w:p>
    <w:p w14:paraId="61055C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 cases của phần mình. </w:t>
      </w:r>
    </w:p>
    <w:p w14:paraId="25691D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Screenshots kết quả. </w:t>
      </w:r>
    </w:p>
    <w:p w14:paraId="258585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Những khó khăn và cách giải quyết. </w:t>
      </w:r>
    </w:p>
    <w:p w14:paraId="743611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presentation, bạn có thể trình bày:</w:t>
      </w:r>
    </w:p>
    <w:p w14:paraId="5EBB69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Công nghệ React Native. </w:t>
      </w:r>
    </w:p>
    <w:p w14:paraId="189264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Cấu trúc frontend. </w:t>
      </w:r>
    </w:p>
    <w:p w14:paraId="38412F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Navigation. </w:t>
      </w:r>
    </w:p>
    <w:p w14:paraId="5AB883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Demo Login/Register. </w:t>
      </w:r>
    </w:p>
    <w:p w14:paraId="4F7782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Demo Home/Profile. </w:t>
      </w:r>
    </w:p>
    <w:p w14:paraId="0E333BA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tích hợp các module.</w:t>
      </w:r>
    </w:p>
    <w:p w14:paraId="5FFD91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Việc bạn nên làm ngay bây giờ</w:t>
      </w:r>
    </w:p>
    <w:p w14:paraId="465676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Trước khi code, kiểm tra branch hiện tại trong GitHub Desktop phải là:</w:t>
      </w:r>
      <w:bookmarkStart w:id="0" w:name="_GoBack"/>
      <w:bookmarkEnd w:id="0"/>
    </w:p>
    <w:p w14:paraId="63C721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drawing>
          <wp:inline distT="0" distB="0" distL="114300" distR="114300">
            <wp:extent cx="5272405" cy="2736215"/>
            <wp:effectExtent l="0" t="0" r="10795" b="6985"/>
            <wp:docPr id="14" name="Picture 14" descr="{A14D7C5F-DEE5-4D37-BEB1-DE42DD9C09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A14D7C5F-DEE5-4D37-BEB1-DE42DD9C09CB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DB730"/>
    <w:multiLevelType w:val="multilevel"/>
    <w:tmpl w:val="867DB7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3B64E3"/>
    <w:multiLevelType w:val="multilevel"/>
    <w:tmpl w:val="993B6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07C44A"/>
    <w:multiLevelType w:val="multilevel"/>
    <w:tmpl w:val="B007C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3628F1"/>
    <w:multiLevelType w:val="multilevel"/>
    <w:tmpl w:val="D13628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4F694DD"/>
    <w:multiLevelType w:val="multilevel"/>
    <w:tmpl w:val="D4F69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294DD5"/>
    <w:multiLevelType w:val="multilevel"/>
    <w:tmpl w:val="DD294D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EC9CDA3"/>
    <w:multiLevelType w:val="multilevel"/>
    <w:tmpl w:val="DEC9C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26D7505"/>
    <w:multiLevelType w:val="multilevel"/>
    <w:tmpl w:val="026D7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85014AA"/>
    <w:multiLevelType w:val="multilevel"/>
    <w:tmpl w:val="28501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43F9A4E"/>
    <w:multiLevelType w:val="multilevel"/>
    <w:tmpl w:val="343F9A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6E421BD"/>
    <w:multiLevelType w:val="multilevel"/>
    <w:tmpl w:val="56E421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8597B8F"/>
    <w:multiLevelType w:val="multilevel"/>
    <w:tmpl w:val="58597B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FF1E90F"/>
    <w:multiLevelType w:val="multilevel"/>
    <w:tmpl w:val="5FF1E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DD550DD"/>
    <w:multiLevelType w:val="multilevel"/>
    <w:tmpl w:val="6DD550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3C0EF87"/>
    <w:multiLevelType w:val="multilevel"/>
    <w:tmpl w:val="73C0E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14"/>
  </w:num>
  <w:num w:numId="5">
    <w:abstractNumId w:val="7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5"/>
  </w:num>
  <w:num w:numId="10">
    <w:abstractNumId w:val="10"/>
  </w:num>
  <w:num w:numId="11">
    <w:abstractNumId w:val="3"/>
  </w:num>
  <w:num w:numId="12">
    <w:abstractNumId w:val="9"/>
  </w:num>
  <w:num w:numId="13">
    <w:abstractNumId w:val="0"/>
  </w:num>
  <w:num w:numId="14">
    <w:abstractNumId w:val="11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21DD6"/>
    <w:rsid w:val="5262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2026-07-12T07:43:00Z</dcterms:created>
  <dc:creator>Minh Nguyên Nguyễn</dc:creator>
  <cp:lastModifiedBy>Minh Nguyên Nguyễn</cp:lastModifiedBy>
  <dcterms:modified xsi:type="dcterms:W3CDTF">2026-07-12T07:49:25Z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424B81A0B577421ABC12A5C3DDFEC426_11</vt:lpwstr>
  </property>
  <property fmtid="{D5CDD505-2E9C-101B-9397-08002B2CF9AE}" pid="4" name="KSOTemplateDocerSaveRecord">
    <vt:lpwstr>eyJoZGlkIjoiYmUzZDc1MTJjOWQ3NTBjNTY1Y2JkNTA5ZWU1YTgzYmQiLCJ1c2VySWQiOiI4ODEzNzU0NzA4MjkxIn0=</vt:lpwstr>
  </property>
</Properties>
</file>