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DFC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B – Nutrition Content Developer</w:t>
      </w:r>
    </w:p>
    <w:p w14:paraId="35A3A3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Vai trò chính</w:t>
      </w:r>
    </w:p>
    <w:p w14:paraId="3ACEEE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Member B chịu trách nhiệm xây dựng toàn bộ chức năng liên quan đến </w:t>
      </w:r>
      <w:r>
        <w:rPr>
          <w:rStyle w:val="9"/>
          <w:rFonts w:hint="default" w:ascii="Times New Roman" w:hAnsi="Times New Roman" w:cs="Times New Roman"/>
        </w:rPr>
        <w:t>công thức dinh dưỡng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9"/>
          <w:rFonts w:hint="default" w:ascii="Times New Roman" w:hAnsi="Times New Roman" w:cs="Times New Roman"/>
        </w:rPr>
        <w:t>bài viết</w:t>
      </w:r>
      <w:r>
        <w:rPr>
          <w:rFonts w:hint="default" w:ascii="Times New Roman" w:hAnsi="Times New Roman" w:cs="Times New Roman"/>
        </w:rPr>
        <w:t>.</w:t>
      </w:r>
    </w:p>
    <w:p w14:paraId="03EFE9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Bao gồm:</w:t>
      </w:r>
    </w:p>
    <w:p w14:paraId="7D40A0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Recipe </w:t>
      </w:r>
    </w:p>
    <w:p w14:paraId="786C0F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Nutrition Articles </w:t>
      </w:r>
    </w:p>
    <w:p w14:paraId="4E5FE4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Tìm kiếm và lọc </w:t>
      </w:r>
    </w:p>
    <w:p w14:paraId="777937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nối API Recipe &amp; Article </w:t>
      </w:r>
    </w:p>
    <w:p w14:paraId="3A10B5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Thiết kế giao diện các màn hình liên quan </w:t>
      </w:r>
    </w:p>
    <w:p w14:paraId="6AC2E0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thử module của mình </w:t>
      </w:r>
    </w:p>
    <w:p w14:paraId="690833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47C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Các màn hình cần làm</w:t>
      </w:r>
    </w:p>
    <w:p w14:paraId="2C8913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Khoảng </w:t>
      </w:r>
      <w:r>
        <w:rPr>
          <w:rStyle w:val="9"/>
          <w:rFonts w:hint="default" w:ascii="Times New Roman" w:hAnsi="Times New Roman" w:cs="Times New Roman"/>
        </w:rPr>
        <w:t>7 màn hình</w:t>
      </w:r>
    </w:p>
    <w:p w14:paraId="0F96027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drawing>
          <wp:inline distT="0" distB="0" distL="114300" distR="114300">
            <wp:extent cx="5269865" cy="3189605"/>
            <wp:effectExtent l="0" t="0" r="635" b="10795"/>
            <wp:docPr id="1" name="Picture 1" descr="{E1F8722F-4199-427A-A3A5-39A2FE85D93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E1F8722F-4199-427A-A3A5-39A2FE85D93D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5E98">
      <w:pPr>
        <w:numPr>
          <w:ilvl w:val="0"/>
          <w:numId w:val="2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Folder phụ trách</w:t>
      </w:r>
    </w:p>
    <w:p w14:paraId="3E347F0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src/</w:t>
      </w:r>
    </w:p>
    <w:p w14:paraId="64F3D1A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24F3928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screens/</w:t>
      </w:r>
    </w:p>
    <w:p w14:paraId="3610FA2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</w:t>
      </w:r>
    </w:p>
    <w:p w14:paraId="1AD7CFC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├── recipes/</w:t>
      </w:r>
    </w:p>
    <w:p w14:paraId="7316125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     RecipeListScreen.tsx</w:t>
      </w:r>
    </w:p>
    <w:p w14:paraId="010E387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     RecipeDetailScreen.tsx</w:t>
      </w:r>
    </w:p>
    <w:p w14:paraId="11A027A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     AddRecipeScreen.tsx</w:t>
      </w:r>
    </w:p>
    <w:p w14:paraId="5953BE2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     EditRecipeScreen.tsx</w:t>
      </w:r>
    </w:p>
    <w:p w14:paraId="4F35329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     SearchRecipeScreen.tsx</w:t>
      </w:r>
    </w:p>
    <w:p w14:paraId="6785B66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</w:t>
      </w:r>
    </w:p>
    <w:p w14:paraId="52BCC3D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└── articles/</w:t>
      </w:r>
    </w:p>
    <w:p w14:paraId="73048DA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ArticleListScreen.tsx</w:t>
      </w:r>
    </w:p>
    <w:p w14:paraId="78DDA9F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ArticleDetailScreen.tsx</w:t>
      </w:r>
    </w:p>
    <w:p w14:paraId="53CD7D3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74042C3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components/</w:t>
      </w:r>
    </w:p>
    <w:p w14:paraId="3E85EE7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3FB63FD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├── recipes/</w:t>
      </w:r>
    </w:p>
    <w:p w14:paraId="23A3B00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      RecipeCard.tsx</w:t>
      </w:r>
    </w:p>
    <w:p w14:paraId="4913BCB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      RecipeItem.tsx</w:t>
      </w:r>
    </w:p>
    <w:p w14:paraId="7A3071A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      CategoryChip.tsx</w:t>
      </w:r>
    </w:p>
    <w:p w14:paraId="312114E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      IngredientItem.tsx</w:t>
      </w:r>
    </w:p>
    <w:p w14:paraId="4F04F8B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│</w:t>
      </w:r>
    </w:p>
    <w:p w14:paraId="7BA1957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└── articles/</w:t>
      </w:r>
    </w:p>
    <w:p w14:paraId="7192427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 ArticleCard.tsx</w:t>
      </w:r>
    </w:p>
    <w:p w14:paraId="42C9CC5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 ArticleItem.tsx</w:t>
      </w:r>
    </w:p>
    <w:p w14:paraId="777392B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790B27B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services/</w:t>
      </w:r>
    </w:p>
    <w:p w14:paraId="4167062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34E1BA2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recipeService.ts</w:t>
      </w:r>
    </w:p>
    <w:p w14:paraId="66F9A72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articleService.ts</w:t>
      </w:r>
    </w:p>
    <w:p w14:paraId="1B404D5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280A70C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types/</w:t>
      </w:r>
    </w:p>
    <w:p w14:paraId="2E184F0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748668C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recipe.ts</w:t>
      </w:r>
    </w:p>
    <w:p w14:paraId="60C7538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article.ts</w:t>
      </w:r>
    </w:p>
    <w:p w14:paraId="127D188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3DA32E9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Chức năng chi tiết</w:t>
      </w:r>
    </w:p>
    <w:p w14:paraId="19B1BE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Recipe List</w:t>
      </w:r>
    </w:p>
    <w:p w14:paraId="606728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</w:t>
      </w:r>
    </w:p>
    <w:p w14:paraId="02393D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Hình ảnh </w:t>
      </w:r>
    </w:p>
    <w:p w14:paraId="0676DE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Tên món </w:t>
      </w:r>
    </w:p>
    <w:p w14:paraId="3DE64B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Độ tuổi phù hợp </w:t>
      </w:r>
    </w:p>
    <w:p w14:paraId="24E351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Calories </w:t>
      </w:r>
    </w:p>
    <w:p w14:paraId="559DBF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Thời gian nấu </w:t>
      </w:r>
    </w:p>
    <w:p w14:paraId="43AF0E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</w:t>
      </w:r>
    </w:p>
    <w:p w14:paraId="7DFB02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</w:t>
      </w:r>
    </w:p>
    <w:p w14:paraId="03B686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Filter </w:t>
      </w:r>
    </w:p>
    <w:p w14:paraId="10EF70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Pull to Refresh </w:t>
      </w:r>
    </w:p>
    <w:p w14:paraId="0200BA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CBA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Recipe Detail</w:t>
      </w:r>
    </w:p>
    <w:p w14:paraId="158D66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đầy đủ</w:t>
      </w:r>
    </w:p>
    <w:p w14:paraId="64B72F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Ảnh món ăn </w:t>
      </w:r>
    </w:p>
    <w:p w14:paraId="14B572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Tên món </w:t>
      </w:r>
    </w:p>
    <w:p w14:paraId="7D358D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Thành phần </w:t>
      </w:r>
    </w:p>
    <w:p w14:paraId="1DF0BC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Hướng dẫn nấu </w:t>
      </w:r>
    </w:p>
    <w:p w14:paraId="088D7F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Calories </w:t>
      </w:r>
    </w:p>
    <w:p w14:paraId="20B466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Protein </w:t>
      </w:r>
    </w:p>
    <w:p w14:paraId="7F0BE2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Fat </w:t>
      </w:r>
    </w:p>
    <w:p w14:paraId="3DA4AF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Carbohydrate </w:t>
      </w:r>
    </w:p>
    <w:p w14:paraId="2233F2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Độ tuổi phù hợp </w:t>
      </w:r>
    </w:p>
    <w:p w14:paraId="65655C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E9A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Recipe</w:t>
      </w:r>
    </w:p>
    <w:p w14:paraId="539C63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phép nhập</w:t>
      </w:r>
    </w:p>
    <w:p w14:paraId="351068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Tên </w:t>
      </w:r>
    </w:p>
    <w:p w14:paraId="7D48F1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Mô tả </w:t>
      </w:r>
    </w:p>
    <w:p w14:paraId="367337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Thành phần </w:t>
      </w:r>
    </w:p>
    <w:p w14:paraId="423956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 bước nấu </w:t>
      </w:r>
    </w:p>
    <w:p w14:paraId="2BB54A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Calories </w:t>
      </w:r>
    </w:p>
    <w:p w14:paraId="76B8AD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Hình ảnh </w:t>
      </w:r>
    </w:p>
    <w:p w14:paraId="58B99B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Độ tuổi </w:t>
      </w:r>
    </w:p>
    <w:p w14:paraId="18DF0E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 gọi API</w:t>
      </w:r>
    </w:p>
    <w:p w14:paraId="612C8F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Recipe</w:t>
      </w:r>
    </w:p>
    <w:p w14:paraId="688266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C2E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Edit Recipe</w:t>
      </w:r>
    </w:p>
    <w:p w14:paraId="08EAD3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phép</w:t>
      </w:r>
    </w:p>
    <w:p w14:paraId="7ACD1B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sửa tên </w:t>
      </w:r>
    </w:p>
    <w:p w14:paraId="1BC8DF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sửa mô tả </w:t>
      </w:r>
    </w:p>
    <w:p w14:paraId="1FB49E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sửa nguyên liệu </w:t>
      </w:r>
    </w:p>
    <w:p w14:paraId="532933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sửa ảnh </w:t>
      </w:r>
    </w:p>
    <w:p w14:paraId="116AD3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sửa calories </w:t>
      </w:r>
    </w:p>
    <w:p w14:paraId="075163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2F8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 Recipe</w:t>
      </w:r>
    </w:p>
    <w:p w14:paraId="10875D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phép</w:t>
      </w:r>
    </w:p>
    <w:p w14:paraId="6AD2D8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tìm theo tên </w:t>
      </w:r>
    </w:p>
    <w:p w14:paraId="0EB381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lọc theo độ tuổi </w:t>
      </w:r>
    </w:p>
    <w:p w14:paraId="410B3B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lọc theo category</w:t>
      </w:r>
    </w:p>
    <w:p w14:paraId="2E9A505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Ví dụ</w:t>
      </w:r>
    </w:p>
    <w:p w14:paraId="4095421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1460500" cy="1346200"/>
            <wp:effectExtent l="0" t="0" r="0" b="0"/>
            <wp:docPr id="2" name="Picture 2" descr="{EE5808E9-1EDA-4943-9058-77531B481C1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EE5808E9-1EDA-4943-9058-77531B481C1F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9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Article List</w:t>
      </w:r>
    </w:p>
    <w:p w14:paraId="2D38E8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</w:t>
      </w:r>
    </w:p>
    <w:p w14:paraId="05EEE9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Hình </w:t>
      </w:r>
    </w:p>
    <w:p w14:paraId="019ACB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Tiêu đề </w:t>
      </w:r>
    </w:p>
    <w:p w14:paraId="527918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Tóm tắt </w:t>
      </w:r>
    </w:p>
    <w:p w14:paraId="4F5962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Ngày đăng </w:t>
      </w:r>
    </w:p>
    <w:p w14:paraId="7E6FCC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A5F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Article Detail</w:t>
      </w:r>
    </w:p>
    <w:p w14:paraId="2D9327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</w:t>
      </w:r>
    </w:p>
    <w:p w14:paraId="0C5480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Hình </w:t>
      </w:r>
    </w:p>
    <w:p w14:paraId="412C1E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Tiêu đề </w:t>
      </w:r>
    </w:p>
    <w:p w14:paraId="5D472B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Nội dung </w:t>
      </w:r>
    </w:p>
    <w:p w14:paraId="4C107E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Tác giả </w:t>
      </w:r>
    </w:p>
    <w:p w14:paraId="4782CD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Ngày đăng</w:t>
      </w:r>
    </w:p>
    <w:p w14:paraId="3D9FD2A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API phụ trách</w:t>
      </w:r>
    </w:p>
    <w:p w14:paraId="2CB2986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69230" cy="3223260"/>
            <wp:effectExtent l="0" t="0" r="1270" b="2540"/>
            <wp:docPr id="3" name="Picture 3" descr="{9CA1E8C7-0A59-4B34-B877-E4062AA387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9CA1E8C7-0A59-4B34-B877-E4062AA3875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531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0C65C03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Component cần xây</w:t>
      </w:r>
    </w:p>
    <w:p w14:paraId="3D1B391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67960" cy="2186940"/>
            <wp:effectExtent l="0" t="0" r="2540" b="10160"/>
            <wp:docPr id="4" name="Picture 4" descr="{975B7BB9-67DD-476D-A605-EA638312FC1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975B7BB9-67DD-476D-A605-EA638312FC1B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5DC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00AAEDA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1135" cy="1537970"/>
            <wp:effectExtent l="0" t="0" r="12065" b="11430"/>
            <wp:docPr id="5" name="Picture 5" descr="{6D2A26EC-AD4E-40AF-919E-8E4C548548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6D2A26EC-AD4E-40AF-919E-8E4C5485485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8DC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3675" cy="1609725"/>
            <wp:effectExtent l="0" t="0" r="9525" b="3175"/>
            <wp:docPr id="6" name="Picture 6" descr="{31677E0F-B491-4EFD-99FD-31FC6ACB40E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31677E0F-B491-4EFD-99FD-31FC6ACB40E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526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68595" cy="2208530"/>
            <wp:effectExtent l="0" t="0" r="1905" b="1270"/>
            <wp:docPr id="7" name="Picture 7" descr="{A68B3F98-1A42-4556-9F15-6EA1299D686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A68B3F98-1A42-4556-9F15-6EA1299D686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49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TypeScript Models</w:t>
      </w:r>
    </w:p>
    <w:p w14:paraId="285228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Recipe</w:t>
      </w:r>
    </w:p>
    <w:p w14:paraId="020D1FF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3675" cy="4393565"/>
            <wp:effectExtent l="0" t="0" r="9525" b="635"/>
            <wp:docPr id="8" name="Picture 8" descr="{635C7371-67BB-472F-BE46-66586E95F2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635C7371-67BB-472F-BE46-66586E95F221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BD4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3675" cy="3115310"/>
            <wp:effectExtent l="0" t="0" r="9525" b="8890"/>
            <wp:docPr id="9" name="Picture 9" descr="{0AC747F3-7FFA-4B42-BAC3-92F40352E6F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0AC747F3-7FFA-4B42-BAC3-92F40352E6FE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D14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4CF845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Services</w:t>
      </w:r>
    </w:p>
    <w:p w14:paraId="0EE755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B sẽ tạo</w:t>
      </w:r>
    </w:p>
    <w:p w14:paraId="21604AD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1135" cy="2258695"/>
            <wp:effectExtent l="0" t="0" r="12065" b="1905"/>
            <wp:docPr id="10" name="Picture 10" descr="{0AB85C7E-14EB-4A5D-9578-F873F517594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0AB85C7E-14EB-4A5D-9578-F873F5175942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964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3675" cy="1627505"/>
            <wp:effectExtent l="0" t="0" r="9525" b="10795"/>
            <wp:docPr id="11" name="Picture 11" descr="{32FCAEDE-BFFF-4B61-B7F0-400B948C68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32FCAEDE-BFFF-4B61-B7F0-400B948C685A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28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Test Cases</w:t>
      </w:r>
    </w:p>
    <w:p w14:paraId="66688F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Recipe</w:t>
      </w:r>
    </w:p>
    <w:p w14:paraId="11F4B3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Load Recipe List</w:t>
      </w:r>
    </w:p>
    <w:p w14:paraId="02A880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Search Recipe</w:t>
      </w:r>
    </w:p>
    <w:p w14:paraId="2C9572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Filter Recipe</w:t>
      </w:r>
    </w:p>
    <w:p w14:paraId="759B22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View Detail</w:t>
      </w:r>
    </w:p>
    <w:p w14:paraId="2A53F8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Add Recipe</w:t>
      </w:r>
    </w:p>
    <w:p w14:paraId="74D0A4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Edit Recipe</w:t>
      </w:r>
    </w:p>
    <w:p w14:paraId="5ED36A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Delete Recipe</w:t>
      </w:r>
    </w:p>
    <w:p w14:paraId="08D743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86C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Article</w:t>
      </w:r>
    </w:p>
    <w:p w14:paraId="22025E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Load Articles</w:t>
      </w:r>
    </w:p>
    <w:p w14:paraId="08E728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View Article Detail</w:t>
      </w:r>
    </w:p>
    <w:p w14:paraId="30EC6F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API Error</w:t>
      </w:r>
    </w:p>
    <w:p w14:paraId="47AC27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✓ Empty Data</w:t>
      </w:r>
    </w:p>
    <w:p w14:paraId="17BD6A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60FA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Giai đoạn phát triển</w:t>
      </w:r>
    </w:p>
    <w:p w14:paraId="248BB7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1</w:t>
      </w:r>
    </w:p>
    <w:p w14:paraId="735765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</w:t>
      </w:r>
    </w:p>
    <w:p w14:paraId="3C91C5D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3040" cy="2242820"/>
            <wp:effectExtent l="0" t="0" r="10160" b="5080"/>
            <wp:docPr id="12" name="Picture 12" descr="{0493A442-7FD4-4078-A637-479D757B3F8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0493A442-7FD4-4078-A637-479D757B3F83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ABE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1135" cy="2798445"/>
            <wp:effectExtent l="0" t="0" r="12065" b="8255"/>
            <wp:docPr id="13" name="Picture 13" descr="{4FDDAB3F-E8CF-4189-AE79-D60AB6C5841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4FDDAB3F-E8CF-4189-AE79-D60AB6C58414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C53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3675" cy="2712720"/>
            <wp:effectExtent l="0" t="0" r="9525" b="5080"/>
            <wp:docPr id="14" name="Picture 14" descr="{1ADDF5E6-9702-44F1-9F89-299881CC3FD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1ADDF5E6-9702-44F1-9F89-299881CC3FD6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115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69230" cy="2647950"/>
            <wp:effectExtent l="0" t="0" r="1270" b="6350"/>
            <wp:docPr id="15" name="Picture 15" descr="{70E5238D-0343-43B7-908C-F690839BA55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70E5238D-0343-43B7-908C-F690839BA552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F5B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69865" cy="2026285"/>
            <wp:effectExtent l="0" t="0" r="635" b="5715"/>
            <wp:docPr id="16" name="Picture 16" descr="{E5ABE0FF-D412-4787-A141-AFF6348CFB9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E5ABE0FF-D412-4787-A141-AFF6348CFB9F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33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Member B cần phối hợp với Member A</w:t>
      </w:r>
    </w:p>
    <w:p w14:paraId="73E6BB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Member B sẽ </w:t>
      </w:r>
      <w:r>
        <w:rPr>
          <w:rStyle w:val="9"/>
          <w:rFonts w:hint="default" w:ascii="Times New Roman" w:hAnsi="Times New Roman" w:cs="Times New Roman"/>
        </w:rPr>
        <w:t>không làm Navigation</w:t>
      </w:r>
      <w:r>
        <w:rPr>
          <w:rFonts w:hint="default" w:ascii="Times New Roman" w:hAnsi="Times New Roman" w:cs="Times New Roman"/>
        </w:rPr>
        <w:t>. Thay vào đó:</w:t>
      </w:r>
    </w:p>
    <w:p w14:paraId="2E6F73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Member A</w:t>
      </w:r>
      <w:r>
        <w:rPr>
          <w:rFonts w:hint="default" w:ascii="Times New Roman" w:hAnsi="Times New Roman" w:cs="Times New Roman"/>
        </w:rPr>
        <w:t xml:space="preserve"> tạo các route trong </w:t>
      </w:r>
      <w:r>
        <w:rPr>
          <w:rStyle w:val="7"/>
          <w:rFonts w:hint="default" w:ascii="Times New Roman" w:hAnsi="Times New Roman" w:cs="Times New Roman"/>
        </w:rPr>
        <w:t>MainNavigator</w:t>
      </w:r>
      <w:r>
        <w:rPr>
          <w:rFonts w:hint="default" w:ascii="Times New Roman" w:hAnsi="Times New Roman" w:cs="Times New Roman"/>
        </w:rPr>
        <w:t xml:space="preserve">. </w:t>
      </w:r>
    </w:p>
    <w:p w14:paraId="1E8C70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Member B</w:t>
      </w:r>
      <w:r>
        <w:rPr>
          <w:rFonts w:hint="default" w:ascii="Times New Roman" w:hAnsi="Times New Roman" w:cs="Times New Roman"/>
        </w:rPr>
        <w:t xml:space="preserve"> chỉ cần export các màn hình (</w:t>
      </w:r>
      <w:r>
        <w:rPr>
          <w:rStyle w:val="7"/>
          <w:rFonts w:hint="default" w:ascii="Times New Roman" w:hAnsi="Times New Roman" w:cs="Times New Roman"/>
        </w:rPr>
        <w:t>RecipeListScreen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RecipeDetailScreen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ArticleListScreen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ArticleDetailScreen</w:t>
      </w:r>
      <w:r>
        <w:rPr>
          <w:rFonts w:hint="default" w:ascii="Times New Roman" w:hAnsi="Times New Roman" w:cs="Times New Roman"/>
        </w:rPr>
        <w:t xml:space="preserve">,...) để Member A thêm vào navigation. </w:t>
      </w:r>
    </w:p>
    <w:p w14:paraId="11626C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Sau khi API hoàn thành, Member B thông báo endpoint cho Member A để liên kết từ Home Screen sang các màn hình Recipes và Articles. </w:t>
      </w:r>
    </w:p>
    <w:p w14:paraId="04E88C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Như vậy, ranh giới công việc sẽ rõ ràng: </w:t>
      </w:r>
      <w:r>
        <w:rPr>
          <w:rStyle w:val="9"/>
          <w:rFonts w:hint="default" w:ascii="Times New Roman" w:hAnsi="Times New Roman" w:cs="Times New Roman"/>
        </w:rPr>
        <w:t>A phụ trách khung ứng dụng và điều hướng</w:t>
      </w:r>
      <w:r>
        <w:rPr>
          <w:rFonts w:hint="default" w:ascii="Times New Roman" w:hAnsi="Times New Roman" w:cs="Times New Roman"/>
        </w:rPr>
        <w:t xml:space="preserve">, còn </w:t>
      </w:r>
      <w:r>
        <w:rPr>
          <w:rStyle w:val="9"/>
          <w:rFonts w:hint="default" w:ascii="Times New Roman" w:hAnsi="Times New Roman" w:cs="Times New Roman"/>
        </w:rPr>
        <w:t>B phụ trách toàn bộ logic và giao diện của module Recipes &amp; Articles</w:t>
      </w:r>
      <w:r>
        <w:rPr>
          <w:rFonts w:hint="default" w:ascii="Times New Roman" w:hAnsi="Times New Roman" w:cs="Times New Roman"/>
        </w:rPr>
        <w:t>.</w:t>
      </w:r>
    </w:p>
    <w:p w14:paraId="2FC0631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897EA"/>
    <w:multiLevelType w:val="multilevel"/>
    <w:tmpl w:val="977897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00170B"/>
    <w:multiLevelType w:val="singleLevel"/>
    <w:tmpl w:val="9A00170B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BC6FB9A5"/>
    <w:multiLevelType w:val="multilevel"/>
    <w:tmpl w:val="BC6FB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CF0B5A"/>
    <w:multiLevelType w:val="multilevel"/>
    <w:tmpl w:val="DDCF0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757C63"/>
    <w:multiLevelType w:val="multilevel"/>
    <w:tmpl w:val="DF757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45E40B3"/>
    <w:multiLevelType w:val="multilevel"/>
    <w:tmpl w:val="E45E4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B9682BA"/>
    <w:multiLevelType w:val="multilevel"/>
    <w:tmpl w:val="2B9682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6E74A1B"/>
    <w:multiLevelType w:val="multilevel"/>
    <w:tmpl w:val="36E74A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17AA0FD"/>
    <w:multiLevelType w:val="multilevel"/>
    <w:tmpl w:val="417AA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C071E4C"/>
    <w:multiLevelType w:val="multilevel"/>
    <w:tmpl w:val="6C071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B3F766F"/>
    <w:multiLevelType w:val="multilevel"/>
    <w:tmpl w:val="7B3F7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0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C3F49"/>
    <w:rsid w:val="5B6C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2026-07-12T07:52:00Z</dcterms:created>
  <dc:creator>Minh Nguyên Nguyễn</dc:creator>
  <cp:lastModifiedBy>Minh Nguyên Nguyễn</cp:lastModifiedBy>
  <dcterms:modified xsi:type="dcterms:W3CDTF">2026-07-12T07:56:27Z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A5761D69B19743D5AA436776F04E8062_11</vt:lpwstr>
  </property>
  <property fmtid="{D5CDD505-2E9C-101B-9397-08002B2CF9AE}" pid="4" name="KSOTemplateDocerSaveRecord">
    <vt:lpwstr>eyJoZGlkIjoiYmUzZDc1MTJjOWQ3NTBjNTY1Y2JkNTA5ZWU1YTgzYmQiLCJ1c2VySWQiOiI4ODEzNzU0NzA4MjkxIn0=</vt:lpwstr>
  </property>
</Properties>
</file>