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DA077E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 xml:space="preserve">LAB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7</w:t>
      </w:r>
    </w:p>
    <w:p w14:paraId="0C074B71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Nguyen Minh Nguyen</w:t>
      </w:r>
    </w:p>
    <w:p w14:paraId="1DDBD7CB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2231209001</w:t>
      </w:r>
    </w:p>
    <w:p w14:paraId="76AD1C51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16DC013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5270500" cy="3346450"/>
            <wp:effectExtent l="0" t="0" r="0" b="6350"/>
            <wp:docPr id="1" name="Picture 1" descr="{F6DDE965-D682-4F87-A2AD-72CED2FE988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F6DDE965-D682-4F87-A2AD-72CED2FE988C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AFC10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FB08A73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5261610" cy="3531235"/>
            <wp:effectExtent l="0" t="0" r="8890" b="12065"/>
            <wp:docPr id="2" name="Picture 2" descr="{DA73C8C0-028F-40E7-839E-BEFF360DA2E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DA73C8C0-028F-40E7-839E-BEFF360DA2E3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04A3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5BB9F92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5261610" cy="3521075"/>
            <wp:effectExtent l="0" t="0" r="8890" b="9525"/>
            <wp:docPr id="3" name="Picture 3" descr="{88FC4F47-1E35-4490-BEB6-8B67F0087E1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{88FC4F47-1E35-4490-BEB6-8B67F0087E1F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06C7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4A9D27A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5266690" cy="3554095"/>
            <wp:effectExtent l="0" t="0" r="3810" b="1905"/>
            <wp:docPr id="4" name="Picture 4" descr="{5632C752-DC81-4887-8A91-BC7FA375949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{5632C752-DC81-4887-8A91-BC7FA375949B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30747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B22FAFD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5264150" cy="3541395"/>
            <wp:effectExtent l="0" t="0" r="6350" b="1905"/>
            <wp:docPr id="5" name="Picture 5" descr="{FFADA792-8B46-4207-926B-E577A1B72E5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{FFADA792-8B46-4207-926B-E577A1B72E5B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F717B8"/>
    <w:rsid w:val="14F71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2026-08-18T18:05:00Z</dcterms:created>
  <dc:creator>Minh Nguyên Nguyễn</dc:creator>
  <cp:lastModifiedBy>Minh Nguyên Nguyễn</cp:lastModifiedBy>
  <dcterms:modified xsi:type="dcterms:W3CDTF">2026-08-18T18:13:15Z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9F867C3C6A5A4796B15728E40B26A5C0_11</vt:lpwstr>
  </property>
  <property fmtid="{D5CDD505-2E9C-101B-9397-08002B2CF9AE}" pid="4" name="KSOTemplateDocerSaveRecord">
    <vt:lpwstr>eyJoZGlkIjoiYmUzZDc1MTJjOWQ3NTBjNTY1Y2JkNTA5ZWU1YTgzYmQiLCJ1c2VySWQiOiI4ODEzNzU0NzA4MjkxIn0=</vt:lpwstr>
  </property>
</Properties>
</file>