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8667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Họ và Tên: Nguyễn Nguyên Hậu</w:t>
      </w:r>
    </w:p>
    <w:p w14:paraId="277739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MSSV: 1250080049</w:t>
      </w:r>
    </w:p>
    <w:p w14:paraId="393674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12_ĐH_CNMP1</w:t>
      </w:r>
    </w:p>
    <w:p w14:paraId="2C6BCC2B">
      <w:pPr>
        <w:rPr>
          <w:rFonts w:hint="default"/>
          <w:lang w:val="en-US"/>
        </w:rPr>
      </w:pPr>
    </w:p>
    <w:p w14:paraId="3E5BF8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E3AF8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*PHIẾU ĐẶT PHÒNG</w:t>
      </w:r>
    </w:p>
    <w:p w14:paraId="44E111E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B079B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firstLine="720" w:firstLineChars="0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KHÁCH SẠN .............................…</w:t>
      </w:r>
    </w:p>
    <w:p w14:paraId="7E6189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firstLine="720" w:firstLineChars="0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D615F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ind w:left="2160" w:leftChars="0" w:firstLine="720" w:firstLineChars="0"/>
        <w:jc w:val="both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PHIẾU ĐẶT PHÒNG</w:t>
      </w:r>
    </w:p>
    <w:p w14:paraId="0F1832E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Số phiếu: ............................</w:t>
      </w:r>
    </w:p>
    <w:p w14:paraId="1498649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8B75D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lập: ....../....../........</w:t>
      </w:r>
    </w:p>
    <w:p w14:paraId="2585DE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lập phiếu: ................................................</w:t>
      </w:r>
    </w:p>
    <w:p w14:paraId="1A75E7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EF65DE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I. THÔNG TIN KHÁCH HÀNG</w:t>
      </w:r>
    </w:p>
    <w:p w14:paraId="30D32A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0A935F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Mã khách hàng: .......................................................</w:t>
      </w:r>
    </w:p>
    <w:p w14:paraId="482693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Họ và tên: ...........................................................</w:t>
      </w:r>
    </w:p>
    <w:p w14:paraId="15AA7B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CCCD/Hộ chiếu: .......................................................</w:t>
      </w:r>
    </w:p>
    <w:p w14:paraId="476AC0D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điện thoại: .......................................................</w:t>
      </w:r>
    </w:p>
    <w:p w14:paraId="027ADAF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Địa chỉ: .............................................................</w:t>
      </w:r>
    </w:p>
    <w:p w14:paraId="1DFA28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Quốc tịch: ...........................................................</w:t>
      </w:r>
    </w:p>
    <w:p w14:paraId="24437E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3582C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II. THÔNG TIN ĐẶT PHÒNG</w:t>
      </w:r>
    </w:p>
    <w:p w14:paraId="423BDDE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79D57B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nhận phòng: ....../....../........</w:t>
      </w:r>
    </w:p>
    <w:p w14:paraId="205447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trả dự kiến: ....../....../........</w:t>
      </w:r>
    </w:p>
    <w:p w14:paraId="064F70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Kênh đặt:</w:t>
      </w:r>
    </w:p>
    <w:p w14:paraId="2F4B4B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Trực tiếp       ☐ Điện thoại       ☐ Website</w:t>
      </w:r>
    </w:p>
    <w:p w14:paraId="26BF69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31CDF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Tiền cọc: ...................................................... VNĐ</w:t>
      </w:r>
    </w:p>
    <w:p w14:paraId="740F07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Trạng thái: ..........................................................</w:t>
      </w:r>
    </w:p>
    <w:p w14:paraId="52C509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A5DC12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III. DANH SÁCH PHÒNG ĐẶT</w:t>
      </w:r>
    </w:p>
    <w:p w14:paraId="33E588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45EC8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5819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704" w:type="dxa"/>
          </w:tcPr>
          <w:p w14:paraId="0A2FD6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phòng</w:t>
            </w:r>
          </w:p>
        </w:tc>
        <w:tc>
          <w:tcPr>
            <w:tcW w:w="1704" w:type="dxa"/>
          </w:tcPr>
          <w:p w14:paraId="76ABC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Loại Phòng</w:t>
            </w:r>
          </w:p>
        </w:tc>
        <w:tc>
          <w:tcPr>
            <w:tcW w:w="1705" w:type="dxa"/>
          </w:tcPr>
          <w:p w14:paraId="206F3B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Người</w:t>
            </w:r>
          </w:p>
        </w:tc>
        <w:tc>
          <w:tcPr>
            <w:tcW w:w="1705" w:type="dxa"/>
          </w:tcPr>
          <w:p w14:paraId="4F16B2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Đơn giá/ngày</w:t>
            </w:r>
          </w:p>
        </w:tc>
      </w:tr>
      <w:tr w14:paraId="5EAD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36D2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704" w:type="dxa"/>
          </w:tcPr>
          <w:p w14:paraId="2C67E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503A8F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038D28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77CD2D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E7E7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417F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704" w:type="dxa"/>
          </w:tcPr>
          <w:p w14:paraId="4E537B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54AFA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46E5DF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3CFDC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C17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E7EB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1704" w:type="dxa"/>
          </w:tcPr>
          <w:p w14:paraId="7F499B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4A7CF5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3D1E38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5625B4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6AC614C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CC3A7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68ED20A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24AD54F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5CFA806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C9EB97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C04430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A2D2C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KHÁCH HÀNG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LẬP PHIẾU</w:t>
      </w:r>
    </w:p>
    <w:p w14:paraId="2895852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(Ký, ghi rõ họ tên)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(Ký, ghi rõ họ tên)</w:t>
      </w:r>
    </w:p>
    <w:p w14:paraId="6AA1EB7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1B547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228091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</w:t>
      </w:r>
    </w:p>
    <w:p w14:paraId="521752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</w:p>
    <w:p w14:paraId="1B2A6B0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PHIẾU NHẬN PHÒNG / ĐĂNG KÝ LƯU TRÚ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</w:t>
      </w:r>
    </w:p>
    <w:p w14:paraId="1F439E5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22852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SẠN .............................…</w:t>
      </w:r>
    </w:p>
    <w:p w14:paraId="2EE012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57B134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PHIẾU NHẬN PHÒNG - LƯU TRÚ</w:t>
      </w:r>
    </w:p>
    <w:p w14:paraId="6901A1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D38B6B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1433BB8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61A804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nhận thực tế: ....../....../........   Giờ: ..................</w:t>
      </w:r>
    </w:p>
    <w:p w14:paraId="772B64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7B5010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hàng đại diện: .................................................</w:t>
      </w:r>
    </w:p>
    <w:p w14:paraId="52DF08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CCCD/Hộ chiếu: .......................................................</w:t>
      </w:r>
    </w:p>
    <w:p w14:paraId="7308B45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điện thoại: .......................................................</w:t>
      </w:r>
    </w:p>
    <w:p w14:paraId="06F0DB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532FF9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Phòng: ................................................................</w:t>
      </w:r>
    </w:p>
    <w:p w14:paraId="110757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Loại phòng: ...........................................................</w:t>
      </w:r>
    </w:p>
    <w:p w14:paraId="7415689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người đăng ký: .....................................................</w:t>
      </w:r>
    </w:p>
    <w:p w14:paraId="0A3D04D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F609D2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DANH SÁCH NGƯỜI LƯU TRÚ</w:t>
      </w:r>
    </w:p>
    <w:p w14:paraId="38D801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DE48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4F231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2130" w:type="dxa"/>
          </w:tcPr>
          <w:p w14:paraId="7ED158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Họ và tên</w:t>
            </w:r>
          </w:p>
        </w:tc>
        <w:tc>
          <w:tcPr>
            <w:tcW w:w="2131" w:type="dxa"/>
          </w:tcPr>
          <w:p w14:paraId="6CB80A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CCCD/Hộ chiếu</w:t>
            </w:r>
          </w:p>
        </w:tc>
        <w:tc>
          <w:tcPr>
            <w:tcW w:w="2131" w:type="dxa"/>
          </w:tcPr>
          <w:p w14:paraId="52F1D8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Quốc tịch</w:t>
            </w:r>
          </w:p>
        </w:tc>
      </w:tr>
      <w:tr w14:paraId="18007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D0DB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1FD1E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6111F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B4EF9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440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F6E80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183244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22E7F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2735E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67C2A0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2FFFD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Tình trạng phòng khi nhận:</w:t>
      </w:r>
    </w:p>
    <w:p w14:paraId="5B7D1A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0C7A50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A154C1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6AD5ABC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2DC0D5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7C4C5A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NHÂN VIÊN</w:t>
      </w:r>
    </w:p>
    <w:p w14:paraId="6D3B502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(Ký, ghi rõ họ tên)</w:t>
      </w:r>
    </w:p>
    <w:p w14:paraId="713147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AA9A31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D647CB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</w:t>
      </w:r>
    </w:p>
    <w:p w14:paraId="2162A7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</w:p>
    <w:p w14:paraId="025431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PHIẾU SỬ DỤNG DỊCH VỤ</w:t>
      </w:r>
    </w:p>
    <w:p w14:paraId="22B4F0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</w:p>
    <w:p w14:paraId="01EA7CD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SẠN .............................…</w:t>
      </w:r>
    </w:p>
    <w:p w14:paraId="44D00E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2B2459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PHIẾU SỬ DỤNG DỊCH VỤ</w:t>
      </w:r>
    </w:p>
    <w:p w14:paraId="2934EAC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61A86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phiếu: ............................................................</w:t>
      </w:r>
    </w:p>
    <w:p w14:paraId="5D6033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030353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phòng: .............................................................</w:t>
      </w:r>
    </w:p>
    <w:p w14:paraId="7E93D2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sử dụng: ....../....../........</w:t>
      </w:r>
    </w:p>
    <w:p w14:paraId="75DA4F5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phụ trách: ..................................................</w:t>
      </w:r>
    </w:p>
    <w:p w14:paraId="58B511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1963"/>
        <w:gridCol w:w="1249"/>
        <w:gridCol w:w="1420"/>
        <w:gridCol w:w="1421"/>
        <w:gridCol w:w="1421"/>
      </w:tblGrid>
      <w:tr w14:paraId="27F4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" w:type="dxa"/>
          </w:tcPr>
          <w:p w14:paraId="06877E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963" w:type="dxa"/>
          </w:tcPr>
          <w:p w14:paraId="75CE65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Tên dịch vụ</w:t>
            </w:r>
          </w:p>
        </w:tc>
        <w:tc>
          <w:tcPr>
            <w:tcW w:w="1249" w:type="dxa"/>
          </w:tcPr>
          <w:p w14:paraId="2F5A6C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ĐVT</w:t>
            </w:r>
          </w:p>
        </w:tc>
        <w:tc>
          <w:tcPr>
            <w:tcW w:w="1420" w:type="dxa"/>
          </w:tcPr>
          <w:p w14:paraId="1A83D1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lượng</w:t>
            </w:r>
          </w:p>
        </w:tc>
        <w:tc>
          <w:tcPr>
            <w:tcW w:w="1421" w:type="dxa"/>
          </w:tcPr>
          <w:p w14:paraId="27712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Đơn giá</w:t>
            </w:r>
          </w:p>
        </w:tc>
        <w:tc>
          <w:tcPr>
            <w:tcW w:w="1421" w:type="dxa"/>
          </w:tcPr>
          <w:p w14:paraId="7907BC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Thành tiền</w:t>
            </w:r>
          </w:p>
        </w:tc>
      </w:tr>
      <w:tr w14:paraId="0E652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" w:type="dxa"/>
          </w:tcPr>
          <w:p w14:paraId="414808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963" w:type="dxa"/>
          </w:tcPr>
          <w:p w14:paraId="4F06E0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249" w:type="dxa"/>
          </w:tcPr>
          <w:p w14:paraId="4EE1F6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3481E22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7A2B98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067587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A266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" w:type="dxa"/>
          </w:tcPr>
          <w:p w14:paraId="14664D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963" w:type="dxa"/>
          </w:tcPr>
          <w:p w14:paraId="643335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249" w:type="dxa"/>
          </w:tcPr>
          <w:p w14:paraId="230C24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346BEB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63FC5A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718FCDA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583F46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A2D0E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right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Tổng tiền: .................... VNĐ</w:t>
      </w:r>
    </w:p>
    <w:p w14:paraId="389562E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DA19D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48A440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..................................................................…</w:t>
      </w:r>
    </w:p>
    <w:p w14:paraId="532DD1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….……………………………………..</w:t>
      </w:r>
    </w:p>
    <w:p w14:paraId="291862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….…………………………………………..</w:t>
      </w:r>
    </w:p>
    <w:p w14:paraId="5018E92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267863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E5E72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91D975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both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NHÂN VIÊN</w:t>
      </w:r>
    </w:p>
    <w:p w14:paraId="4F35C2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(Ký, ghi rõ họ tên)</w:t>
      </w:r>
    </w:p>
    <w:p w14:paraId="119F1C6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290BD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46D23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</w:t>
      </w:r>
    </w:p>
    <w:p w14:paraId="183B01E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EC45F2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1B5307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4131B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</w:p>
    <w:p w14:paraId="68D01D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PHIẾU KIỂM TRA PHÒNG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     </w:t>
      </w:r>
    </w:p>
    <w:p w14:paraId="1CDB3D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9DD06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SẠN .............................…</w:t>
      </w:r>
    </w:p>
    <w:p w14:paraId="0CBA7D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182E68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PHIẾU KIỂM TRA PHÒNG</w:t>
      </w:r>
    </w:p>
    <w:p w14:paraId="53DAD3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C1C3E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Mã kiểm tra: .........................................................</w:t>
      </w:r>
    </w:p>
    <w:p w14:paraId="67DB69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1BFBA1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phòng: .............................................................</w:t>
      </w:r>
    </w:p>
    <w:p w14:paraId="72EF9FE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kiểm tra: ....../....../........     Giờ: ......................</w:t>
      </w:r>
    </w:p>
    <w:p w14:paraId="3AB906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kiểm tra: ..................................................</w:t>
      </w:r>
    </w:p>
    <w:p w14:paraId="5D735D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397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7AF2A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704" w:type="dxa"/>
          </w:tcPr>
          <w:p w14:paraId="48D251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Tiện nghi</w:t>
            </w:r>
          </w:p>
        </w:tc>
        <w:tc>
          <w:tcPr>
            <w:tcW w:w="1704" w:type="dxa"/>
          </w:tcPr>
          <w:p w14:paraId="46D6D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Tình trạng</w:t>
            </w:r>
          </w:p>
        </w:tc>
        <w:tc>
          <w:tcPr>
            <w:tcW w:w="1705" w:type="dxa"/>
          </w:tcPr>
          <w:p w14:paraId="79FAF8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Mức độ hỏng</w:t>
            </w:r>
          </w:p>
        </w:tc>
        <w:tc>
          <w:tcPr>
            <w:tcW w:w="1705" w:type="dxa"/>
          </w:tcPr>
          <w:p w14:paraId="00CF81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Ghi chú</w:t>
            </w:r>
          </w:p>
        </w:tc>
      </w:tr>
      <w:tr w14:paraId="37DC9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04E5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704" w:type="dxa"/>
          </w:tcPr>
          <w:p w14:paraId="659D66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030B79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380C6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09CBB5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D649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AED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704" w:type="dxa"/>
          </w:tcPr>
          <w:p w14:paraId="68E403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687F1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6460CB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72FBBA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10B718B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F5130A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Kết luận tình trạng phòng:</w:t>
      </w:r>
    </w:p>
    <w:p w14:paraId="787E35F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Bình thường</w:t>
      </w:r>
    </w:p>
    <w:p w14:paraId="286306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Có hư hỏng</w:t>
      </w:r>
    </w:p>
    <w:p w14:paraId="7AB86F6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Cần lập phiếu đền bù</w:t>
      </w:r>
    </w:p>
    <w:p w14:paraId="105CF8F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5FA23A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0508B5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47CF630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6131276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….…………………………………………</w:t>
      </w:r>
    </w:p>
    <w:p w14:paraId="19DD64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76400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1216BA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D1D9B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NHÂN VIÊN KIỂM TRA</w:t>
      </w:r>
    </w:p>
    <w:p w14:paraId="3AE3172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(Ký, ghi rõ họ tên)</w:t>
      </w:r>
    </w:p>
    <w:p w14:paraId="4867C3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B11E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PHIẾU ĐỀN BÙ</w:t>
      </w:r>
    </w:p>
    <w:p w14:paraId="6F42C6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</w:p>
    <w:p w14:paraId="1CC72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SẠN .............................…</w:t>
      </w:r>
    </w:p>
    <w:p w14:paraId="1626C6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6AA2D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PHIẾU ĐỀN BÙ</w:t>
      </w:r>
    </w:p>
    <w:p w14:paraId="4995C2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C1F49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đền bù: .....................................................</w:t>
      </w:r>
    </w:p>
    <w:p w14:paraId="61556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43796F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phòng: .............................................................</w:t>
      </w:r>
    </w:p>
    <w:p w14:paraId="4332C6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lập: ....../....../........</w:t>
      </w:r>
    </w:p>
    <w:p w14:paraId="09CC62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lập: ........................................................</w:t>
      </w:r>
    </w:p>
    <w:p w14:paraId="5137B5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7213A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3EE824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420" w:type="dxa"/>
          </w:tcPr>
          <w:p w14:paraId="0CB4B8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Tiện nghi</w:t>
            </w:r>
          </w:p>
        </w:tc>
        <w:tc>
          <w:tcPr>
            <w:tcW w:w="1420" w:type="dxa"/>
          </w:tcPr>
          <w:p w14:paraId="197183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Lý do</w:t>
            </w:r>
          </w:p>
        </w:tc>
        <w:tc>
          <w:tcPr>
            <w:tcW w:w="1420" w:type="dxa"/>
          </w:tcPr>
          <w:p w14:paraId="7E66EE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SL</w:t>
            </w:r>
          </w:p>
        </w:tc>
        <w:tc>
          <w:tcPr>
            <w:tcW w:w="1421" w:type="dxa"/>
          </w:tcPr>
          <w:p w14:paraId="01BA68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Đơn giá</w:t>
            </w:r>
          </w:p>
        </w:tc>
        <w:tc>
          <w:tcPr>
            <w:tcW w:w="1421" w:type="dxa"/>
          </w:tcPr>
          <w:p w14:paraId="77254D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Thành tiền</w:t>
            </w:r>
          </w:p>
        </w:tc>
      </w:tr>
      <w:tr w14:paraId="409C2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000D7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420" w:type="dxa"/>
          </w:tcPr>
          <w:p w14:paraId="75CD77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587F85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53B2FD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4D96C1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0FF9CC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E0CF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32069F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420" w:type="dxa"/>
          </w:tcPr>
          <w:p w14:paraId="65E4F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57DE2E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1FE13B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38A75D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19E387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4B7C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616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1420" w:type="dxa"/>
          </w:tcPr>
          <w:p w14:paraId="74D1C4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2969D5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0048FD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54E19F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78BF5A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4ED733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4F122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TỔNG TIỀN ĐỀN BÙ: .............................................. VNĐ</w:t>
      </w:r>
    </w:p>
    <w:p w14:paraId="73DCF7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3A131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3A6AA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3E4728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..................................................................…</w:t>
      </w:r>
    </w:p>
    <w:p w14:paraId="2FDAAD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940C2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6905C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hàng xác nhận các nội dung và chi phí đền bù nêu trên.</w:t>
      </w:r>
    </w:p>
    <w:p w14:paraId="09EBAE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E51DE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67594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NHÂN VIÊN</w:t>
      </w:r>
    </w:p>
    <w:p w14:paraId="61DA71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(Ký, ghi rõ họ tên)</w:t>
      </w:r>
    </w:p>
    <w:p w14:paraId="1700E8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0DC4E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</w:p>
    <w:p w14:paraId="1879B3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HÓA ĐƠN THANH TOÁN</w:t>
      </w:r>
    </w:p>
    <w:p w14:paraId="42CA96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</w:p>
    <w:p w14:paraId="6A6D32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SẠN .............................…</w:t>
      </w:r>
    </w:p>
    <w:p w14:paraId="785B6E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6C6CF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HÓA ĐƠN THANH TOÁN</w:t>
      </w:r>
    </w:p>
    <w:p w14:paraId="676F81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4ECFF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Mã hóa đơn: ..........................................................</w:t>
      </w:r>
    </w:p>
    <w:p w14:paraId="21E22C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5A4FD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lập: ....../....../........</w:t>
      </w:r>
    </w:p>
    <w:p w14:paraId="7AC3D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 lập: ........................................................</w:t>
      </w:r>
    </w:p>
    <w:p w14:paraId="7F8A0D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17A7F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THÔNG TIN KHÁCH HÀNG</w:t>
      </w:r>
    </w:p>
    <w:p w14:paraId="6B5EAC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02E2F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Họ và tên: ...........................................................</w:t>
      </w:r>
    </w:p>
    <w:p w14:paraId="60E42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CCCD/Hộ chiếu: .......................................................</w:t>
      </w:r>
    </w:p>
    <w:p w14:paraId="08D655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điện thoại: .......................................................</w:t>
      </w:r>
    </w:p>
    <w:p w14:paraId="2C2BAD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50E3A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THÔNG TIN LƯU TRÚ</w:t>
      </w:r>
    </w:p>
    <w:p w14:paraId="7D0C7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65162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nhận phòng: ....../....../........</w:t>
      </w:r>
    </w:p>
    <w:p w14:paraId="504A72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trả phòng: ....../....../........</w:t>
      </w:r>
    </w:p>
    <w:p w14:paraId="4D23A5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ngày lưu trú: .....................................................</w:t>
      </w:r>
    </w:p>
    <w:p w14:paraId="274B40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013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5BBF3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420" w:type="dxa"/>
          </w:tcPr>
          <w:p w14:paraId="38A65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Phòng</w:t>
            </w:r>
          </w:p>
        </w:tc>
        <w:tc>
          <w:tcPr>
            <w:tcW w:w="1420" w:type="dxa"/>
          </w:tcPr>
          <w:p w14:paraId="155387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Loại phòng</w:t>
            </w:r>
          </w:p>
        </w:tc>
        <w:tc>
          <w:tcPr>
            <w:tcW w:w="1420" w:type="dxa"/>
          </w:tcPr>
          <w:p w14:paraId="0ABAD3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ngày</w:t>
            </w:r>
          </w:p>
        </w:tc>
        <w:tc>
          <w:tcPr>
            <w:tcW w:w="1421" w:type="dxa"/>
          </w:tcPr>
          <w:p w14:paraId="6DE35F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Đơn giá</w:t>
            </w:r>
          </w:p>
        </w:tc>
        <w:tc>
          <w:tcPr>
            <w:tcW w:w="1421" w:type="dxa"/>
          </w:tcPr>
          <w:p w14:paraId="34D77F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Thành tiền</w:t>
            </w:r>
          </w:p>
        </w:tc>
      </w:tr>
      <w:tr w14:paraId="43603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1A6650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420" w:type="dxa"/>
          </w:tcPr>
          <w:p w14:paraId="67A9D8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5F4403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7E97AF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598AAA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333D4A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B3B6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865B5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420" w:type="dxa"/>
          </w:tcPr>
          <w:p w14:paraId="78E706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06716A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0" w:type="dxa"/>
          </w:tcPr>
          <w:p w14:paraId="5B6C30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3C5FD9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421" w:type="dxa"/>
          </w:tcPr>
          <w:p w14:paraId="0AAF16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7EBDBD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9DC7E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65DC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CHI TIẾT THANH TOÁN</w:t>
      </w:r>
    </w:p>
    <w:p w14:paraId="1D36F9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90DC3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Tiền phòng:                                  .................... VNĐ</w:t>
      </w:r>
    </w:p>
    <w:p w14:paraId="4A3132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Tiền dịch vụ:                                .................... VNĐ</w:t>
      </w:r>
    </w:p>
    <w:p w14:paraId="344774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Tiền đền bù:                                 .................... VNĐ</w:t>
      </w:r>
    </w:p>
    <w:p w14:paraId="03FBF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Tiền cọc đã nhận:                           -.................... VNĐ</w:t>
      </w:r>
    </w:p>
    <w:p w14:paraId="45806C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                                     -------------------------</w:t>
      </w:r>
    </w:p>
    <w:p w14:paraId="0FACC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TỔNG THANH TOÁN:                             .................... VNĐ</w:t>
      </w:r>
    </w:p>
    <w:p w14:paraId="60EF16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C7A60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Đã thanh toán:                               .................... VNĐ</w:t>
      </w:r>
    </w:p>
    <w:p w14:paraId="79B657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Còn lại:                                     .................... VNĐ</w:t>
      </w:r>
    </w:p>
    <w:p w14:paraId="66152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3B7D5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Trạng thái hóa đơn: ...................................................</w:t>
      </w:r>
    </w:p>
    <w:p w14:paraId="3365A0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3C2A1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NHÂN VIÊN</w:t>
      </w:r>
    </w:p>
    <w:p w14:paraId="02CF4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(Ký, ghi rõ họ tên)</w:t>
      </w:r>
    </w:p>
    <w:p w14:paraId="181C79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0DFD8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5ABCA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br w:type="page"/>
      </w:r>
    </w:p>
    <w:p w14:paraId="38942C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*</w:t>
      </w:r>
      <w:r>
        <w:rPr>
          <w:rFonts w:hint="default" w:ascii="Times New Roman" w:hAnsi="Times New Roman" w:eastAsia="SimSun" w:cs="Times New Roman"/>
          <w:sz w:val="26"/>
          <w:szCs w:val="26"/>
        </w:rPr>
        <w:t>PHIẾU XÁC NHẬN TRẢ PHÒNG</w:t>
      </w:r>
    </w:p>
    <w:p w14:paraId="2166E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eastAsia="SimSun" w:cs="Times New Roman"/>
          <w:sz w:val="26"/>
          <w:szCs w:val="26"/>
        </w:rPr>
      </w:pPr>
    </w:p>
    <w:p w14:paraId="5B44CE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SẠN .............................…</w:t>
      </w:r>
    </w:p>
    <w:p w14:paraId="6D447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7B157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PHIẾU XÁC NHẬN TRẢ PHÒNG</w:t>
      </w:r>
    </w:p>
    <w:p w14:paraId="2F260D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F93F8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phiếu đặt: ........................................................</w:t>
      </w:r>
    </w:p>
    <w:p w14:paraId="6048AA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Mã hóa đơn: ..........................................................</w:t>
      </w:r>
    </w:p>
    <w:p w14:paraId="63596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Khách hàng: ...........................................................</w:t>
      </w:r>
    </w:p>
    <w:p w14:paraId="600365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Số phòng: .............................................................</w:t>
      </w:r>
    </w:p>
    <w:p w14:paraId="03110C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7F17B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nhận thực tế: ....../....../........</w:t>
      </w:r>
    </w:p>
    <w:p w14:paraId="0F2203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Ngày trả thực tế: ....../....../........</w:t>
      </w:r>
    </w:p>
    <w:p w14:paraId="7F4F4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EEF1A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Tổng tiền hóa đơn:  ............................................ VNĐ</w:t>
      </w:r>
    </w:p>
    <w:p w14:paraId="5ACB50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Đã thanh toán:       ............................................ VNĐ</w:t>
      </w:r>
    </w:p>
    <w:p w14:paraId="46E5D5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Còn lại:             ............................................ VNĐ</w:t>
      </w:r>
    </w:p>
    <w:p w14:paraId="3CDF31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462C4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Phương thức thanh toán:</w:t>
      </w:r>
    </w:p>
    <w:p w14:paraId="080965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Tiền mặt</w:t>
      </w:r>
    </w:p>
    <w:p w14:paraId="73B959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Chuyển khoản</w:t>
      </w:r>
    </w:p>
    <w:p w14:paraId="023F0A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Thẻ</w:t>
      </w:r>
    </w:p>
    <w:p w14:paraId="2CFBE2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36293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Tình trạng thanh toán:</w:t>
      </w:r>
    </w:p>
    <w:p w14:paraId="4E62A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Đã thanh toán đầy đủ</w:t>
      </w:r>
    </w:p>
    <w:p w14:paraId="3C72A5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Thanh toán một phần</w:t>
      </w:r>
    </w:p>
    <w:p w14:paraId="2D953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92756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Tình trạng phòng sau khi trả:</w:t>
      </w:r>
    </w:p>
    <w:p w14:paraId="4C73BA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Trống</w:t>
      </w:r>
    </w:p>
    <w:p w14:paraId="79997B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☐ Bảo trì</w:t>
      </w:r>
    </w:p>
    <w:p w14:paraId="364C74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476C60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Ghi chú:</w:t>
      </w:r>
    </w:p>
    <w:p w14:paraId="4937F1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0EF1B2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.....................................................................</w:t>
      </w:r>
    </w:p>
    <w:p w14:paraId="4D0B91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86B94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Xác nhận khách hàng đã hoàn tất thủ tục trả phòng.</w:t>
      </w:r>
    </w:p>
    <w:p w14:paraId="6D2CD9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CFBE3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   KHÁCH HÀNG         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NHÂN VIÊN</w:t>
      </w:r>
    </w:p>
    <w:p w14:paraId="3CBA04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    (Ký, ghi rõ họ tên)                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(Ký, ghi rõ họ tên)</w:t>
      </w:r>
    </w:p>
    <w:p w14:paraId="11C0C6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FEE1A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FBD4907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79B3540">
      <w:pPr>
        <w:rPr>
          <w:rFonts w:hint="default"/>
          <w:lang w:val="en-US"/>
        </w:rPr>
      </w:pPr>
    </w:p>
    <w:p w14:paraId="0768E94A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MAIN</w:t>
      </w:r>
    </w:p>
    <w:p w14:paraId="1D267175">
      <w:pPr>
        <w:rPr>
          <w:rFonts w:hint="default"/>
          <w:lang w:val="en-US"/>
        </w:rPr>
      </w:pPr>
    </w:p>
    <w:p w14:paraId="49DB65E1">
      <w:pPr>
        <w:jc w:val="center"/>
      </w:pPr>
      <w:r>
        <w:drawing>
          <wp:inline distT="0" distB="0" distL="114300" distR="114300">
            <wp:extent cx="4456430" cy="339852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3790C">
      <w:pPr>
        <w:jc w:val="center"/>
      </w:pPr>
    </w:p>
    <w:p w14:paraId="79A2603D">
      <w:pPr>
        <w:jc w:val="center"/>
      </w:pPr>
    </w:p>
    <w:p w14:paraId="27532547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DANH MỤC</w:t>
      </w:r>
    </w:p>
    <w:p w14:paraId="2B181266">
      <w:pPr>
        <w:jc w:val="center"/>
        <w:rPr>
          <w:rFonts w:hint="default"/>
          <w:lang w:val="en-US"/>
        </w:rPr>
      </w:pPr>
    </w:p>
    <w:p w14:paraId="6CF66CE5">
      <w:pPr>
        <w:jc w:val="center"/>
      </w:pPr>
      <w:r>
        <w:drawing>
          <wp:inline distT="0" distB="0" distL="114300" distR="114300">
            <wp:extent cx="4716145" cy="2959100"/>
            <wp:effectExtent l="0" t="0" r="825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AB7A4">
      <w:pPr>
        <w:jc w:val="center"/>
      </w:pPr>
    </w:p>
    <w:p w14:paraId="6B7E7408">
      <w:pPr>
        <w:jc w:val="center"/>
      </w:pPr>
    </w:p>
    <w:p w14:paraId="61D3F142">
      <w:pPr>
        <w:jc w:val="center"/>
      </w:pPr>
    </w:p>
    <w:p w14:paraId="3FB4A3DB">
      <w:pPr>
        <w:jc w:val="center"/>
      </w:pPr>
    </w:p>
    <w:p w14:paraId="489571DD">
      <w:pPr>
        <w:jc w:val="center"/>
      </w:pPr>
    </w:p>
    <w:p w14:paraId="45757AC2">
      <w:pPr>
        <w:jc w:val="center"/>
      </w:pPr>
    </w:p>
    <w:p w14:paraId="25320369">
      <w:pPr>
        <w:jc w:val="center"/>
      </w:pPr>
    </w:p>
    <w:p w14:paraId="5B50D0F1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PHÒNG-TIỆN NGHI</w:t>
      </w:r>
    </w:p>
    <w:p w14:paraId="583C76D9">
      <w:pPr>
        <w:jc w:val="center"/>
        <w:rPr>
          <w:rFonts w:hint="default"/>
          <w:lang w:val="en-US"/>
        </w:rPr>
      </w:pPr>
    </w:p>
    <w:p w14:paraId="17BC57DD">
      <w:pPr>
        <w:jc w:val="center"/>
      </w:pPr>
      <w:r>
        <w:drawing>
          <wp:inline distT="0" distB="0" distL="114300" distR="114300">
            <wp:extent cx="4823460" cy="3024505"/>
            <wp:effectExtent l="0" t="0" r="762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E03ED">
      <w:pPr>
        <w:jc w:val="center"/>
      </w:pPr>
    </w:p>
    <w:p w14:paraId="776D3EDE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NHẬN ĐẶT PHÒNG</w:t>
      </w:r>
    </w:p>
    <w:p w14:paraId="7F817DD7">
      <w:pPr>
        <w:jc w:val="center"/>
        <w:rPr>
          <w:rFonts w:hint="default"/>
          <w:lang w:val="en-US"/>
        </w:rPr>
      </w:pPr>
    </w:p>
    <w:p w14:paraId="0A673AFE">
      <w:pPr>
        <w:jc w:val="center"/>
      </w:pPr>
      <w:r>
        <w:drawing>
          <wp:inline distT="0" distB="0" distL="114300" distR="114300">
            <wp:extent cx="5271135" cy="3391535"/>
            <wp:effectExtent l="0" t="0" r="190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A845E">
      <w:pPr>
        <w:jc w:val="center"/>
      </w:pPr>
    </w:p>
    <w:p w14:paraId="3ADE2AA1">
      <w:pPr>
        <w:jc w:val="center"/>
      </w:pPr>
    </w:p>
    <w:p w14:paraId="58EF83A1">
      <w:pPr>
        <w:jc w:val="center"/>
      </w:pPr>
    </w:p>
    <w:p w14:paraId="3740DF1D">
      <w:pPr>
        <w:jc w:val="center"/>
      </w:pPr>
    </w:p>
    <w:p w14:paraId="0E0886C6">
      <w:pPr>
        <w:jc w:val="center"/>
      </w:pPr>
    </w:p>
    <w:p w14:paraId="4151C004">
      <w:pPr>
        <w:jc w:val="center"/>
      </w:pPr>
    </w:p>
    <w:p w14:paraId="374A1875">
      <w:pPr>
        <w:jc w:val="center"/>
      </w:pPr>
    </w:p>
    <w:p w14:paraId="65B9EECB">
      <w:pPr>
        <w:jc w:val="center"/>
      </w:pPr>
    </w:p>
    <w:p w14:paraId="7EB7090F">
      <w:pPr>
        <w:jc w:val="center"/>
      </w:pPr>
    </w:p>
    <w:p w14:paraId="5EE7B397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DỊCH VỤ</w:t>
      </w:r>
    </w:p>
    <w:p w14:paraId="669A252B">
      <w:pPr>
        <w:jc w:val="center"/>
        <w:rPr>
          <w:rFonts w:hint="default"/>
          <w:lang w:val="en-US"/>
        </w:rPr>
      </w:pPr>
    </w:p>
    <w:p w14:paraId="7D0D271B">
      <w:pPr>
        <w:jc w:val="center"/>
      </w:pPr>
      <w:r>
        <w:drawing>
          <wp:inline distT="0" distB="0" distL="114300" distR="114300">
            <wp:extent cx="5271770" cy="3361690"/>
            <wp:effectExtent l="0" t="0" r="127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6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A72AE">
      <w:pPr>
        <w:jc w:val="center"/>
      </w:pPr>
    </w:p>
    <w:p w14:paraId="0A0180B7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THANH TOÁN</w:t>
      </w:r>
    </w:p>
    <w:p w14:paraId="6079A222">
      <w:pPr>
        <w:jc w:val="center"/>
        <w:rPr>
          <w:rFonts w:hint="default"/>
          <w:lang w:val="en-US"/>
        </w:rPr>
      </w:pPr>
    </w:p>
    <w:p w14:paraId="25382325">
      <w:pPr>
        <w:jc w:val="center"/>
      </w:pPr>
      <w:r>
        <w:drawing>
          <wp:inline distT="0" distB="0" distL="114300" distR="114300">
            <wp:extent cx="5269230" cy="345948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9DC49">
      <w:pPr>
        <w:jc w:val="center"/>
      </w:pPr>
    </w:p>
    <w:p w14:paraId="6848C35B">
      <w:pPr>
        <w:jc w:val="center"/>
      </w:pPr>
    </w:p>
    <w:p w14:paraId="1B1B8A38">
      <w:pPr>
        <w:jc w:val="center"/>
      </w:pPr>
    </w:p>
    <w:p w14:paraId="24B79BDD">
      <w:pPr>
        <w:jc w:val="center"/>
      </w:pPr>
    </w:p>
    <w:p w14:paraId="521DDC20">
      <w:pPr>
        <w:jc w:val="center"/>
      </w:pPr>
    </w:p>
    <w:p w14:paraId="2F133AB9">
      <w:pPr>
        <w:jc w:val="center"/>
      </w:pPr>
    </w:p>
    <w:p w14:paraId="4A0B8E8C">
      <w:pPr>
        <w:jc w:val="center"/>
      </w:pPr>
    </w:p>
    <w:p w14:paraId="5C181609">
      <w:pPr>
        <w:jc w:val="center"/>
      </w:pPr>
    </w:p>
    <w:p w14:paraId="31BDAB7D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GIAO DIỆN  THỐNG KÊ</w:t>
      </w:r>
    </w:p>
    <w:p w14:paraId="294DA5C9">
      <w:pPr>
        <w:jc w:val="center"/>
        <w:rPr>
          <w:rFonts w:hint="default"/>
          <w:lang w:val="en-US"/>
        </w:rPr>
      </w:pPr>
    </w:p>
    <w:p w14:paraId="0A2EE9F6">
      <w:pPr>
        <w:jc w:val="center"/>
      </w:pPr>
      <w:r>
        <w:drawing>
          <wp:inline distT="0" distB="0" distL="114300" distR="114300">
            <wp:extent cx="5268595" cy="3298190"/>
            <wp:effectExtent l="0" t="0" r="444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C4DB">
      <w:r>
        <w:br w:type="page"/>
      </w:r>
      <w:bookmarkStart w:id="0" w:name="_GoBack"/>
      <w:bookmarkEnd w:id="0"/>
    </w:p>
    <w:p w14:paraId="1C522181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CODE</w:t>
      </w:r>
    </w:p>
    <w:p w14:paraId="0C147965">
      <w:pPr>
        <w:jc w:val="center"/>
        <w:rPr>
          <w:rFonts w:hint="default"/>
          <w:lang w:val="en-US"/>
        </w:rPr>
      </w:pPr>
    </w:p>
    <w:p w14:paraId="11D3F833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Db.cs</w:t>
      </w:r>
    </w:p>
    <w:p w14:paraId="63579905">
      <w:pPr>
        <w:jc w:val="both"/>
      </w:pPr>
      <w:r>
        <w:drawing>
          <wp:inline distT="0" distB="0" distL="114300" distR="114300">
            <wp:extent cx="3935730" cy="2041525"/>
            <wp:effectExtent l="0" t="0" r="1143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5730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C86B">
      <w:pPr>
        <w:jc w:val="both"/>
      </w:pPr>
    </w:p>
    <w:p w14:paraId="507C9942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Program.cs</w:t>
      </w:r>
    </w:p>
    <w:p w14:paraId="5F97F37D">
      <w:pPr>
        <w:jc w:val="both"/>
      </w:pPr>
      <w:r>
        <w:drawing>
          <wp:inline distT="0" distB="0" distL="114300" distR="114300">
            <wp:extent cx="4455160" cy="2185035"/>
            <wp:effectExtent l="0" t="0" r="1016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516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D6D10">
      <w:pPr>
        <w:jc w:val="both"/>
      </w:pPr>
    </w:p>
    <w:p w14:paraId="6600BAB3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Danh mục code</w:t>
      </w:r>
    </w:p>
    <w:p w14:paraId="23752522">
      <w:pPr>
        <w:jc w:val="both"/>
      </w:pPr>
      <w:r>
        <w:drawing>
          <wp:inline distT="0" distB="0" distL="114300" distR="114300">
            <wp:extent cx="4695825" cy="2371090"/>
            <wp:effectExtent l="0" t="0" r="1333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3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BD5E5">
      <w:pPr>
        <w:jc w:val="both"/>
      </w:pPr>
    </w:p>
    <w:p w14:paraId="2D2A8D18">
      <w:pPr>
        <w:jc w:val="both"/>
      </w:pPr>
    </w:p>
    <w:p w14:paraId="0D907849">
      <w:pPr>
        <w:jc w:val="both"/>
      </w:pPr>
    </w:p>
    <w:p w14:paraId="1321ED5B">
      <w:pPr>
        <w:jc w:val="both"/>
      </w:pPr>
    </w:p>
    <w:p w14:paraId="02E69BB7">
      <w:pPr>
        <w:jc w:val="both"/>
      </w:pPr>
    </w:p>
    <w:p w14:paraId="02A74ECF">
      <w:pPr>
        <w:jc w:val="both"/>
        <w:rPr>
          <w:rFonts w:hint="default"/>
          <w:lang w:val="en-US"/>
        </w:rPr>
      </w:pPr>
    </w:p>
    <w:p w14:paraId="4A964316">
      <w:pPr>
        <w:jc w:val="both"/>
        <w:rPr>
          <w:rFonts w:hint="default"/>
          <w:lang w:val="en-US"/>
        </w:rPr>
      </w:pPr>
    </w:p>
    <w:p w14:paraId="450EA7A7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Đạt phong code</w:t>
      </w:r>
    </w:p>
    <w:p w14:paraId="03CF7CAD">
      <w:pPr>
        <w:jc w:val="both"/>
      </w:pPr>
      <w:r>
        <w:drawing>
          <wp:inline distT="0" distB="0" distL="114300" distR="114300">
            <wp:extent cx="4460240" cy="2322195"/>
            <wp:effectExtent l="0" t="0" r="508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24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7CE6E">
      <w:pPr>
        <w:jc w:val="both"/>
      </w:pPr>
    </w:p>
    <w:p w14:paraId="3F1082DF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Giao dienj main code</w:t>
      </w:r>
    </w:p>
    <w:p w14:paraId="163735EF">
      <w:pPr>
        <w:jc w:val="both"/>
      </w:pPr>
      <w:r>
        <w:drawing>
          <wp:inline distT="0" distB="0" distL="114300" distR="114300">
            <wp:extent cx="4512310" cy="2331720"/>
            <wp:effectExtent l="0" t="0" r="1397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231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4BCAF">
      <w:pPr>
        <w:jc w:val="both"/>
      </w:pPr>
    </w:p>
    <w:p w14:paraId="32623AA1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Giao dienj phòng tiện nghi code</w:t>
      </w:r>
    </w:p>
    <w:p w14:paraId="4AB55CEF">
      <w:pPr>
        <w:jc w:val="both"/>
      </w:pPr>
      <w:r>
        <w:drawing>
          <wp:inline distT="0" distB="0" distL="114300" distR="114300">
            <wp:extent cx="5273040" cy="2670810"/>
            <wp:effectExtent l="0" t="0" r="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7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F4D61">
      <w:pPr>
        <w:jc w:val="both"/>
      </w:pPr>
    </w:p>
    <w:p w14:paraId="1FC9FC15">
      <w:pPr>
        <w:jc w:val="both"/>
      </w:pPr>
    </w:p>
    <w:p w14:paraId="495753CF">
      <w:pPr>
        <w:jc w:val="both"/>
      </w:pPr>
    </w:p>
    <w:p w14:paraId="298037C2">
      <w:pPr>
        <w:jc w:val="both"/>
      </w:pPr>
    </w:p>
    <w:p w14:paraId="466E3352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Giao diẹn dịch vu code</w:t>
      </w:r>
    </w:p>
    <w:p w14:paraId="58C7CF82">
      <w:pPr>
        <w:jc w:val="both"/>
      </w:pPr>
      <w:r>
        <w:drawing>
          <wp:inline distT="0" distB="0" distL="114300" distR="114300">
            <wp:extent cx="4796790" cy="2417445"/>
            <wp:effectExtent l="0" t="0" r="381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774E7">
      <w:pPr>
        <w:jc w:val="both"/>
      </w:pPr>
    </w:p>
    <w:p w14:paraId="2F693E9B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Giao diện thống kê code</w:t>
      </w:r>
    </w:p>
    <w:p w14:paraId="6949F8B5">
      <w:pPr>
        <w:jc w:val="both"/>
      </w:pPr>
      <w:r>
        <w:drawing>
          <wp:inline distT="0" distB="0" distL="114300" distR="114300">
            <wp:extent cx="4697095" cy="2397760"/>
            <wp:effectExtent l="0" t="0" r="12065" b="101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2BE08">
      <w:pPr>
        <w:jc w:val="both"/>
      </w:pPr>
    </w:p>
    <w:p w14:paraId="21F56301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Giao diện thanh toán code</w:t>
      </w:r>
    </w:p>
    <w:p w14:paraId="2C7AFBB5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73040" cy="26822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DF6C84"/>
    <w:rsid w:val="03125417"/>
    <w:rsid w:val="30DF6C84"/>
    <w:rsid w:val="4FBC275E"/>
    <w:rsid w:val="578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71</Words>
  <Characters>307</Characters>
  <Lines>0</Lines>
  <Paragraphs>0</Paragraphs>
  <TotalTime>0</TotalTime>
  <ScaleCrop>false</ScaleCrop>
  <LinksUpToDate>false</LinksUpToDate>
  <CharactersWithSpaces>359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2026-09-25T10:58:00Z</dcterms:created>
  <dc:creator>Admin</dc:creator>
  <cp:lastModifiedBy>Nguyễn Hậu</cp:lastModifiedBy>
  <dcterms:modified xsi:type="dcterms:W3CDTF">2026-09-25T15:49:35Z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0AA08B694B084659BC4835824869314A_11</vt:lpwstr>
  </property>
  <property fmtid="{D5CDD505-2E9C-101B-9397-08002B2CF9AE}" pid="4" name="KSOTemplateDocerSaveRecord">
    <vt:lpwstr>eyJoZGlkIjoiOWM3MjhmMGMyYmMzOWYwNTUwNzBiYjJmNDk5OWRlMTUiLCJ1c2VySWQiOiIxMzkyMjM3OTA3MTY4In0=</vt:lpwstr>
  </property>
</Properties>
</file>