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FDFA8">
      <w:r>
        <w:drawing>
          <wp:inline distT="0" distB="0" distL="114300" distR="114300">
            <wp:extent cx="5262880" cy="3467735"/>
            <wp:effectExtent l="0" t="0" r="1397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B1E3"/>
    <w:p w14:paraId="0037794E"/>
    <w:p w14:paraId="4E695F21">
      <w:r>
        <w:drawing>
          <wp:inline distT="0" distB="0" distL="114300" distR="114300">
            <wp:extent cx="5264785" cy="3473450"/>
            <wp:effectExtent l="0" t="0" r="1206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605B">
      <w:r>
        <w:drawing>
          <wp:inline distT="0" distB="0" distL="114300" distR="114300">
            <wp:extent cx="5269865" cy="3755390"/>
            <wp:effectExtent l="0" t="0" r="698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5C9E"/>
    <w:p w14:paraId="4BEBF35D">
      <w:r>
        <w:drawing>
          <wp:inline distT="0" distB="0" distL="114300" distR="114300">
            <wp:extent cx="5272405" cy="3642995"/>
            <wp:effectExtent l="0" t="0" r="444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1AD6">
      <w:r>
        <w:drawing>
          <wp:inline distT="0" distB="0" distL="114300" distR="114300">
            <wp:extent cx="5272405" cy="32702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0843"/>
    <w:p w14:paraId="3B58F117">
      <w:r>
        <w:drawing>
          <wp:inline distT="0" distB="0" distL="114300" distR="114300">
            <wp:extent cx="5264785" cy="3614420"/>
            <wp:effectExtent l="0" t="0" r="1206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4F36">
      <w:r>
        <w:br w:type="page"/>
      </w:r>
    </w:p>
    <w:p w14:paraId="47EEAEC8">
      <w:r>
        <w:drawing>
          <wp:inline distT="0" distB="0" distL="114300" distR="114300">
            <wp:extent cx="5264150" cy="2822575"/>
            <wp:effectExtent l="0" t="0" r="1270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7E18"/>
    <w:p w14:paraId="59C4DA1A">
      <w:r>
        <w:drawing>
          <wp:inline distT="0" distB="0" distL="114300" distR="114300">
            <wp:extent cx="5264150" cy="2836545"/>
            <wp:effectExtent l="0" t="0" r="1270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F85C"/>
    <w:p w14:paraId="667DCE58">
      <w:r>
        <w:drawing>
          <wp:inline distT="0" distB="0" distL="114300" distR="114300">
            <wp:extent cx="5271770" cy="2631440"/>
            <wp:effectExtent l="0" t="0" r="508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06FD7"/>
    <w:rsid w:val="5F00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2026-10-02T15:53:00Z</dcterms:created>
  <dc:creator>Admin</dc:creator>
  <cp:lastModifiedBy>Nguyễn Hậu</cp:lastModifiedBy>
  <dcterms:modified xsi:type="dcterms:W3CDTF">2026-10-02T15:58:12Z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5C7BA42F93074A7B98F429BC756638CB_11</vt:lpwstr>
  </property>
  <property fmtid="{D5CDD505-2E9C-101B-9397-08002B2CF9AE}" pid="4" name="KSOTemplateDocerSaveRecord">
    <vt:lpwstr>eyJoZGlkIjoiOWM3MjhmMGMyYmMzOWYwNTUwNzBiYjJmNDk5OWRlMTUiLCJ1c2VySWQiOiIxMzkyMjM3OTA3MTY4In0=</vt:lpwstr>
  </property>
</Properties>
</file>