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05F" w14:textId="6FE6456E" w:rsidR="005839BD" w:rsidRPr="00A26D64" w:rsidRDefault="00A26D64" w:rsidP="00A26D64">
      <w:pPr>
        <w:jc w:val="center"/>
        <w:rPr>
          <w:sz w:val="32"/>
          <w:szCs w:val="24"/>
        </w:rPr>
      </w:pPr>
      <w:r w:rsidRPr="00A26D64">
        <w:rPr>
          <w:b/>
          <w:bCs/>
          <w:sz w:val="32"/>
          <w:szCs w:val="24"/>
        </w:rPr>
        <w:t>[BÀI TẬP</w:t>
      </w:r>
      <w:r w:rsidRPr="00A26D64">
        <w:rPr>
          <w:sz w:val="32"/>
          <w:szCs w:val="24"/>
        </w:rPr>
        <w:t>] Mô tả thuật toán tìm giá trị lớn nhất trong một dãy số.</w:t>
      </w:r>
    </w:p>
    <w:p w14:paraId="2CA0B96C" w14:textId="1F983F71" w:rsidR="00A26D64" w:rsidRDefault="00A26D64">
      <w:r>
        <w:t xml:space="preserve">Psendo-code </w:t>
      </w:r>
    </w:p>
    <w:p w14:paraId="23D55DB5" w14:textId="77777777" w:rsidR="00A26D64" w:rsidRDefault="00A26D64" w:rsidP="00A26D64">
      <w:pPr>
        <w:ind w:left="720"/>
      </w:pPr>
      <w:r>
        <w:t>Begin</w:t>
      </w:r>
    </w:p>
    <w:p w14:paraId="0B7FDAEE" w14:textId="5725654E" w:rsidR="00A26D64" w:rsidRDefault="00A26D64" w:rsidP="00A26D64">
      <w:pPr>
        <w:ind w:left="1440"/>
      </w:pPr>
      <w:r>
        <w:t>B1: Input N , dãy số a1,a2,a3,…aN</w:t>
      </w:r>
    </w:p>
    <w:p w14:paraId="4BEB8871" w14:textId="65B42E1B" w:rsidR="00A26D64" w:rsidRDefault="00A26D64" w:rsidP="00A26D64">
      <w:pPr>
        <w:ind w:left="1440"/>
      </w:pPr>
      <w:r>
        <w:t>B2: Max = a1, i=2,</w:t>
      </w:r>
    </w:p>
    <w:p w14:paraId="606FB632" w14:textId="10D565EF" w:rsidR="00A26D64" w:rsidRDefault="00A26D64" w:rsidP="00A26D64">
      <w:pPr>
        <w:ind w:left="1440"/>
      </w:pPr>
      <w:r>
        <w:t>B3: If  i &gt; N</w:t>
      </w:r>
    </w:p>
    <w:p w14:paraId="1DA00B24" w14:textId="77777777" w:rsidR="00A26D64" w:rsidRDefault="00A26D64" w:rsidP="00A26D64">
      <w:pPr>
        <w:ind w:left="2160"/>
      </w:pPr>
      <w:r>
        <w:t>Output Max</w:t>
      </w:r>
    </w:p>
    <w:p w14:paraId="58FBA0A1" w14:textId="77777777" w:rsidR="00A26D64" w:rsidRDefault="00A26D64" w:rsidP="00A26D64">
      <w:pPr>
        <w:ind w:left="1440"/>
      </w:pPr>
      <w:r>
        <w:t xml:space="preserve">B4: else </w:t>
      </w:r>
    </w:p>
    <w:p w14:paraId="38FE8D80" w14:textId="77777777" w:rsidR="00425402" w:rsidRDefault="00A26D64" w:rsidP="00A26D64">
      <w:pPr>
        <w:ind w:left="2160"/>
      </w:pPr>
      <w:r>
        <w:t xml:space="preserve">If </w:t>
      </w:r>
      <w:r w:rsidR="00425402">
        <w:t xml:space="preserve">  ai &gt; Max </w:t>
      </w:r>
    </w:p>
    <w:p w14:paraId="26BEAEF7" w14:textId="3EBF0C49" w:rsidR="00425402" w:rsidRDefault="00425402" w:rsidP="00425402">
      <w:pPr>
        <w:ind w:left="2880"/>
      </w:pPr>
      <w:r>
        <w:t>Max = ai</w:t>
      </w:r>
    </w:p>
    <w:p w14:paraId="3C55A317" w14:textId="2638C393" w:rsidR="00425402" w:rsidRDefault="00425402" w:rsidP="00425402">
      <w:pPr>
        <w:ind w:left="2880"/>
      </w:pPr>
      <w:r>
        <w:t xml:space="preserve"> i = i+1 rồi quay lại B3 </w:t>
      </w:r>
    </w:p>
    <w:p w14:paraId="0CC8D99E" w14:textId="77777777" w:rsidR="00425402" w:rsidRDefault="00425402" w:rsidP="00A26D64">
      <w:pPr>
        <w:ind w:left="2160"/>
      </w:pPr>
      <w:r>
        <w:t xml:space="preserve">Else </w:t>
      </w:r>
    </w:p>
    <w:p w14:paraId="14B7B2C8" w14:textId="693B8EDC" w:rsidR="00A26D64" w:rsidRDefault="00A26D64" w:rsidP="00A26D64">
      <w:pPr>
        <w:ind w:left="2160"/>
      </w:pPr>
      <w:r>
        <w:t xml:space="preserve">         </w:t>
      </w:r>
      <w:r w:rsidR="00425402">
        <w:t>i = i+1 rồi quay lại B3</w:t>
      </w:r>
    </w:p>
    <w:p w14:paraId="520E6E45" w14:textId="77777777" w:rsidR="00425402" w:rsidRDefault="00A26D64" w:rsidP="00A26D64">
      <w:pPr>
        <w:ind w:left="720"/>
      </w:pPr>
      <w:r>
        <w:t>End</w:t>
      </w:r>
    </w:p>
    <w:p w14:paraId="11515B88" w14:textId="77777777" w:rsidR="00425402" w:rsidRDefault="00425402" w:rsidP="00425402">
      <w:r>
        <w:t>Flowchart:</w:t>
      </w:r>
    </w:p>
    <w:p w14:paraId="4412402B" w14:textId="56DB8A24" w:rsidR="00A26D64" w:rsidRDefault="00120451" w:rsidP="00425402">
      <w:r>
        <w:rPr>
          <w:noProof/>
        </w:rPr>
        <w:lastRenderedPageBreak/>
        <w:drawing>
          <wp:inline distT="0" distB="0" distL="0" distR="0" wp14:anchorId="3F4F7CB7" wp14:editId="43BAF36B">
            <wp:extent cx="3800475" cy="6496050"/>
            <wp:effectExtent l="0" t="0" r="9525" b="0"/>
            <wp:docPr id="19834575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7546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D64">
        <w:t xml:space="preserve"> </w:t>
      </w:r>
    </w:p>
    <w:sectPr w:rsidR="00A2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64"/>
    <w:rsid w:val="00120451"/>
    <w:rsid w:val="00425402"/>
    <w:rsid w:val="005839BD"/>
    <w:rsid w:val="00A2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6FED"/>
  <w15:chartTrackingRefBased/>
  <w15:docId w15:val="{B9C1547B-BD1B-4C87-B247-19F6458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tin000000000z@gmail.com</dc:creator>
  <cp:keywords/>
  <dc:description/>
  <cp:lastModifiedBy>tin000000000z@gmail.com</cp:lastModifiedBy>
  <cp:revision>1</cp:revision>
  <dcterms:created xsi:type="dcterms:W3CDTF">2023-09-09T05:29:00Z</dcterms:created>
  <dcterms:modified xsi:type="dcterms:W3CDTF">2023-09-09T05:58:00Z</dcterms:modified>
</cp:coreProperties>
</file>