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8E94" w14:textId="29071711" w:rsidR="005839BD" w:rsidRDefault="00A54062" w:rsidP="00A54062">
      <w:pPr>
        <w:jc w:val="center"/>
        <w:rPr>
          <w:sz w:val="36"/>
          <w:szCs w:val="28"/>
        </w:rPr>
      </w:pPr>
      <w:r w:rsidRPr="00A54062">
        <w:rPr>
          <w:b/>
          <w:bCs/>
        </w:rPr>
        <w:t>[</w:t>
      </w:r>
      <w:r w:rsidRPr="00A54062">
        <w:rPr>
          <w:b/>
          <w:bCs/>
          <w:sz w:val="36"/>
          <w:szCs w:val="28"/>
        </w:rPr>
        <w:t xml:space="preserve">BÀI TẬP] </w:t>
      </w:r>
      <w:r w:rsidRPr="00A54062">
        <w:rPr>
          <w:sz w:val="36"/>
          <w:szCs w:val="28"/>
        </w:rPr>
        <w:t>Mô tả thuật toán tính điểm trung bình.</w:t>
      </w:r>
    </w:p>
    <w:p w14:paraId="3FC62AED" w14:textId="3730B10E" w:rsidR="00A54062" w:rsidRDefault="00A54062" w:rsidP="00A54062">
      <w:pPr>
        <w:jc w:val="both"/>
        <w:rPr>
          <w:szCs w:val="28"/>
        </w:rPr>
      </w:pPr>
      <w:r>
        <w:rPr>
          <w:szCs w:val="28"/>
        </w:rPr>
        <w:t>Psendo-code:</w:t>
      </w:r>
    </w:p>
    <w:p w14:paraId="73587FEA" w14:textId="3AD88117" w:rsidR="00CC1BB4" w:rsidRPr="00CC1BB4" w:rsidRDefault="00CC1BB4" w:rsidP="00CC1BB4">
      <w:pPr>
        <w:pStyle w:val="ListParagraph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 xml:space="preserve">Begin </w:t>
      </w:r>
    </w:p>
    <w:p w14:paraId="7BC34610" w14:textId="36C7FECC" w:rsidR="00A54062" w:rsidRDefault="00CC1BB4" w:rsidP="00A54062">
      <w:pPr>
        <w:pStyle w:val="ListParagraph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input</w:t>
      </w:r>
      <w:r w:rsidR="00A54062">
        <w:rPr>
          <w:szCs w:val="28"/>
        </w:rPr>
        <w:t xml:space="preserve"> A, B, C</w:t>
      </w:r>
    </w:p>
    <w:p w14:paraId="15F472BD" w14:textId="6F1DB91F" w:rsidR="00A54062" w:rsidRDefault="00A54062" w:rsidP="00A54062">
      <w:pPr>
        <w:pStyle w:val="ListParagraph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Tính : TB=(A+B+C)/3</w:t>
      </w:r>
    </w:p>
    <w:p w14:paraId="46A8D0B3" w14:textId="66E1F95C" w:rsidR="00A54062" w:rsidRDefault="00A54062" w:rsidP="00A54062">
      <w:pPr>
        <w:pStyle w:val="ListParagraph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Output “điểm trung bình: “ = TB</w:t>
      </w:r>
    </w:p>
    <w:p w14:paraId="154C0123" w14:textId="4291EC5B" w:rsidR="00CC1BB4" w:rsidRDefault="00CC1BB4" w:rsidP="00A54062">
      <w:pPr>
        <w:pStyle w:val="ListParagraph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End</w:t>
      </w:r>
    </w:p>
    <w:p w14:paraId="76CDD82C" w14:textId="3E21943E" w:rsidR="00CC1BB4" w:rsidRDefault="00CC1BB4" w:rsidP="00CC1BB4">
      <w:pPr>
        <w:jc w:val="both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180F8C36" wp14:editId="7DFED1D8">
            <wp:simplePos x="0" y="0"/>
            <wp:positionH relativeFrom="column">
              <wp:posOffset>1790700</wp:posOffset>
            </wp:positionH>
            <wp:positionV relativeFrom="paragraph">
              <wp:posOffset>240030</wp:posOffset>
            </wp:positionV>
            <wp:extent cx="1152525" cy="4676775"/>
            <wp:effectExtent l="0" t="0" r="9525" b="9525"/>
            <wp:wrapSquare wrapText="bothSides"/>
            <wp:docPr id="672040578" name="Picture 1" descr="A black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40578" name="Picture 1" descr="A black rectangular object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Flowchart:</w:t>
      </w:r>
    </w:p>
    <w:p w14:paraId="56E9BA5B" w14:textId="3F4B12EB" w:rsidR="00CC1BB4" w:rsidRPr="00CC1BB4" w:rsidRDefault="00CC1BB4" w:rsidP="00CC1BB4">
      <w:pPr>
        <w:jc w:val="both"/>
        <w:rPr>
          <w:szCs w:val="28"/>
        </w:rPr>
      </w:pPr>
    </w:p>
    <w:sectPr w:rsidR="00CC1BB4" w:rsidRPr="00CC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645FD"/>
    <w:multiLevelType w:val="hybridMultilevel"/>
    <w:tmpl w:val="C12E733E"/>
    <w:lvl w:ilvl="0" w:tplc="93BE8B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70B80"/>
    <w:multiLevelType w:val="hybridMultilevel"/>
    <w:tmpl w:val="935A72F2"/>
    <w:lvl w:ilvl="0" w:tplc="75B2AB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988457">
    <w:abstractNumId w:val="0"/>
  </w:num>
  <w:num w:numId="2" w16cid:durableId="41246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62"/>
    <w:rsid w:val="005839BD"/>
    <w:rsid w:val="00A54062"/>
    <w:rsid w:val="00CC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25A0"/>
  <w15:chartTrackingRefBased/>
  <w15:docId w15:val="{D4D52261-EDE2-4F7F-BE30-41FF1957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tin000000000z@gmail.com</dc:creator>
  <cp:keywords/>
  <dc:description/>
  <cp:lastModifiedBy>tin000000000z@gmail.com</cp:lastModifiedBy>
  <cp:revision>1</cp:revision>
  <dcterms:created xsi:type="dcterms:W3CDTF">2023-09-08T12:57:00Z</dcterms:created>
  <dcterms:modified xsi:type="dcterms:W3CDTF">2023-09-08T13:50:00Z</dcterms:modified>
</cp:coreProperties>
</file>