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3D7CF2C" w14:textId="77777777" w:rsidR="00D2622A" w:rsidRDefault="00000000">
      <w:pPr>
        <w:pStyle w:val="Heading1"/>
        <w:shd w:val="clear" w:color="auto" w:fill="FFFFFF"/>
        <w:spacing w:before="240" w:line="392" w:lineRule="auto"/>
        <w:jc w:val="center"/>
        <w:rPr>
          <w:rFonts w:ascii="Times New Roman" w:eastAsia="Times New Roman" w:hAnsi="Times New Roman" w:cs="Times New Roman"/>
          <w:b/>
          <w:highlight w:val="white"/>
        </w:rPr>
      </w:pPr>
      <w:bookmarkStart w:id="0" w:name="_s8y45qdy6n15" w:colFirst="0" w:colLast="0"/>
      <w:bookmarkEnd w:id="0"/>
      <w:r>
        <w:rPr>
          <w:rFonts w:ascii="Times New Roman" w:eastAsia="Times New Roman" w:hAnsi="Times New Roman" w:cs="Times New Roman"/>
          <w:b/>
          <w:highlight w:val="white"/>
        </w:rPr>
        <w:t>THÔNG TIN CHUNG CỦA BÁO CÁO</w:t>
      </w:r>
    </w:p>
    <w:p w14:paraId="1933AD38" w14:textId="77777777" w:rsidR="00D2622A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 YouTube video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báo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cáo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đa</w:t>
      </w:r>
      <w:proofErr w:type="spellEnd"/>
      <w:r>
        <w:rPr>
          <w:rFonts w:ascii="Times New Roman" w:eastAsia="Times New Roman" w:hAnsi="Times New Roman" w:cs="Times New Roman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</w:rPr>
        <w:t>phút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ví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dụ</w:t>
      </w:r>
      <w:proofErr w:type="spellEnd"/>
      <w:r>
        <w:rPr>
          <w:rFonts w:ascii="Times New Roman" w:eastAsia="Times New Roman" w:hAnsi="Times New Roman" w:cs="Times New Roman"/>
          <w:i/>
        </w:rPr>
        <w:t>: https://www.youtube.com/watch?v=AWq7uw-36Ng)</w:t>
      </w:r>
    </w:p>
    <w:p w14:paraId="6E88F5D6" w14:textId="77777777" w:rsidR="00D2622A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 slides (</w:t>
      </w:r>
      <w:proofErr w:type="spellStart"/>
      <w:r>
        <w:rPr>
          <w:rFonts w:ascii="Times New Roman" w:eastAsia="Times New Roman" w:hAnsi="Times New Roman" w:cs="Times New Roman"/>
        </w:rPr>
        <w:t>dạng</w:t>
      </w:r>
      <w:proofErr w:type="spellEnd"/>
      <w:r>
        <w:rPr>
          <w:rFonts w:ascii="Times New Roman" w:eastAsia="Times New Roman" w:hAnsi="Times New Roman" w:cs="Times New Roman"/>
        </w:rPr>
        <w:t xml:space="preserve"> .pdf </w:t>
      </w:r>
      <w:proofErr w:type="spellStart"/>
      <w:r>
        <w:rPr>
          <w:rFonts w:ascii="Times New Roman" w:eastAsia="Times New Roman" w:hAnsi="Times New Roman" w:cs="Times New Roman"/>
        </w:rPr>
        <w:t>đặt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ví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dụ</w:t>
      </w:r>
      <w:proofErr w:type="spellEnd"/>
      <w:r>
        <w:rPr>
          <w:rFonts w:ascii="Times New Roman" w:eastAsia="Times New Roman" w:hAnsi="Times New Roman" w:cs="Times New Roman"/>
          <w:i/>
        </w:rPr>
        <w:t>: https://github.com/mynameuit/CS2205.APR2023/TenDeTai.pdf)</w:t>
      </w:r>
    </w:p>
    <w:p w14:paraId="174C114D" w14:textId="77777777" w:rsidR="00D2622A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Mỗi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thành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viên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của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nhóm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điền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thông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i/>
        </w:rPr>
        <w:t>vào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một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dòng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theo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mẫu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bên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dưới</w:t>
      </w:r>
      <w:proofErr w:type="spellEnd"/>
    </w:p>
    <w:p w14:paraId="5C406281" w14:textId="77777777" w:rsidR="00D2622A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i/>
        </w:rPr>
        <w:t>đó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điền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vào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Đề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cương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nghiên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cứu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</w:rPr>
        <w:t>tối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đa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i/>
        </w:rPr>
        <w:t>trang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</w:rPr>
        <w:t>rồi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chọn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Turn in</w:t>
      </w:r>
    </w:p>
    <w:p w14:paraId="2D0FDD29" w14:textId="77777777" w:rsidR="00D2622A" w:rsidRDefault="00D2622A">
      <w:pPr>
        <w:spacing w:line="360" w:lineRule="auto"/>
        <w:rPr>
          <w:rFonts w:ascii="Times New Roman" w:eastAsia="Times New Roman" w:hAnsi="Times New Roman" w:cs="Times New Roman"/>
          <w:i/>
        </w:rPr>
      </w:pPr>
    </w:p>
    <w:tbl>
      <w:tblPr>
        <w:tblStyle w:val="a"/>
        <w:tblW w:w="9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6000"/>
      </w:tblGrid>
      <w:tr w:rsidR="00D2622A" w14:paraId="0CCE97B9" w14:textId="77777777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2FC1" w14:textId="3ECCA701" w:rsidR="00D2622A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0556AB">
              <w:rPr>
                <w:rFonts w:ascii="Times New Roman" w:eastAsia="Times New Roman" w:hAnsi="Times New Roman" w:cs="Times New Roman"/>
              </w:rPr>
              <w:t>Nguyễn Trường Khoa Nguyên</w:t>
            </w:r>
          </w:p>
          <w:p w14:paraId="39C8F25B" w14:textId="77777777" w:rsidR="00D2622A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MSSV: 230201004</w:t>
            </w:r>
          </w:p>
          <w:p w14:paraId="6D064E78" w14:textId="364711B1" w:rsidR="00D2622A" w:rsidRDefault="00020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3FAFFC1" wp14:editId="733F40D6">
                  <wp:extent cx="2319284" cy="2495550"/>
                  <wp:effectExtent l="0" t="0" r="5080" b="0"/>
                  <wp:docPr id="1353516599" name="Picture 3" descr="Không có mô tả ản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hông có mô tả ản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336" cy="2496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FD4164" w14:textId="77777777" w:rsidR="00D2622A" w:rsidRDefault="00D2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4D1A" w14:textId="77777777" w:rsidR="00D2622A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CS2205.APR2023</w:t>
            </w:r>
          </w:p>
          <w:p w14:paraId="5C14CBFD" w14:textId="0D09EE64" w:rsidR="00D2622A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): </w:t>
            </w:r>
            <w:r w:rsidR="00C24FED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/10</w:t>
            </w:r>
          </w:p>
          <w:p w14:paraId="24E29855" w14:textId="0F71B09B" w:rsidR="00D2622A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C24FED">
              <w:rPr>
                <w:rFonts w:ascii="Times New Roman" w:eastAsia="Times New Roman" w:hAnsi="Times New Roman" w:cs="Times New Roman"/>
              </w:rPr>
              <w:t>1</w:t>
            </w:r>
          </w:p>
          <w:p w14:paraId="23FAAC2E" w14:textId="34FDD2C4" w:rsidR="00D2622A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62AC1622" w14:textId="77777777" w:rsidR="00D2622A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https://github.com/mynameuit/CS2205.APR2023/</w:t>
              </w:r>
            </w:hyperlink>
          </w:p>
          <w:p w14:paraId="7EDA03BE" w14:textId="3185C0B9" w:rsidR="00D2622A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  <w:r w:rsidR="00F72615">
              <w:t xml:space="preserve"> </w:t>
            </w:r>
            <w:r w:rsidR="00F72615">
              <w:t xml:space="preserve"> </w:t>
            </w:r>
            <w:hyperlink r:id="rId9" w:history="1">
              <w:r w:rsidR="00F72615" w:rsidRPr="00F72615">
                <w:rPr>
                  <w:rStyle w:val="Hyperlink"/>
                  <w:rFonts w:ascii="Times New Roman" w:hAnsi="Times New Roman" w:cs="Times New Roman"/>
                </w:rPr>
                <w:t>http</w:t>
              </w:r>
              <w:r w:rsidR="00F72615" w:rsidRPr="00F72615">
                <w:rPr>
                  <w:rStyle w:val="Hyperlink"/>
                  <w:rFonts w:ascii="Times New Roman" w:hAnsi="Times New Roman" w:cs="Times New Roman"/>
                </w:rPr>
                <w:t>s</w:t>
              </w:r>
              <w:r w:rsidR="00F72615" w:rsidRPr="00F72615">
                <w:rPr>
                  <w:rStyle w:val="Hyperlink"/>
                  <w:rFonts w:ascii="Times New Roman" w:hAnsi="Times New Roman" w:cs="Times New Roman"/>
                </w:rPr>
                <w:t>://youtu.be/UqhZf-R0NJU</w:t>
              </w:r>
            </w:hyperlink>
          </w:p>
        </w:tc>
      </w:tr>
    </w:tbl>
    <w:p w14:paraId="6C9F45E2" w14:textId="77777777" w:rsidR="00D2622A" w:rsidRDefault="00D2622A">
      <w:pPr>
        <w:rPr>
          <w:rFonts w:ascii="Times New Roman" w:eastAsia="Times New Roman" w:hAnsi="Times New Roman" w:cs="Times New Roman"/>
        </w:rPr>
      </w:pPr>
    </w:p>
    <w:p w14:paraId="3548D95A" w14:textId="77777777" w:rsidR="00D2622A" w:rsidRDefault="00D2622A">
      <w:pPr>
        <w:rPr>
          <w:rFonts w:ascii="Times New Roman" w:eastAsia="Times New Roman" w:hAnsi="Times New Roman" w:cs="Times New Roman"/>
        </w:rPr>
      </w:pPr>
    </w:p>
    <w:p w14:paraId="46C71B0D" w14:textId="77777777" w:rsidR="00D2622A" w:rsidRDefault="00000000">
      <w:pPr>
        <w:shd w:val="clear" w:color="auto" w:fill="FFFFFF"/>
        <w:spacing w:before="240" w:after="120" w:line="392" w:lineRule="auto"/>
        <w:ind w:left="720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5F6594E4" w14:textId="77777777" w:rsidR="00D2622A" w:rsidRDefault="00000000">
      <w:pPr>
        <w:pStyle w:val="Heading1"/>
        <w:shd w:val="clear" w:color="auto" w:fill="FFFFFF"/>
        <w:spacing w:before="240" w:line="392" w:lineRule="auto"/>
        <w:jc w:val="center"/>
        <w:rPr>
          <w:rFonts w:ascii="Times New Roman" w:eastAsia="Times New Roman" w:hAnsi="Times New Roman" w:cs="Times New Roman"/>
        </w:rPr>
      </w:pPr>
      <w:bookmarkStart w:id="1" w:name="_g7yebr5apq4e" w:colFirst="0" w:colLast="0"/>
      <w:bookmarkEnd w:id="1"/>
      <w:r>
        <w:rPr>
          <w:rFonts w:ascii="Times New Roman" w:eastAsia="Times New Roman" w:hAnsi="Times New Roman" w:cs="Times New Roman"/>
          <w:b/>
          <w:highlight w:val="white"/>
        </w:rPr>
        <w:lastRenderedPageBreak/>
        <w:t>ĐỀ CƯƠNG NGHIÊN CỨU</w:t>
      </w:r>
    </w:p>
    <w:tbl>
      <w:tblPr>
        <w:tblStyle w:val="a0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0"/>
      </w:tblGrid>
      <w:tr w:rsidR="00D2622A" w14:paraId="66D9E35D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E07E" w14:textId="53EF71F8" w:rsidR="00D262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TÊN ĐỀ TÀI </w:t>
            </w:r>
          </w:p>
          <w:p w14:paraId="4A6A30AB" w14:textId="50864447" w:rsidR="00D2622A" w:rsidRDefault="00423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TẠO CÂU MÔ TẢ</w:t>
            </w:r>
            <w:r w:rsidR="003F7767">
              <w:rPr>
                <w:rFonts w:ascii="Times New Roman" w:eastAsia="Times New Roman" w:hAnsi="Times New Roman" w:cs="Times New Roman"/>
              </w:rPr>
              <w:t xml:space="preserve"> TIẾNG VIỆT</w:t>
            </w:r>
            <w:r>
              <w:rPr>
                <w:rFonts w:ascii="Times New Roman" w:eastAsia="Times New Roman" w:hAnsi="Times New Roman" w:cs="Times New Roman"/>
              </w:rPr>
              <w:t xml:space="preserve"> MANG YẾU TỐ CẢM XÚC CHO ẢNH</w:t>
            </w:r>
            <w:r w:rsidR="00AA0F26">
              <w:rPr>
                <w:rFonts w:ascii="Times New Roman" w:eastAsia="Times New Roman" w:hAnsi="Times New Roman" w:cs="Times New Roman"/>
              </w:rPr>
              <w:t xml:space="preserve"> </w:t>
            </w:r>
            <w:r w:rsidR="00AA0F26" w:rsidRPr="00AA0F26">
              <w:rPr>
                <w:rFonts w:ascii="Times New Roman" w:hAnsi="Times New Roman" w:cs="Times New Roman"/>
              </w:rPr>
              <w:t>DỰA TRÊN TIẾP CẬN HỌC SÂU</w:t>
            </w:r>
          </w:p>
        </w:tc>
      </w:tr>
      <w:tr w:rsidR="00D2622A" w14:paraId="52BD6B90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5F6B" w14:textId="78D8EFE4" w:rsidR="00D262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TÊN ĐỀ TÀI TIẾNG ANH</w:t>
            </w:r>
          </w:p>
          <w:p w14:paraId="6CFD76A4" w14:textId="746F9657" w:rsidR="00D2622A" w:rsidRDefault="003F7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VIETNAMESE </w:t>
            </w:r>
            <w:r w:rsidR="00423042">
              <w:rPr>
                <w:rFonts w:ascii="Times New Roman" w:eastAsia="Times New Roman" w:hAnsi="Times New Roman" w:cs="Times New Roman"/>
              </w:rPr>
              <w:t>PERSONALITY IMAGE CAPTIONING</w:t>
            </w:r>
            <w:r w:rsidR="00AA0F26">
              <w:rPr>
                <w:rFonts w:ascii="Times New Roman" w:eastAsia="Times New Roman" w:hAnsi="Times New Roman" w:cs="Times New Roman"/>
              </w:rPr>
              <w:t xml:space="preserve"> </w:t>
            </w:r>
            <w:r w:rsidR="00AA0F26">
              <w:rPr>
                <w:rFonts w:ascii="Times New Roman" w:hAnsi="Times New Roman" w:cs="Times New Roman"/>
              </w:rPr>
              <w:t>BASED</w:t>
            </w:r>
            <w:r w:rsidR="00AA0F26" w:rsidRPr="00AA0F26">
              <w:rPr>
                <w:rFonts w:ascii="Times New Roman" w:hAnsi="Times New Roman" w:cs="Times New Roman"/>
              </w:rPr>
              <w:t xml:space="preserve"> </w:t>
            </w:r>
            <w:r w:rsidR="00AA0F26">
              <w:rPr>
                <w:rFonts w:ascii="Times New Roman" w:hAnsi="Times New Roman" w:cs="Times New Roman"/>
              </w:rPr>
              <w:t>ON DEEP</w:t>
            </w:r>
            <w:r w:rsidR="00AA0F26" w:rsidRPr="00AA0F26">
              <w:rPr>
                <w:rFonts w:ascii="Times New Roman" w:hAnsi="Times New Roman" w:cs="Times New Roman"/>
              </w:rPr>
              <w:t xml:space="preserve"> </w:t>
            </w:r>
            <w:r w:rsidR="00AA0F26">
              <w:rPr>
                <w:rFonts w:ascii="Times New Roman" w:hAnsi="Times New Roman" w:cs="Times New Roman"/>
              </w:rPr>
              <w:t>LEARNING</w:t>
            </w:r>
            <w:r w:rsidR="00AA0F26" w:rsidRPr="00AA0F26">
              <w:rPr>
                <w:rFonts w:ascii="Times New Roman" w:hAnsi="Times New Roman" w:cs="Times New Roman"/>
              </w:rPr>
              <w:t xml:space="preserve"> </w:t>
            </w:r>
            <w:r w:rsidR="00AA0F26">
              <w:rPr>
                <w:rFonts w:ascii="Times New Roman" w:hAnsi="Times New Roman" w:cs="Times New Roman"/>
              </w:rPr>
              <w:t>APPROACH</w:t>
            </w:r>
          </w:p>
        </w:tc>
      </w:tr>
      <w:tr w:rsidR="00D2622A" w14:paraId="7071F25B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91FD" w14:textId="1ED4D28B" w:rsidR="00D262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TÓM TẮT</w:t>
            </w:r>
          </w:p>
          <w:p w14:paraId="318257E0" w14:textId="3B12BB1E" w:rsidR="00D2622A" w:rsidRPr="003F7767" w:rsidRDefault="003F7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F7767">
              <w:rPr>
                <w:rFonts w:ascii="Times New Roman" w:hAnsi="Times New Roman" w:cs="Times New Roman"/>
              </w:rPr>
              <w:t>Tự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động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sinh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mô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tả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cho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bức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ảnh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là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bài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toán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tự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động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tạo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một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câu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văn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miêu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tả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các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sự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vật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và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hành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động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của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chúng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trong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bức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ảnh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đầu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vào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. Các </w:t>
            </w:r>
            <w:proofErr w:type="spellStart"/>
            <w:r w:rsidRPr="003F7767">
              <w:rPr>
                <w:rFonts w:ascii="Times New Roman" w:hAnsi="Times New Roman" w:cs="Times New Roman"/>
              </w:rPr>
              <w:t>câu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mô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tả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được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ứng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dụng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trong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việc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hỗ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trợ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các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mô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hình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máy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học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khác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nhằm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nâng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cao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tính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hiệu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quả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trong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việc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xử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lý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các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vấn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đề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mà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các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mô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hình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này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hướng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đến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Mặc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dù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đã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có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nhiều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nghiên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cứu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về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bài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toán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này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nhưng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đa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số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đều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tập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trung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vào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việc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áp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dụng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cho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ngôn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ngữ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tiếng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Anh.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Điều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này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tạo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ra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một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hạn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chế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lớn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khi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muốn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ứng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dụng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các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mô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hình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này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vào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các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ngôn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ngữ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khác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như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tiếng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Việt.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Hơn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nữa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các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câu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mô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tả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thường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thiếu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đi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tính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cá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nhân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hóa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không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thể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phản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ánh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được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ý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kiến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cảm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xúc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hay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phong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cách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của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người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mô</w:t>
            </w:r>
            <w:proofErr w:type="spellEnd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tả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. Trong </w:t>
            </w:r>
            <w:proofErr w:type="spellStart"/>
            <w:r w:rsidRPr="003F7767">
              <w:rPr>
                <w:rFonts w:ascii="Times New Roman" w:hAnsi="Times New Roman" w:cs="Times New Roman"/>
              </w:rPr>
              <w:t>bài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viết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767">
              <w:rPr>
                <w:rFonts w:ascii="Times New Roman" w:hAnsi="Times New Roman" w:cs="Times New Roman"/>
              </w:rPr>
              <w:t>này</w:t>
            </w:r>
            <w:proofErr w:type="spellEnd"/>
            <w:r w:rsidRPr="003F776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chúng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tôi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đề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xuất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một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mô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hình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tự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động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sinh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câu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mô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tả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tiếng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Việt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cho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ảnh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sử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dụng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kiến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trúc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Encoder-Decoder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và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cơ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chế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Attention. </w:t>
            </w:r>
            <w:proofErr w:type="spellStart"/>
            <w:r w:rsid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Cũng</w:t>
            </w:r>
            <w:proofErr w:type="spellEnd"/>
            <w:r w:rsid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như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đề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xuất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thêm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một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tầng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nhúng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tính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cách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vào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mô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hình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nhằm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tạo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ra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các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câu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mô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tả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mang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theo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yếu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tố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cảm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xúc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và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cá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nhân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hóa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từ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đó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làm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cho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các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mô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tả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trở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nên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sâu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sắc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và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hấp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dẫn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hơn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đối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với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người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đọc</w:t>
            </w:r>
            <w:proofErr w:type="spellEnd"/>
            <w:r w:rsidR="004B179C" w:rsidRPr="004B179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.</w:t>
            </w:r>
          </w:p>
        </w:tc>
      </w:tr>
      <w:tr w:rsidR="00D2622A" w14:paraId="2B4479D2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7FEC" w14:textId="66A70A43" w:rsidR="00D2622A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GIỚI THIỆU</w:t>
            </w:r>
          </w:p>
          <w:p w14:paraId="42E1EB47" w14:textId="14F6D429" w:rsidR="00D2622A" w:rsidRDefault="00A560FF" w:rsidP="0069199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560FF">
              <w:rPr>
                <w:rFonts w:ascii="Times New Roman" w:hAnsi="Times New Roman" w:cs="Times New Roman"/>
              </w:rPr>
              <w:t>Việc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sử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dụng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các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hình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ảnh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để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thể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hiện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nội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của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một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chủ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đề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đang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được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sử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dụng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phổ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rộng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rãi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không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những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trên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các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trang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mạng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xã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hội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60FF">
              <w:rPr>
                <w:rFonts w:ascii="Times New Roman" w:hAnsi="Times New Roman" w:cs="Times New Roman"/>
              </w:rPr>
              <w:t>báo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chí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mà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còn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được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sử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dụng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trong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các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văn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bản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tài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liệu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60FF">
              <w:rPr>
                <w:rFonts w:ascii="Times New Roman" w:hAnsi="Times New Roman" w:cs="Times New Roman"/>
              </w:rPr>
              <w:t>sách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giáo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khoa. </w:t>
            </w:r>
            <w:proofErr w:type="spellStart"/>
            <w:r w:rsidRPr="00A560FF">
              <w:rPr>
                <w:rFonts w:ascii="Times New Roman" w:hAnsi="Times New Roman" w:cs="Times New Roman"/>
              </w:rPr>
              <w:t>Bài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toán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tạo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mô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tả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cho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ảnh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với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mục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tiêu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là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biểu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diễn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nội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của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bức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ảnh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thành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dạng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văn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bản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miêu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tả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đúng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các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sự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vật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và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hành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động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trong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bức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ảnh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đầu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vào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. Các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câu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mô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tả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này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sẽ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có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thể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được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ứng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dụng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vào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trong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lastRenderedPageBreak/>
              <w:t>việc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hỗ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trợ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các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mô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hình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học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máy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khác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nhằm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nâng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cao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tính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hiệu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quả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mà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các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mô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hình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học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máy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đó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đang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hướng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tới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đồng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thời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việc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sinh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ra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câu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mô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tả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cho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ảnh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cũng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có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thể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làm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một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phương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tiện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hỗ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trợ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những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người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khiếm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thị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trong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việc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đọc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hiểu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nội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của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một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bức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ảnh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Đã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có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nhiều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nghiên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cứu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trong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việc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tự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động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sinh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câu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mô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tả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cho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ảnh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như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: Retrieval based, Template based, ... Tuy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nhiên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những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nghiên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cứu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này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chỉ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được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áp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dụng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cho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tiếng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Anh,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chưa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có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nghiên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cứu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nào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được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thực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hiện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nhằm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giải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quyết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vấn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đề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cho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tiếng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Việt.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Đề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tài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với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phạm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vi </w:t>
            </w:r>
            <w:proofErr w:type="spellStart"/>
            <w:r w:rsidRPr="00A560FF">
              <w:rPr>
                <w:rFonts w:ascii="Times New Roman" w:hAnsi="Times New Roman" w:cs="Times New Roman"/>
              </w:rPr>
              <w:t>xây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dựng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mô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hình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tạo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câu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mô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tả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tiếng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Việt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mong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muốn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với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một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bức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hình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người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dùng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đưa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vào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mô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hình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sẽ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tạo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ra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câu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mô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tả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tiếng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Việt </w:t>
            </w:r>
            <w:proofErr w:type="spellStart"/>
            <w:r w:rsidRPr="00A560FF">
              <w:rPr>
                <w:rFonts w:ascii="Times New Roman" w:hAnsi="Times New Roman" w:cs="Times New Roman"/>
              </w:rPr>
              <w:t>thể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hiện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lên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được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nội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A560FF">
              <w:rPr>
                <w:rFonts w:ascii="Times New Roman" w:hAnsi="Times New Roman" w:cs="Times New Roman"/>
              </w:rPr>
              <w:t>của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bức</w:t>
            </w:r>
            <w:proofErr w:type="spellEnd"/>
            <w:r w:rsidRPr="00A56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0FF">
              <w:rPr>
                <w:rFonts w:ascii="Times New Roman" w:hAnsi="Times New Roman" w:cs="Times New Roman"/>
              </w:rPr>
              <w:t>ảnh</w:t>
            </w:r>
            <w:proofErr w:type="spellEnd"/>
            <w:r w:rsidRPr="00A560FF"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</w:p>
          <w:p w14:paraId="377F5196" w14:textId="05E770A4" w:rsidR="004C17DB" w:rsidRPr="004C17DB" w:rsidRDefault="004C17DB" w:rsidP="004C17DB">
            <w:pPr>
              <w:keepNext/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81E3C78" wp14:editId="73701A82">
                  <wp:extent cx="6153150" cy="3781425"/>
                  <wp:effectExtent l="0" t="0" r="0" b="9525"/>
                  <wp:docPr id="9481109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70567D" w14:textId="22658944" w:rsidR="004C17DB" w:rsidRDefault="004C17DB" w:rsidP="004C17DB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1: </w:t>
            </w:r>
            <w:proofErr w:type="spellStart"/>
            <w:r>
              <w:rPr>
                <w:color w:val="000000"/>
              </w:rPr>
              <w:t>Sơ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đồ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Show Attend an Tell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575F66F1" w14:textId="77777777" w:rsidR="004C17DB" w:rsidRDefault="004C17D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700BD4B0" w14:textId="1AB2C5EA" w:rsidR="00D2622A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Input: </w:t>
            </w:r>
            <w:proofErr w:type="spellStart"/>
            <w:r w:rsidR="00F823FE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="00F823F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823FE">
              <w:rPr>
                <w:rFonts w:ascii="Times New Roman" w:eastAsia="Times New Roman" w:hAnsi="Times New Roman" w:cs="Times New Roman"/>
              </w:rPr>
              <w:t>bức</w:t>
            </w:r>
            <w:proofErr w:type="spellEnd"/>
            <w:r w:rsidR="00F823F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823FE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="00F823F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823FE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="00F823F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823FE">
              <w:rPr>
                <w:rFonts w:ascii="Times New Roman" w:eastAsia="Times New Roman" w:hAnsi="Times New Roman" w:cs="Times New Roman"/>
              </w:rPr>
              <w:t>cảm</w:t>
            </w:r>
            <w:proofErr w:type="spellEnd"/>
            <w:r w:rsidR="00F823F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823FE">
              <w:rPr>
                <w:rFonts w:ascii="Times New Roman" w:eastAsia="Times New Roman" w:hAnsi="Times New Roman" w:cs="Times New Roman"/>
              </w:rPr>
              <w:t>xúc</w:t>
            </w:r>
            <w:proofErr w:type="spellEnd"/>
            <w:r w:rsidR="00F823F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823FE">
              <w:rPr>
                <w:rFonts w:ascii="Times New Roman" w:eastAsia="Times New Roman" w:hAnsi="Times New Roman" w:cs="Times New Roman"/>
              </w:rPr>
              <w:t>lựa</w:t>
            </w:r>
            <w:proofErr w:type="spellEnd"/>
            <w:r w:rsidR="00F823F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823FE"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</w:p>
          <w:p w14:paraId="10EB523C" w14:textId="08BC364A" w:rsidR="00D2622A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Output: </w:t>
            </w:r>
            <w:proofErr w:type="spellStart"/>
            <w:r w:rsidR="00F823FE"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 w:rsidR="00F823F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823FE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="00F823F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823FE"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  <w:r w:rsidR="00F823F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823FE">
              <w:rPr>
                <w:rFonts w:ascii="Times New Roman" w:eastAsia="Times New Roman" w:hAnsi="Times New Roman" w:cs="Times New Roman"/>
              </w:rPr>
              <w:t>tiếng</w:t>
            </w:r>
            <w:proofErr w:type="spellEnd"/>
            <w:r w:rsidR="00F823FE">
              <w:rPr>
                <w:rFonts w:ascii="Times New Roman" w:eastAsia="Times New Roman" w:hAnsi="Times New Roman" w:cs="Times New Roman"/>
              </w:rPr>
              <w:t xml:space="preserve"> Việt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EBE89A9" w14:textId="77777777" w:rsidR="00D2622A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tbl>
            <w:tblPr>
              <w:tblStyle w:val="a1"/>
              <w:tblW w:w="96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45"/>
              <w:gridCol w:w="4845"/>
            </w:tblGrid>
            <w:tr w:rsidR="00D2622A" w14:paraId="6C227AE5" w14:textId="77777777">
              <w:tc>
                <w:tcPr>
                  <w:tcW w:w="4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B3E545" w14:textId="77777777" w:rsidR="00D2622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Input</w:t>
                  </w:r>
                </w:p>
              </w:tc>
              <w:tc>
                <w:tcPr>
                  <w:tcW w:w="4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F6FD8" w14:textId="77777777" w:rsidR="00D2622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Output</w:t>
                  </w:r>
                </w:p>
              </w:tc>
            </w:tr>
            <w:tr w:rsidR="00D2622A" w14:paraId="2386EF9D" w14:textId="77777777">
              <w:tc>
                <w:tcPr>
                  <w:tcW w:w="4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0562A4" w14:textId="77777777" w:rsidR="00D2622A" w:rsidRDefault="00D80B3A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>Hình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ảnh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:</w:t>
                  </w:r>
                </w:p>
                <w:p w14:paraId="3F2B7D9B" w14:textId="77777777" w:rsidR="00D80B3A" w:rsidRDefault="00D80B3A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3418A79" wp14:editId="5A8F94EF">
                        <wp:extent cx="1838325" cy="1314333"/>
                        <wp:effectExtent l="0" t="0" r="0" b="635"/>
                        <wp:docPr id="166690809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3470" cy="13180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D1A3B3" w14:textId="0F81D20E" w:rsidR="00D80B3A" w:rsidRDefault="00D80B3A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Cảm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xúc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: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Ngạc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nhiên</w:t>
                  </w:r>
                  <w:proofErr w:type="spellEnd"/>
                </w:p>
              </w:tc>
              <w:tc>
                <w:tcPr>
                  <w:tcW w:w="4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81AAEB" w14:textId="439A77B0" w:rsidR="00D2622A" w:rsidRDefault="00D80B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Khung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cảnh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thật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đáng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ngạc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nhiên</w:t>
                  </w:r>
                  <w:proofErr w:type="spellEnd"/>
                </w:p>
              </w:tc>
            </w:tr>
          </w:tbl>
          <w:p w14:paraId="36C47EE2" w14:textId="77777777" w:rsidR="00D2622A" w:rsidRDefault="00D2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2622A" w14:paraId="51A3FD0B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3F55" w14:textId="77777777" w:rsidR="00D2622A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MỤC TIÊU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0914DDEA" w14:textId="77777777" w:rsidR="00900048" w:rsidRDefault="00900048">
            <w:pPr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ứng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dụng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của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mô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hình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Show Attend and Tell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trong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việc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tạo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mô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tả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cho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hình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ảnh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.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Đồng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thời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tìm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hiểu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cách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tích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hợp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lớp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nhúng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tính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cách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vào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mô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hình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nhằm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tạo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ra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các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mô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tả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cá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nhân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hóa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và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phong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phú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hơn</w:t>
            </w:r>
            <w:proofErr w:type="spellEnd"/>
            <w:r w:rsidRPr="009000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.</w:t>
            </w:r>
          </w:p>
          <w:p w14:paraId="4D488E86" w14:textId="77777777" w:rsidR="00AF6A38" w:rsidRPr="00AF6A38" w:rsidRDefault="00AF6A38">
            <w:pPr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Xây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dựng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bộ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dữ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liệu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tiếng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Việt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cho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bài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toán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tạo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mô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tả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hình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ảnh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dựa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trên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phương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pháp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xây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dựng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tập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dữ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liệu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về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cá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nhân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từ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Facebook.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Đây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là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một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phương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pháp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hiệu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quả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để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tạo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ra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bộ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dữ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liệu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đa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dạng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và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phong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phú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kết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hợp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với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các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nguồn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dữ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liệu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MSCOCO </w:t>
            </w:r>
            <w:proofErr w:type="spellStart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và</w:t>
            </w:r>
            <w:proofErr w:type="spellEnd"/>
            <w:r w:rsidRPr="00AF6A3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FLICKR30K.</w:t>
            </w:r>
          </w:p>
          <w:p w14:paraId="640291E5" w14:textId="09ED619F" w:rsidR="00D2622A" w:rsidRDefault="00000000">
            <w:pPr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tích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chung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đầu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bức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cảm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xúc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đầu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phù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bức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cảm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xúc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đầu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35C80">
              <w:rPr>
                <w:rFonts w:ascii="Times New Roman" w:eastAsia="Times New Roman" w:hAnsi="Times New Roman" w:cs="Times New Roman"/>
              </w:rPr>
              <w:t>vô</w:t>
            </w:r>
            <w:proofErr w:type="spellEnd"/>
            <w:r w:rsidR="00635C8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2622A" w14:paraId="42627D83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7CB2" w14:textId="77777777" w:rsidR="00D2622A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PHẠM VI</w:t>
            </w:r>
          </w:p>
          <w:p w14:paraId="715EBA7A" w14:textId="77777777" w:rsidR="00EE2BDF" w:rsidRPr="00EE2BDF" w:rsidRDefault="00EE2BDF" w:rsidP="00EE2BDF">
            <w:pPr>
              <w:widowControl w:val="0"/>
              <w:numPr>
                <w:ilvl w:val="0"/>
                <w:numId w:val="4"/>
              </w:numPr>
              <w:tabs>
                <w:tab w:val="num" w:pos="720"/>
              </w:tabs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Áp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> 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dụng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> 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cho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> 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tiếng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> Việt.</w:t>
            </w:r>
          </w:p>
          <w:p w14:paraId="5A24DB92" w14:textId="77777777" w:rsidR="00EE2BDF" w:rsidRPr="00EE2BDF" w:rsidRDefault="00EE2BDF" w:rsidP="00EE2BDF">
            <w:pPr>
              <w:widowControl w:val="0"/>
              <w:numPr>
                <w:ilvl w:val="0"/>
                <w:numId w:val="4"/>
              </w:numPr>
              <w:tabs>
                <w:tab w:val="num" w:pos="720"/>
              </w:tabs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Chỉ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sinh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câu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với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 xml:space="preserve"> 6 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cảm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xúc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đã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> 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được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xác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định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trước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>: 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Tức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giận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>, 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hạnh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phúc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ghê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tởm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buồn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bã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sợ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> </w:t>
            </w:r>
            <w:proofErr w:type="spellStart"/>
            <w:proofErr w:type="gram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hãi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 xml:space="preserve">,  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ngạc</w:t>
            </w:r>
            <w:proofErr w:type="spellEnd"/>
            <w:proofErr w:type="gram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nhiên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3B0177EC" w14:textId="7C8FD1C9" w:rsidR="00D2622A" w:rsidRPr="00EE2BDF" w:rsidRDefault="00EE2BDF" w:rsidP="00EE2BDF">
            <w:pPr>
              <w:widowControl w:val="0"/>
              <w:numPr>
                <w:ilvl w:val="0"/>
                <w:numId w:val="4"/>
              </w:numPr>
              <w:tabs>
                <w:tab w:val="num" w:pos="720"/>
              </w:tabs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Áp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> 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dụng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> 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cho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> 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> 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bức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> 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ảnh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có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> </w:t>
            </w:r>
            <w:proofErr w:type="spellStart"/>
            <w:r w:rsidRPr="00EE2BDF">
              <w:rPr>
                <w:rFonts w:ascii="Times New Roman" w:eastAsia="Times New Roman" w:hAnsi="Times New Roman" w:cs="Times New Roman"/>
                <w:lang w:val="en-US"/>
              </w:rPr>
              <w:t>người</w:t>
            </w:r>
            <w:proofErr w:type="spellEnd"/>
            <w:r w:rsidRPr="00EE2BDF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</w:tr>
      <w:tr w:rsidR="00D2622A" w14:paraId="030E613E" w14:textId="77777777" w:rsidTr="004B49A7">
        <w:trPr>
          <w:trHeight w:val="705"/>
        </w:trPr>
        <w:tc>
          <w:tcPr>
            <w:tcW w:w="989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D196" w14:textId="1D107508" w:rsidR="00D2622A" w:rsidRDefault="00BC09A6">
            <w:pPr>
              <w:widowControl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C09A6">
              <w:rPr>
                <w:rFonts w:ascii="Times New Roman" w:hAnsi="Times New Roman" w:cs="Times New Roman"/>
                <w:b/>
                <w:bCs/>
                <w:color w:val="000000"/>
              </w:rPr>
              <w:t>NỘI DUNG VÀ PHƯƠNG PHÁP</w:t>
            </w:r>
          </w:p>
          <w:p w14:paraId="4060FB53" w14:textId="139BB251" w:rsidR="00857743" w:rsidRPr="00672700" w:rsidRDefault="0085774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proofErr w:type="spellStart"/>
            <w:r w:rsidRPr="00672700">
              <w:rPr>
                <w:rFonts w:ascii="Times New Roman" w:eastAsia="Times New Roman" w:hAnsi="Times New Roman" w:cs="Times New Roman"/>
                <w:b/>
                <w:u w:val="single"/>
              </w:rPr>
              <w:t>Nội</w:t>
            </w:r>
            <w:proofErr w:type="spellEnd"/>
            <w:r w:rsidRPr="00672700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dung</w:t>
            </w:r>
            <w:r w:rsidR="00672700" w:rsidRPr="00672700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="00672700" w:rsidRPr="00672700">
              <w:rPr>
                <w:rFonts w:ascii="Times New Roman" w:eastAsia="Times New Roman" w:hAnsi="Times New Roman" w:cs="Times New Roman"/>
                <w:b/>
                <w:u w:val="single"/>
              </w:rPr>
              <w:t>thực</w:t>
            </w:r>
            <w:proofErr w:type="spellEnd"/>
            <w:r w:rsidR="00672700" w:rsidRPr="00672700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="00672700" w:rsidRPr="00672700">
              <w:rPr>
                <w:rFonts w:ascii="Times New Roman" w:eastAsia="Times New Roman" w:hAnsi="Times New Roman" w:cs="Times New Roman"/>
                <w:b/>
                <w:u w:val="single"/>
              </w:rPr>
              <w:t>hiện</w:t>
            </w:r>
            <w:proofErr w:type="spellEnd"/>
            <w:r w:rsidRPr="00672700">
              <w:rPr>
                <w:rFonts w:ascii="Times New Roman" w:eastAsia="Times New Roman" w:hAnsi="Times New Roman" w:cs="Times New Roman"/>
                <w:b/>
                <w:u w:val="single"/>
              </w:rPr>
              <w:t>:</w:t>
            </w:r>
          </w:p>
          <w:p w14:paraId="4D4E7422" w14:textId="71CBCB27" w:rsidR="00857743" w:rsidRDefault="003C51E5" w:rsidP="00316B4C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cốt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lõi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000D2774" w14:textId="4D112761" w:rsidR="003C51E5" w:rsidRDefault="003C51E5" w:rsidP="00316B4C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4488487" w14:textId="7C892ADB" w:rsidR="003C51E5" w:rsidRDefault="003C51E5" w:rsidP="00316B4C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Việt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MSCOCO, Flickr30k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personality captions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Facebook.</w:t>
            </w:r>
          </w:p>
          <w:p w14:paraId="2ADC2254" w14:textId="47ED334D" w:rsidR="003C51E5" w:rsidRDefault="003C51E5" w:rsidP="00316B4C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Show Attend and Tell,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layer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embed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train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743F9D98" w14:textId="731794D5" w:rsidR="00857743" w:rsidRDefault="003C51E5" w:rsidP="00857743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BLEU, METEOR,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CIDEr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…</w:t>
            </w:r>
          </w:p>
          <w:p w14:paraId="58290CC6" w14:textId="4B147965" w:rsidR="003C51E5" w:rsidRPr="003C51E5" w:rsidRDefault="003C51E5" w:rsidP="00857743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demo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1CB430FC" w14:textId="60E623ED" w:rsidR="00356C0F" w:rsidRPr="00672700" w:rsidRDefault="00857743" w:rsidP="0085774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672700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Phương </w:t>
            </w:r>
            <w:proofErr w:type="spellStart"/>
            <w:r w:rsidRPr="00672700">
              <w:rPr>
                <w:rFonts w:ascii="Times New Roman" w:eastAsia="Times New Roman" w:hAnsi="Times New Roman" w:cs="Times New Roman"/>
                <w:b/>
                <w:u w:val="single"/>
              </w:rPr>
              <w:t>pháp</w:t>
            </w:r>
            <w:proofErr w:type="spellEnd"/>
            <w:r w:rsidR="00672700" w:rsidRPr="00672700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="00672700" w:rsidRPr="00672700">
              <w:rPr>
                <w:rFonts w:ascii="Times New Roman" w:eastAsia="Times New Roman" w:hAnsi="Times New Roman" w:cs="Times New Roman"/>
                <w:b/>
                <w:u w:val="single"/>
              </w:rPr>
              <w:t>thực</w:t>
            </w:r>
            <w:proofErr w:type="spellEnd"/>
            <w:r w:rsidR="00672700" w:rsidRPr="00672700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="00672700" w:rsidRPr="00672700">
              <w:rPr>
                <w:rFonts w:ascii="Times New Roman" w:eastAsia="Times New Roman" w:hAnsi="Times New Roman" w:cs="Times New Roman"/>
                <w:b/>
                <w:u w:val="single"/>
              </w:rPr>
              <w:t>hiện</w:t>
            </w:r>
            <w:proofErr w:type="spellEnd"/>
            <w:r w:rsidRPr="00672700">
              <w:rPr>
                <w:rFonts w:ascii="Times New Roman" w:eastAsia="Times New Roman" w:hAnsi="Times New Roman" w:cs="Times New Roman"/>
                <w:b/>
                <w:u w:val="single"/>
              </w:rPr>
              <w:t>:</w:t>
            </w:r>
          </w:p>
          <w:p w14:paraId="05112326" w14:textId="60A54C7E" w:rsidR="00356C0F" w:rsidRDefault="00356C0F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Show Attend and Tell,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C173802" w14:textId="45B1A758" w:rsidR="00857743" w:rsidRDefault="00356C0F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Show Attend and Tell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layer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embed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11CC767A" w14:textId="5B31BDFA" w:rsidR="00857743" w:rsidRDefault="00356C0F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personality captions,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Facebook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API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Anh sang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Việt.</w:t>
            </w:r>
          </w:p>
          <w:p w14:paraId="6BE9E050" w14:textId="1E51FB4F" w:rsidR="00857743" w:rsidRDefault="00857743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064F4D89" w14:textId="1992DBC2" w:rsidR="00857743" w:rsidRDefault="00B9483D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15233754" w14:textId="401D6534" w:rsidR="004B49A7" w:rsidRPr="003A1C75" w:rsidRDefault="00B9483D" w:rsidP="003A1C75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2622A" w14:paraId="426B6176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73ED" w14:textId="77777777" w:rsidR="00D2622A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KẾT QUẢ MONG ĐỢI </w:t>
            </w:r>
          </w:p>
          <w:p w14:paraId="484931F9" w14:textId="0BD2BA61" w:rsidR="00D2622A" w:rsidRDefault="00266302">
            <w:pPr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14:paraId="151443E7" w14:textId="233F9C3B" w:rsidR="00D807F8" w:rsidRPr="00D807F8" w:rsidRDefault="00D807F8" w:rsidP="0026630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</w:t>
            </w:r>
            <w:r w:rsidRPr="00D807F8">
              <w:rPr>
                <w:rFonts w:ascii="Times New Roman" w:eastAsia="Times New Roman" w:hAnsi="Times New Roman" w:cs="Times New Roman"/>
              </w:rPr>
              <w:t>ộ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tiếng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Việt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đa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dạng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phong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phú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phản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ánh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sự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đa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dạng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cũng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như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cảm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xúc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07F8"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  <w:r w:rsidRPr="00D807F8">
              <w:rPr>
                <w:rFonts w:ascii="Times New Roman" w:eastAsia="Times New Roman" w:hAnsi="Times New Roman" w:cs="Times New Roman"/>
              </w:rPr>
              <w:t>.</w:t>
            </w:r>
          </w:p>
          <w:p w14:paraId="4A769628" w14:textId="110B8287" w:rsidR="00D2622A" w:rsidRDefault="00A66C5B">
            <w:pPr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2622A" w14:paraId="42128DDE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B90B" w14:textId="77777777" w:rsidR="00D262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TÀI LIỆU THAM KHẢO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(Định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DBLP)</w:t>
            </w:r>
          </w:p>
          <w:p w14:paraId="4775B848" w14:textId="26986B8B" w:rsidR="00D262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[1]. </w:t>
            </w:r>
            <w:r w:rsidR="00C94C8E" w:rsidRPr="00C94C8E">
              <w:rPr>
                <w:rFonts w:ascii="Times New Roman" w:hAnsi="Times New Roman" w:cs="Times New Roman"/>
              </w:rPr>
              <w:t xml:space="preserve">Shuang Bai and Shan An. “A Survey on Automatic Image Caption Generation”. in: Neurocomputing 311 (may 2018). </w:t>
            </w:r>
            <w:proofErr w:type="spellStart"/>
            <w:r w:rsidR="00C94C8E" w:rsidRPr="00C94C8E">
              <w:rPr>
                <w:rFonts w:ascii="Times New Roman" w:hAnsi="Times New Roman" w:cs="Times New Roman"/>
              </w:rPr>
              <w:t>doi</w:t>
            </w:r>
            <w:proofErr w:type="spellEnd"/>
            <w:r w:rsidR="00C94C8E" w:rsidRPr="00C94C8E">
              <w:rPr>
                <w:rFonts w:ascii="Times New Roman" w:hAnsi="Times New Roman" w:cs="Times New Roman"/>
              </w:rPr>
              <w:t>: 10.1016/</w:t>
            </w:r>
            <w:proofErr w:type="spellStart"/>
            <w:r w:rsidR="00C94C8E" w:rsidRPr="00C94C8E">
              <w:rPr>
                <w:rFonts w:ascii="Times New Roman" w:hAnsi="Times New Roman" w:cs="Times New Roman"/>
              </w:rPr>
              <w:t>j.neucom</w:t>
            </w:r>
            <w:proofErr w:type="spellEnd"/>
            <w:r w:rsidR="00C94C8E" w:rsidRPr="00C94C8E">
              <w:rPr>
                <w:rFonts w:ascii="Times New Roman" w:hAnsi="Times New Roman" w:cs="Times New Roman"/>
              </w:rPr>
              <w:t>. 2018.05.080</w:t>
            </w:r>
          </w:p>
          <w:p w14:paraId="1EDCF818" w14:textId="77777777" w:rsidR="00D262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[2].</w:t>
            </w:r>
            <w:r w:rsidR="00C94C8E">
              <w:t xml:space="preserve"> </w:t>
            </w:r>
            <w:r w:rsidR="00C94C8E" w:rsidRPr="00C94C8E">
              <w:rPr>
                <w:rFonts w:ascii="Times New Roman" w:hAnsi="Times New Roman" w:cs="Times New Roman"/>
              </w:rPr>
              <w:t xml:space="preserve">Nicholas Becherer </w:t>
            </w:r>
            <w:proofErr w:type="spellStart"/>
            <w:r w:rsidR="00C94C8E" w:rsidRPr="00C94C8E">
              <w:rPr>
                <w:rFonts w:ascii="Times New Roman" w:hAnsi="Times New Roman" w:cs="Times New Roman"/>
              </w:rPr>
              <w:t>andothers</w:t>
            </w:r>
            <w:proofErr w:type="spellEnd"/>
            <w:r w:rsidR="00C94C8E" w:rsidRPr="00C94C8E">
              <w:rPr>
                <w:rFonts w:ascii="Times New Roman" w:hAnsi="Times New Roman" w:cs="Times New Roman"/>
              </w:rPr>
              <w:t>. “Improving optimization of convolutional neural networks through parameter fine-tuning”. in: Neural Computing and Applications (2017), pages 1–11.</w:t>
            </w:r>
          </w:p>
          <w:p w14:paraId="2E07AED6" w14:textId="77777777" w:rsidR="00C94C8E" w:rsidRDefault="00C94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[3]. </w:t>
            </w:r>
            <w:r w:rsidRPr="00C94C8E">
              <w:rPr>
                <w:rFonts w:ascii="Times New Roman" w:hAnsi="Times New Roman" w:cs="Times New Roman"/>
              </w:rPr>
              <w:t xml:space="preserve">Oriol </w:t>
            </w:r>
            <w:proofErr w:type="spellStart"/>
            <w:r w:rsidRPr="00C94C8E">
              <w:rPr>
                <w:rFonts w:ascii="Times New Roman" w:hAnsi="Times New Roman" w:cs="Times New Roman"/>
              </w:rPr>
              <w:t>Vinyals</w:t>
            </w:r>
            <w:proofErr w:type="spellEnd"/>
            <w:r w:rsidRPr="00C94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4C8E">
              <w:rPr>
                <w:rFonts w:ascii="Times New Roman" w:hAnsi="Times New Roman" w:cs="Times New Roman"/>
              </w:rPr>
              <w:t>andothers</w:t>
            </w:r>
            <w:proofErr w:type="spellEnd"/>
            <w:r w:rsidRPr="00C94C8E">
              <w:rPr>
                <w:rFonts w:ascii="Times New Roman" w:hAnsi="Times New Roman" w:cs="Times New Roman"/>
              </w:rPr>
              <w:t xml:space="preserve">. “Show and Tell: A Neural Image Caption Generator”. in: </w:t>
            </w:r>
            <w:proofErr w:type="spellStart"/>
            <w:r w:rsidRPr="00C94C8E">
              <w:rPr>
                <w:rFonts w:ascii="Times New Roman" w:hAnsi="Times New Roman" w:cs="Times New Roman"/>
              </w:rPr>
              <w:t>CoRR</w:t>
            </w:r>
            <w:proofErr w:type="spellEnd"/>
            <w:r w:rsidRPr="00C94C8E">
              <w:rPr>
                <w:rFonts w:ascii="Times New Roman" w:hAnsi="Times New Roman" w:cs="Times New Roman"/>
              </w:rPr>
              <w:t xml:space="preserve"> abs/1411.4555 (2014). </w:t>
            </w:r>
            <w:proofErr w:type="spellStart"/>
            <w:r w:rsidRPr="00C94C8E">
              <w:rPr>
                <w:rFonts w:ascii="Times New Roman" w:hAnsi="Times New Roman" w:cs="Times New Roman"/>
              </w:rPr>
              <w:t>arXiv</w:t>
            </w:r>
            <w:proofErr w:type="spellEnd"/>
            <w:r w:rsidRPr="00C94C8E">
              <w:rPr>
                <w:rFonts w:ascii="Times New Roman" w:hAnsi="Times New Roman" w:cs="Times New Roman"/>
              </w:rPr>
              <w:t>: 1411.4555. url: http: //arxiv.org/abs/1411.4555.</w:t>
            </w:r>
          </w:p>
          <w:p w14:paraId="0A2B8178" w14:textId="4B7B53A6" w:rsidR="00F37E3D" w:rsidRDefault="00F37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</w:t>
            </w:r>
            <w:proofErr w:type="gramStart"/>
            <w:r>
              <w:rPr>
                <w:rFonts w:ascii="Times New Roman" w:hAnsi="Times New Roman" w:cs="Times New Roman"/>
              </w:rPr>
              <w:t xml:space="preserve">] </w:t>
            </w:r>
            <w:r>
              <w:t>]</w:t>
            </w:r>
            <w:proofErr w:type="gramEnd"/>
            <w:r>
              <w:t xml:space="preserve"> </w:t>
            </w:r>
            <w:r w:rsidRPr="00F37E3D">
              <w:rPr>
                <w:rFonts w:ascii="Times New Roman" w:hAnsi="Times New Roman" w:cs="Times New Roman"/>
              </w:rPr>
              <w:t xml:space="preserve">K. Shuster, S. </w:t>
            </w:r>
            <w:proofErr w:type="spellStart"/>
            <w:r w:rsidRPr="00F37E3D">
              <w:rPr>
                <w:rFonts w:ascii="Times New Roman" w:hAnsi="Times New Roman" w:cs="Times New Roman"/>
              </w:rPr>
              <w:t>Humeau</w:t>
            </w:r>
            <w:proofErr w:type="spellEnd"/>
            <w:r w:rsidRPr="00F37E3D">
              <w:rPr>
                <w:rFonts w:ascii="Times New Roman" w:hAnsi="Times New Roman" w:cs="Times New Roman"/>
              </w:rPr>
              <w:t>, H. Hu, A. Bordes, and J. Weston, “Engaging image captioning via personality,” in CVPR, 2019</w:t>
            </w:r>
          </w:p>
        </w:tc>
      </w:tr>
    </w:tbl>
    <w:p w14:paraId="5CD95D1B" w14:textId="77777777" w:rsidR="00D2622A" w:rsidRDefault="00D2622A">
      <w:pPr>
        <w:shd w:val="clear" w:color="auto" w:fill="FFFFFF"/>
        <w:spacing w:before="240" w:after="120" w:line="392" w:lineRule="auto"/>
        <w:jc w:val="both"/>
        <w:rPr>
          <w:rFonts w:ascii="Times New Roman" w:eastAsia="Times New Roman" w:hAnsi="Times New Roman" w:cs="Times New Roman"/>
        </w:rPr>
      </w:pPr>
    </w:p>
    <w:sectPr w:rsidR="00D2622A">
      <w:footerReference w:type="default" r:id="rId12"/>
      <w:footerReference w:type="first" r:id="rId13"/>
      <w:pgSz w:w="11906" w:h="16838"/>
      <w:pgMar w:top="1008" w:right="1008" w:bottom="1008" w:left="100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2BB63" w14:textId="77777777" w:rsidR="00047D0A" w:rsidRDefault="00047D0A">
      <w:pPr>
        <w:spacing w:line="240" w:lineRule="auto"/>
      </w:pPr>
      <w:r>
        <w:separator/>
      </w:r>
    </w:p>
  </w:endnote>
  <w:endnote w:type="continuationSeparator" w:id="0">
    <w:p w14:paraId="755589B3" w14:textId="77777777" w:rsidR="00047D0A" w:rsidRDefault="00047D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0E0A1" w14:textId="77777777" w:rsidR="00D2622A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423042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  <w:p w14:paraId="5B567BAB" w14:textId="77777777" w:rsidR="00D2622A" w:rsidRDefault="00D2622A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38E2D" w14:textId="77777777" w:rsidR="00D2622A" w:rsidRDefault="00D262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5C6F4" w14:textId="77777777" w:rsidR="00047D0A" w:rsidRDefault="00047D0A">
      <w:pPr>
        <w:spacing w:line="240" w:lineRule="auto"/>
      </w:pPr>
      <w:r>
        <w:separator/>
      </w:r>
    </w:p>
  </w:footnote>
  <w:footnote w:type="continuationSeparator" w:id="0">
    <w:p w14:paraId="1EE2EFD3" w14:textId="77777777" w:rsidR="00047D0A" w:rsidRDefault="00047D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2CD4"/>
    <w:multiLevelType w:val="hybridMultilevel"/>
    <w:tmpl w:val="0E44CB42"/>
    <w:lvl w:ilvl="0" w:tplc="29365D1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91CAD66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DC4634C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E296542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3916863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B6542E8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D0C2221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7B46B13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9BEC3F2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09A542A5"/>
    <w:multiLevelType w:val="multilevel"/>
    <w:tmpl w:val="0860C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EB0928"/>
    <w:multiLevelType w:val="multilevel"/>
    <w:tmpl w:val="CF687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E97AC8"/>
    <w:multiLevelType w:val="hybridMultilevel"/>
    <w:tmpl w:val="A8C8B174"/>
    <w:lvl w:ilvl="0" w:tplc="8A5C59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944F9"/>
    <w:multiLevelType w:val="multilevel"/>
    <w:tmpl w:val="A0F09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5649B7"/>
    <w:multiLevelType w:val="multilevel"/>
    <w:tmpl w:val="75A22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665345"/>
    <w:multiLevelType w:val="multilevel"/>
    <w:tmpl w:val="9CD04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8E52BD"/>
    <w:multiLevelType w:val="multilevel"/>
    <w:tmpl w:val="E000E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E73415"/>
    <w:multiLevelType w:val="multilevel"/>
    <w:tmpl w:val="990E2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B72B0B"/>
    <w:multiLevelType w:val="multilevel"/>
    <w:tmpl w:val="E7A2C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6651050">
    <w:abstractNumId w:val="4"/>
  </w:num>
  <w:num w:numId="2" w16cid:durableId="2022318556">
    <w:abstractNumId w:val="2"/>
  </w:num>
  <w:num w:numId="3" w16cid:durableId="1697583739">
    <w:abstractNumId w:val="9"/>
  </w:num>
  <w:num w:numId="4" w16cid:durableId="1298149933">
    <w:abstractNumId w:val="7"/>
  </w:num>
  <w:num w:numId="5" w16cid:durableId="1429735081">
    <w:abstractNumId w:val="8"/>
  </w:num>
  <w:num w:numId="6" w16cid:durableId="566497142">
    <w:abstractNumId w:val="1"/>
  </w:num>
  <w:num w:numId="7" w16cid:durableId="738594259">
    <w:abstractNumId w:val="6"/>
  </w:num>
  <w:num w:numId="8" w16cid:durableId="555969787">
    <w:abstractNumId w:val="5"/>
  </w:num>
  <w:num w:numId="9" w16cid:durableId="619994514">
    <w:abstractNumId w:val="0"/>
  </w:num>
  <w:num w:numId="10" w16cid:durableId="532615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22A"/>
    <w:rsid w:val="000207B6"/>
    <w:rsid w:val="00047D0A"/>
    <w:rsid w:val="000556AB"/>
    <w:rsid w:val="00102ACB"/>
    <w:rsid w:val="00266302"/>
    <w:rsid w:val="00316B4C"/>
    <w:rsid w:val="00356C0F"/>
    <w:rsid w:val="003A1C75"/>
    <w:rsid w:val="003B5B6F"/>
    <w:rsid w:val="003C51E5"/>
    <w:rsid w:val="003F7767"/>
    <w:rsid w:val="00423042"/>
    <w:rsid w:val="0043624E"/>
    <w:rsid w:val="004B179C"/>
    <w:rsid w:val="004B49A7"/>
    <w:rsid w:val="004C17DB"/>
    <w:rsid w:val="00635C80"/>
    <w:rsid w:val="00672700"/>
    <w:rsid w:val="00691997"/>
    <w:rsid w:val="007F081E"/>
    <w:rsid w:val="007F6BF3"/>
    <w:rsid w:val="008020AC"/>
    <w:rsid w:val="00857743"/>
    <w:rsid w:val="00900048"/>
    <w:rsid w:val="00911EF9"/>
    <w:rsid w:val="00971F4C"/>
    <w:rsid w:val="009F6473"/>
    <w:rsid w:val="00A560FF"/>
    <w:rsid w:val="00A66C5B"/>
    <w:rsid w:val="00AA0F26"/>
    <w:rsid w:val="00AF6A38"/>
    <w:rsid w:val="00B9483D"/>
    <w:rsid w:val="00BC09A6"/>
    <w:rsid w:val="00C24FED"/>
    <w:rsid w:val="00C94C8E"/>
    <w:rsid w:val="00D2622A"/>
    <w:rsid w:val="00D807F8"/>
    <w:rsid w:val="00D80B3A"/>
    <w:rsid w:val="00EE2BDF"/>
    <w:rsid w:val="00F37E3D"/>
    <w:rsid w:val="00F72615"/>
    <w:rsid w:val="00F77933"/>
    <w:rsid w:val="00F8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1F2F"/>
  <w15:docId w15:val="{502A20C8-545F-4591-ADD8-99F46346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07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17D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6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26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30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2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nameuit/CS2205.APR2023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youtu.be/UqhZf-R0NJ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Khoa Nguyên Nguyễn Trường</cp:lastModifiedBy>
  <cp:revision>35</cp:revision>
  <dcterms:created xsi:type="dcterms:W3CDTF">2024-05-25T18:47:00Z</dcterms:created>
  <dcterms:modified xsi:type="dcterms:W3CDTF">2024-05-26T11:07:00Z</dcterms:modified>
</cp:coreProperties>
</file>