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4F5A" w14:textId="6CD35C2A" w:rsidR="00FB0494" w:rsidRDefault="00C21AB1" w:rsidP="00C21AB1">
      <w:pPr>
        <w:jc w:val="center"/>
        <w:rPr>
          <w:b/>
          <w:bCs/>
          <w:color w:val="FF0000"/>
          <w:sz w:val="44"/>
          <w:szCs w:val="44"/>
        </w:rPr>
      </w:pPr>
      <w:r w:rsidRPr="00C21AB1">
        <w:rPr>
          <w:b/>
          <w:bCs/>
          <w:color w:val="FF0000"/>
          <w:sz w:val="44"/>
          <w:szCs w:val="44"/>
        </w:rPr>
        <w:t>CASE STUDY PAYROLL SYSTEM</w:t>
      </w:r>
    </w:p>
    <w:p w14:paraId="27F38D66" w14:textId="7B273773" w:rsidR="00C21AB1" w:rsidRDefault="00C21AB1" w:rsidP="00C21AB1">
      <w:pPr>
        <w:rPr>
          <w:b/>
          <w:bCs/>
          <w:color w:val="FF0000"/>
          <w:sz w:val="44"/>
          <w:szCs w:val="44"/>
        </w:rPr>
      </w:pPr>
    </w:p>
    <w:p w14:paraId="22323777" w14:textId="4076DE7A" w:rsidR="00C21AB1" w:rsidRPr="00C21AB1" w:rsidRDefault="00C21AB1" w:rsidP="00C21AB1">
      <w:pPr>
        <w:rPr>
          <w:b/>
          <w:bCs/>
          <w:color w:val="4472C4" w:themeColor="accent1"/>
          <w:sz w:val="36"/>
          <w:szCs w:val="36"/>
          <w:u w:val="single"/>
          <w:lang w:val="vi-VN"/>
        </w:rPr>
      </w:pPr>
      <w:r w:rsidRPr="00C21AB1">
        <w:rPr>
          <w:b/>
          <w:bCs/>
          <w:color w:val="4472C4" w:themeColor="accent1"/>
          <w:sz w:val="36"/>
          <w:szCs w:val="36"/>
          <w:u w:val="single"/>
          <w:lang w:val="vi-VN"/>
        </w:rPr>
        <w:t>Nội dung đoạn code :</w:t>
      </w:r>
      <w:r w:rsidRPr="00C21AB1">
        <w:rPr>
          <w:b/>
          <w:bCs/>
          <w:color w:val="4472C4" w:themeColor="accent1"/>
          <w:sz w:val="36"/>
          <w:szCs w:val="36"/>
          <w:u w:val="single"/>
          <w:lang w:val="vi-VN"/>
        </w:rPr>
        <w:br/>
      </w:r>
    </w:p>
    <w:p w14:paraId="77AA0C76" w14:textId="77777777" w:rsidR="00C21AB1" w:rsidRPr="00C21AB1" w:rsidRDefault="00C21AB1" w:rsidP="00C21AB1">
      <w:pPr>
        <w:pStyle w:val="oancuaDanhsach"/>
        <w:numPr>
          <w:ilvl w:val="0"/>
          <w:numId w:val="2"/>
        </w:numPr>
        <w:autoSpaceDE w:val="0"/>
        <w:autoSpaceDN w:val="0"/>
        <w:adjustRightInd w:val="0"/>
        <w:rPr>
          <w:b/>
          <w:bCs/>
          <w:color w:val="4472C4" w:themeColor="accent1"/>
          <w:sz w:val="36"/>
          <w:szCs w:val="36"/>
          <w:lang w:val="vi-VN"/>
        </w:rPr>
      </w:pPr>
      <w:r w:rsidRPr="00C21AB1">
        <w:rPr>
          <w:b/>
          <w:bCs/>
          <w:color w:val="4472C4" w:themeColor="accent1"/>
          <w:sz w:val="36"/>
          <w:szCs w:val="36"/>
          <w:lang w:val="vi-VN"/>
        </w:rPr>
        <w:t>Header file :</w:t>
      </w:r>
    </w:p>
    <w:p w14:paraId="72C5CEF1" w14:textId="77777777" w:rsidR="00C21AB1" w:rsidRDefault="00C21AB1" w:rsidP="00C21AB1">
      <w:pPr>
        <w:autoSpaceDE w:val="0"/>
        <w:autoSpaceDN w:val="0"/>
        <w:adjustRightInd w:val="0"/>
        <w:rPr>
          <w:b/>
          <w:bCs/>
          <w:color w:val="4472C4" w:themeColor="accent1"/>
          <w:sz w:val="36"/>
          <w:szCs w:val="36"/>
          <w:lang w:val="vi-VN"/>
        </w:rPr>
      </w:pPr>
    </w:p>
    <w:p w14:paraId="17A983A9" w14:textId="51ACF1D1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bCs/>
          <w:color w:val="4472C4" w:themeColor="accent1"/>
          <w:sz w:val="36"/>
          <w:szCs w:val="36"/>
          <w:lang w:val="vi-VN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D2CB39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6F2E02F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8F184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2A263C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D9E3E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lớp trừu tượng Employee</w:t>
      </w:r>
    </w:p>
    <w:p w14:paraId="54096B10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085D239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2B75CD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5335C8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3142FA5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lastName;</w:t>
      </w:r>
    </w:p>
    <w:p w14:paraId="7189EC4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socialSecurityNumber;</w:t>
      </w:r>
    </w:p>
    <w:p w14:paraId="5339A35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3B910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37864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//constructor </w:t>
      </w:r>
    </w:p>
    <w:p w14:paraId="2226DEE8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setFirstName(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>//cập nhập FirstName;</w:t>
      </w:r>
    </w:p>
    <w:p w14:paraId="48423BF4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//xuất thông tin FirstName</w:t>
      </w:r>
    </w:p>
    <w:p w14:paraId="3002D908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4CD62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setLastName(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36BFA21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AB1D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462CC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setSocialSecurityNumber(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3030787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getSocialSecurityNumber(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AC44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98971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earnings(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//hàm thuần ảo </w:t>
      </w:r>
    </w:p>
    <w:p w14:paraId="44E9D34E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C31C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EE5BF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4BB15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DEDB1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//tạo lớp SalariedEmployee kế thừa từ lớp Employee "public"</w:t>
      </w:r>
    </w:p>
    <w:p w14:paraId="55884A6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689A9EE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CF66E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AA807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weeklySalary;</w:t>
      </w:r>
    </w:p>
    <w:p w14:paraId="390FD81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E27374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73F558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SalariedEmployee(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weeklySalary(0.0) {}</w:t>
      </w:r>
      <w:r>
        <w:rPr>
          <w:rFonts w:ascii="Cascadia Mono" w:hAnsi="Cascadia Mono" w:cs="Cascadia Mono"/>
          <w:color w:val="008000"/>
          <w:sz w:val="19"/>
          <w:szCs w:val="19"/>
        </w:rPr>
        <w:t>//constructor mặc định</w:t>
      </w:r>
    </w:p>
    <w:p w14:paraId="0498006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SalariedEmployee(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0.0);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//constructor nếu nhập giá trị </w:t>
      </w:r>
    </w:p>
    <w:p w14:paraId="5653EAD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setWeeklySalary(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655D9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getWeeklySalary(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49D7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D97A7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earnings(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C8684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15AE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sinhSEmployee(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//sinh ra ngẫu nhiên thông tin của SalariedEmployee</w:t>
      </w:r>
    </w:p>
    <w:p w14:paraId="76085D4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EF4A14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//tạo lớp CommissionEmployee kế thừa từ lớp Employee "public"</w:t>
      </w:r>
    </w:p>
    <w:p w14:paraId="2BF9C0A7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276082E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8AFFF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8B2A2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grossSales;</w:t>
      </w:r>
    </w:p>
    <w:p w14:paraId="64DC2E0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commissionRate;</w:t>
      </w:r>
    </w:p>
    <w:p w14:paraId="6DDF581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42C950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31D80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CommissionEmployee(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grossSales(0.0), commissionRate(0.0){}</w:t>
      </w:r>
      <w:r>
        <w:rPr>
          <w:rFonts w:ascii="Cascadia Mono" w:hAnsi="Cascadia Mono" w:cs="Cascadia Mono"/>
          <w:color w:val="008000"/>
          <w:sz w:val="19"/>
          <w:szCs w:val="19"/>
        </w:rPr>
        <w:t>//constructor mặc định</w:t>
      </w:r>
    </w:p>
    <w:p w14:paraId="2838855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CommissionEmployee(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0.0,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0.0);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//constructor nếu nhập giá trị </w:t>
      </w:r>
    </w:p>
    <w:p w14:paraId="1B5F3DEF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sinhCEmployee(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//sinh thông tin ngẫu nhiên của CommissionEmployee</w:t>
      </w:r>
    </w:p>
    <w:p w14:paraId="2FD7B49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setGrossSales(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37081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getGrossSales(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E96B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setCommissionRate(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2929C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getCommissionRate(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46BD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191780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earnings(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77CE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F11A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04A01D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//tạo lớp BasePlusCommissionEmployee kế thừa từ lớp CommissionEmployee "public"</w:t>
      </w:r>
    </w:p>
    <w:p w14:paraId="747F42B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CommissionEmployee</w:t>
      </w:r>
    </w:p>
    <w:p w14:paraId="512F399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C0A72D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DA3CF8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baseSalary;</w:t>
      </w:r>
    </w:p>
    <w:p w14:paraId="7761C4D7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C968A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C00AD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BasePlusCommissionEmployee(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,0.0,0.0) ,baseSalary(0.0){}</w:t>
      </w:r>
    </w:p>
    <w:p w14:paraId="436D651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BasePlusCommissionEmployee(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0.0,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0.0,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0.0);</w:t>
      </w:r>
    </w:p>
    <w:p w14:paraId="56CB6AD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setBaseSalary(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F556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getBaseSalary(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C6EA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sinhBPCEmployee(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////sinh thông tin ngẫu nhiên của BasePlusCommissionEmployee</w:t>
      </w:r>
    </w:p>
    <w:p w14:paraId="44FE619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earnings(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21ADE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DA80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A6E953" w14:textId="0140DB28" w:rsidR="00C21AB1" w:rsidRDefault="00C21AB1" w:rsidP="00C21AB1">
      <w:pPr>
        <w:pStyle w:val="oancuaDanhsac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  <w:lang w:val="vi-VN"/>
        </w:rPr>
      </w:pPr>
      <w:r>
        <w:rPr>
          <w:b/>
          <w:bCs/>
          <w:color w:val="4472C4" w:themeColor="accent1"/>
          <w:sz w:val="36"/>
          <w:szCs w:val="36"/>
          <w:lang w:val="vi-VN"/>
        </w:rPr>
        <w:t>Resource file :</w:t>
      </w:r>
      <w:r>
        <w:rPr>
          <w:b/>
          <w:bCs/>
          <w:color w:val="4472C4" w:themeColor="accent1"/>
          <w:sz w:val="36"/>
          <w:szCs w:val="36"/>
          <w:lang w:val="vi-VN"/>
        </w:rPr>
        <w:br/>
      </w:r>
    </w:p>
    <w:p w14:paraId="530CF25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"salary.h"</w:t>
      </w:r>
    </w:p>
    <w:p w14:paraId="32B996B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&lt;cstdlib&gt;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>// su dung srand</w:t>
      </w:r>
    </w:p>
    <w:p w14:paraId="14D8FE7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&lt;ctime&gt;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>// cho time</w:t>
      </w:r>
    </w:p>
    <w:p w14:paraId="63A8113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A89AC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47C36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Implementation of Employee class</w:t>
      </w:r>
    </w:p>
    <w:p w14:paraId="682015D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Hiện thực hóa lớp Employee</w:t>
      </w:r>
    </w:p>
    <w:p w14:paraId="31F2C7A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E11BE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Employee(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F7E0B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: firstName(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), lastName(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), socialSecurityNumber(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4F74424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Constructor của lớp Employee, khởi tạo họ, tên và số Bảo hiểm xã hội (SSN)</w:t>
      </w:r>
    </w:p>
    <w:p w14:paraId="3A1FF61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31793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setFirstName(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044C8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firstName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7F81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F61EB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Thiết lập họ của nhân viên</w:t>
      </w:r>
    </w:p>
    <w:p w14:paraId="0B0441F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62ABF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getFirstName()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6D094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2B092EF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AF16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Lấy họ của nhân viên</w:t>
      </w:r>
    </w:p>
    <w:p w14:paraId="2DECB19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65191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setLastName(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8136A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lastName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AFC6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139B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Thiết lập tên của nhân viên</w:t>
      </w:r>
    </w:p>
    <w:p w14:paraId="3E1FA32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C202A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getLastName()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ED90F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lastName;</w:t>
      </w:r>
    </w:p>
    <w:p w14:paraId="5BDE758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50495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Lấy tên của nhân viên</w:t>
      </w:r>
    </w:p>
    <w:p w14:paraId="231A3B0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57BD7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setSocialSecurityNumber(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0C1D0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socialSecurityNumber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2621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3B0B2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Thiết lập số Bảo hiểm xã hội (SSN) của nhân viên</w:t>
      </w:r>
    </w:p>
    <w:p w14:paraId="48282FA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B850D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getSocialSecurityNumber()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020CA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socialSecurityNumber;</w:t>
      </w:r>
    </w:p>
    <w:p w14:paraId="03ACB75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0164F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Lấy số Bảo hiểm xã hội (SSN) của nhân viên</w:t>
      </w:r>
    </w:p>
    <w:p w14:paraId="1489FBB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8B767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print()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4CE09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getFirstName(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getLastName()</w:t>
      </w:r>
    </w:p>
    <w:p w14:paraId="6951CD0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"\nsocial security number: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getSocialSecurityNumber(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32CE1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195F0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In ra họ, tên và số Bảo hiểm xã hội (SSN) của nhân viên</w:t>
      </w:r>
    </w:p>
    <w:p w14:paraId="525FC0D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75466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Implementation of SalariedEmployee class</w:t>
      </w:r>
    </w:p>
    <w:p w14:paraId="341BB36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Hiện thực hóa lớp SalariedEmployee</w:t>
      </w:r>
    </w:p>
    <w:p w14:paraId="25BDDD7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E60BC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SalariedEmployee(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5E9A3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: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), weeklySalary(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4E665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setWeeklySalary(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8692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6BF5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Constructor của lớp SalariedEmployee, khởi tạo mức lương hàng tuần</w:t>
      </w:r>
    </w:p>
    <w:p w14:paraId="3A06E24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2321F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setWeeklySalary(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DBFE9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&gt;= 0.0)</w:t>
      </w:r>
    </w:p>
    <w:p w14:paraId="55C1CCB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weeklySalary =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7E36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3C76A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argument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AB1">
        <w:rPr>
          <w:rFonts w:ascii="Cascadia Mono" w:hAnsi="Cascadia Mono" w:cs="Cascadia Mono"/>
          <w:color w:val="A31515"/>
          <w:sz w:val="19"/>
          <w:szCs w:val="19"/>
        </w:rPr>
        <w:t>"Weekly salary must be &gt;= 0.0"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FFAD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8049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Thiết lập mức lương hàng tuần của nhân viên</w:t>
      </w:r>
    </w:p>
    <w:p w14:paraId="1E841A6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F682B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getWeeklySalary()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8018C6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weeklySalary;</w:t>
      </w:r>
    </w:p>
    <w:p w14:paraId="5E7366A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356FA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Lấy mức lương hàng tuần của nhân viên</w:t>
      </w:r>
    </w:p>
    <w:p w14:paraId="79093DD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96820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earnings()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080CD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getWeeklySalary(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E2093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87A2A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Tính toán thu nhập của nhân viên</w:t>
      </w:r>
    </w:p>
    <w:p w14:paraId="2676975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98957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print()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EAA93D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"salaried employee: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5FC3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14:paraId="57D8A4E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"\nweekly salary: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getWeeklySalary(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B78E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B06B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In ra thông tin của nhân viên lương cố định, bao gồm mức lương hàng tuần</w:t>
      </w:r>
    </w:p>
    <w:p w14:paraId="1F5DACE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BE7DD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Trong lớp SalariedEmployee</w:t>
      </w:r>
    </w:p>
    <w:p w14:paraId="11EDB6B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Phương thức sinh nhân viên lương cố định ngẫu nhiên</w:t>
      </w:r>
    </w:p>
    <w:p w14:paraId="67871A4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086F3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sinhSEmployee() {</w:t>
      </w:r>
    </w:p>
    <w:p w14:paraId="6FA02F4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letters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"ABCDEFGHIJKLMNOPQRSTUVWXYZ"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2B8D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B031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name1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1D56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soSSN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5BB9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CA9FD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 = 0; i &lt; 2; i++) {</w:t>
      </w:r>
    </w:p>
    <w:p w14:paraId="0063E5D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letters.length();</w:t>
      </w:r>
    </w:p>
    <w:p w14:paraId="1375029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name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letters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random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0DEA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9B852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 = 0; i &lt; 2; i++) {</w:t>
      </w:r>
    </w:p>
    <w:p w14:paraId="4A50AB5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random1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letters.length();</w:t>
      </w:r>
    </w:p>
    <w:p w14:paraId="13CA7AD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name1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letters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random1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7F14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F58A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 = 0; i &lt; 8; ++i) {</w:t>
      </w:r>
    </w:p>
    <w:p w14:paraId="1B09CDA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random2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10;</w:t>
      </w:r>
    </w:p>
    <w:p w14:paraId="62241DB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soSSN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to_string(random2);</w:t>
      </w:r>
    </w:p>
    <w:p w14:paraId="1E95EF3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061D9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setFirstName(name);</w:t>
      </w:r>
    </w:p>
    <w:p w14:paraId="7AAA0E2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setLastName(name1);</w:t>
      </w:r>
    </w:p>
    <w:p w14:paraId="68EF034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setSocialSecurityNumber(soSSN);</w:t>
      </w:r>
    </w:p>
    <w:p w14:paraId="345EA64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1D843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minRange = 400;</w:t>
      </w:r>
    </w:p>
    <w:p w14:paraId="3D6672C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maxRange = 10000;</w:t>
      </w:r>
    </w:p>
    <w:p w14:paraId="1E4DD74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interval = 100;</w:t>
      </w:r>
    </w:p>
    <w:p w14:paraId="2B48348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13FD4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numIntervals = (maxRange - minRange) / interval;</w:t>
      </w:r>
    </w:p>
    <w:p w14:paraId="75E9602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1A37D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randomInterval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(numIntervals + 1);</w:t>
      </w:r>
    </w:p>
    <w:p w14:paraId="29DE23F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170FF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randomSalary = minRange + (randomInterval * interval);</w:t>
      </w:r>
    </w:p>
    <w:p w14:paraId="71CCC1B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setWeeklySalary(randomSalary);</w:t>
      </w:r>
    </w:p>
    <w:p w14:paraId="57303F6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FE306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name, name1, soSSN, randomSalary);</w:t>
      </w:r>
    </w:p>
    <w:p w14:paraId="6293F0A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32B3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Tạo ngẫu nhiên thông tin của nhân viên lương cố định</w:t>
      </w:r>
    </w:p>
    <w:p w14:paraId="231E28A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09C38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Implementation of CommissionEmployee class</w:t>
      </w:r>
    </w:p>
    <w:p w14:paraId="2C9E71A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Hiện thực hóa lớp CommissionEmployee</w:t>
      </w:r>
    </w:p>
    <w:p w14:paraId="557BC1B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C2F7A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CommissionEmployee(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sales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A36C4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: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7EAD5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setGrossSales(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sales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E08D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setCommissionRate(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5756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58F5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Constructor của lớp CommissionEmployee, khởi tạo doanh số bán hàng và tỷ lệ hoa hồng</w:t>
      </w:r>
    </w:p>
    <w:p w14:paraId="3CB9BD4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9FF6A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sinhCEmployee() {</w:t>
      </w:r>
    </w:p>
    <w:p w14:paraId="5FC57F8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letters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"ABCDEFGHIJKLMNOPQRSTUVWXYZ"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9BC8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33FA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name1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D6F4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soSSN =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3354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EF1AD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 = 0; i &lt; 2; i++) {</w:t>
      </w:r>
    </w:p>
    <w:p w14:paraId="24E5793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letters.length();</w:t>
      </w:r>
    </w:p>
    <w:p w14:paraId="12689F1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name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letters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random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BA98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93125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 = 0; i &lt; 2; i++) {</w:t>
      </w:r>
    </w:p>
    <w:p w14:paraId="0B33178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random1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letters.length();</w:t>
      </w:r>
    </w:p>
    <w:p w14:paraId="4219746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name1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letters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random1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434C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BA164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 = 0; i &lt; 8; ++i) {</w:t>
      </w:r>
    </w:p>
    <w:p w14:paraId="5AF4928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random2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10;</w:t>
      </w:r>
    </w:p>
    <w:p w14:paraId="73A639D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soSSN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to_string(random2);</w:t>
      </w:r>
    </w:p>
    <w:p w14:paraId="4B067E3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25075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setFirstName(name);</w:t>
      </w:r>
    </w:p>
    <w:p w14:paraId="4E970B5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setLastName(name1);</w:t>
      </w:r>
    </w:p>
    <w:p w14:paraId="1399E83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setSocialSecurityNumber(soSSN);</w:t>
      </w:r>
    </w:p>
    <w:p w14:paraId="126D310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FEF79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minRange = 400;</w:t>
      </w:r>
    </w:p>
    <w:p w14:paraId="2D6C529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maxRange = 10000;</w:t>
      </w:r>
    </w:p>
    <w:p w14:paraId="2FA9275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interval = 100;</w:t>
      </w:r>
    </w:p>
    <w:p w14:paraId="07567C0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E139C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numIntervals = (maxRange - minRange) / interval;</w:t>
      </w:r>
    </w:p>
    <w:p w14:paraId="2A72D00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A367A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randomInterval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(numIntervals + 1);</w:t>
      </w:r>
    </w:p>
    <w:p w14:paraId="44CB18C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815D5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randomGrossSales = minRange + (randomInterval * interval);</w:t>
      </w:r>
    </w:p>
    <w:p w14:paraId="03E7639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randomRate = ((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) % 100) + 1) / 100.0; 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>// Sinh ngẫu nhiên từ 0.01 đến 1.0</w:t>
      </w:r>
    </w:p>
    <w:p w14:paraId="5EE3A70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8B092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setGrossSales(randomGrossSales);</w:t>
      </w:r>
    </w:p>
    <w:p w14:paraId="16EB596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setCommissionRate(randomRate);</w:t>
      </w:r>
    </w:p>
    <w:p w14:paraId="5DD10F9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5011E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name, name1, soSSN, randomGrossSales, randomRate);</w:t>
      </w:r>
    </w:p>
    <w:p w14:paraId="72CAF8D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BA60D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Tạo ngẫu nhiên thông tin của nhân viên hoa hồng</w:t>
      </w:r>
    </w:p>
    <w:p w14:paraId="5C21420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EE525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setGrossSales(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sales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D8D67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sales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&gt;= 0.0)</w:t>
      </w:r>
    </w:p>
    <w:p w14:paraId="18A8D32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grossSales =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sales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8441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17F56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argument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AB1">
        <w:rPr>
          <w:rFonts w:ascii="Cascadia Mono" w:hAnsi="Cascadia Mono" w:cs="Cascadia Mono"/>
          <w:color w:val="A31515"/>
          <w:sz w:val="19"/>
          <w:szCs w:val="19"/>
        </w:rPr>
        <w:t>"Gross sales must be &gt;= 0.0"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2EAC4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4DE7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Thiết lập doanh số bán hàng của nhân viên</w:t>
      </w:r>
    </w:p>
    <w:p w14:paraId="2827429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31652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getGrossSales()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02770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grossSales;</w:t>
      </w:r>
    </w:p>
    <w:p w14:paraId="209C92D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1BB344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Lấy doanh số bán hàng của nhân viên</w:t>
      </w:r>
    </w:p>
    <w:p w14:paraId="75D060C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1D90D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setCommissionRate(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4ADE0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&gt;= 0.0 &amp;&amp;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&lt;= 1.0)</w:t>
      </w:r>
    </w:p>
    <w:p w14:paraId="1E347C6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commissionRate =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618D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43051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argument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AB1">
        <w:rPr>
          <w:rFonts w:ascii="Cascadia Mono" w:hAnsi="Cascadia Mono" w:cs="Cascadia Mono"/>
          <w:color w:val="A31515"/>
          <w:sz w:val="19"/>
          <w:szCs w:val="19"/>
        </w:rPr>
        <w:t>"Commission rate must be &gt;= 0.0 and &lt; 1.0"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7CE5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3271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Thiết lập tỷ lệ hoa hồng của nhân viên</w:t>
      </w:r>
    </w:p>
    <w:p w14:paraId="7AA038A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AA7CE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getCommissionRate()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870ED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commissionRate;</w:t>
      </w:r>
    </w:p>
    <w:p w14:paraId="2A508B3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8CF3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Lấy tỷ lệ hoa hồng của nhân viên</w:t>
      </w:r>
    </w:p>
    <w:p w14:paraId="5A32207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15152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earnings()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DA614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getCommissionRate(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* getGrossSales();</w:t>
      </w:r>
    </w:p>
    <w:p w14:paraId="7BD292E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5B2F1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Tính toán thu nhập của nhân viên</w:t>
      </w:r>
    </w:p>
    <w:p w14:paraId="3D29760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A1654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print()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B7F96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"commission employee: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730A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14:paraId="3841F01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"\ngross sales: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getGrossSales(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"; commission rate: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getCommissionRate();</w:t>
      </w:r>
    </w:p>
    <w:p w14:paraId="54A3E35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5563A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In ra thông tin của nhân viên hoa hồng, bao gồm doanh số bán hàng và tỷ lệ hoa hồng</w:t>
      </w:r>
    </w:p>
    <w:p w14:paraId="1CDD292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819AE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Implementation of BasePlusCommissionEmployee class</w:t>
      </w:r>
    </w:p>
    <w:p w14:paraId="662198C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Hiện thực hóa lớp BasePlusCommissionEmployee</w:t>
      </w:r>
    </w:p>
    <w:p w14:paraId="31EE7E3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6D6DE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BasePlusCommissionEmployee(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sales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1E3A4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: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AB1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ssn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sales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rate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AE2C8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setBaseSalary(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E16A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E6AFB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Constructor của lớp BasePlusCommissionEmployee, khởi tạo mức lương cơ bản</w:t>
      </w:r>
    </w:p>
    <w:p w14:paraId="64F01D8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A8BAC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sinhBPCEmployee() {</w:t>
      </w:r>
    </w:p>
    <w:p w14:paraId="661220C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>// Tạo một đối tượng của lớp CommissionEmployee</w:t>
      </w:r>
    </w:p>
    <w:p w14:paraId="607FA2B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commissionEmployee;</w:t>
      </w:r>
    </w:p>
    <w:p w14:paraId="1B924A6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3E32C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 xml:space="preserve">// Gọi phương thức </w:t>
      </w:r>
      <w:proofErr w:type="gramStart"/>
      <w:r w:rsidRPr="00C21AB1">
        <w:rPr>
          <w:rFonts w:ascii="Cascadia Mono" w:hAnsi="Cascadia Mono" w:cs="Cascadia Mono"/>
          <w:color w:val="008000"/>
          <w:sz w:val="19"/>
          <w:szCs w:val="19"/>
        </w:rPr>
        <w:t>sinhCEmployee(</w:t>
      </w:r>
      <w:proofErr w:type="gramEnd"/>
      <w:r w:rsidRPr="00C21AB1">
        <w:rPr>
          <w:rFonts w:ascii="Cascadia Mono" w:hAnsi="Cascadia Mono" w:cs="Cascadia Mono"/>
          <w:color w:val="008000"/>
          <w:sz w:val="19"/>
          <w:szCs w:val="19"/>
        </w:rPr>
        <w:t>) trên đối tượng đó</w:t>
      </w:r>
    </w:p>
    <w:p w14:paraId="2B2EEDD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commissionEmployee.sinhCEmployee();</w:t>
      </w:r>
    </w:p>
    <w:p w14:paraId="4265FF2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FA7D0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 xml:space="preserve">// Lấy thông tin đã được tạo tự nhiên từ hàm </w:t>
      </w:r>
      <w:proofErr w:type="gramStart"/>
      <w:r w:rsidRPr="00C21AB1">
        <w:rPr>
          <w:rFonts w:ascii="Cascadia Mono" w:hAnsi="Cascadia Mono" w:cs="Cascadia Mono"/>
          <w:color w:val="008000"/>
          <w:sz w:val="19"/>
          <w:szCs w:val="19"/>
        </w:rPr>
        <w:t>sinhCEmployee(</w:t>
      </w:r>
      <w:proofErr w:type="gramEnd"/>
      <w:r w:rsidRPr="00C21AB1">
        <w:rPr>
          <w:rFonts w:ascii="Cascadia Mono" w:hAnsi="Cascadia Mono" w:cs="Cascadia Mono"/>
          <w:color w:val="008000"/>
          <w:sz w:val="19"/>
          <w:szCs w:val="19"/>
        </w:rPr>
        <w:t>) của lớp CommissionEmployee</w:t>
      </w:r>
    </w:p>
    <w:p w14:paraId="6D9AFA5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firstName = commissionEmployee.getFirstName();</w:t>
      </w:r>
    </w:p>
    <w:p w14:paraId="6D82A70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lastName = commissionEmployee.getLastName();</w:t>
      </w:r>
    </w:p>
    <w:p w14:paraId="484FC0F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ssn = commissionEmployee.getSocialSecurityNumber();</w:t>
      </w:r>
    </w:p>
    <w:p w14:paraId="36ABA25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randomgrossSales = commissionEmployee.getGrossSales();</w:t>
      </w:r>
    </w:p>
    <w:p w14:paraId="717EF9A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randomrate = commissionEmployee.getCommissionRate();</w:t>
      </w:r>
    </w:p>
    <w:p w14:paraId="2F3C820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54A12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>// Tạo giá trị cho baseSalary</w:t>
      </w:r>
    </w:p>
    <w:p w14:paraId="2CB73CD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minRange = 400;</w:t>
      </w:r>
    </w:p>
    <w:p w14:paraId="0CA6F97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maxRange = 10000;</w:t>
      </w:r>
    </w:p>
    <w:p w14:paraId="7CBD753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interval = 100;</w:t>
      </w:r>
    </w:p>
    <w:p w14:paraId="0B46AC2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4720A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numIntervals = (maxRange - minRange) / interval;</w:t>
      </w:r>
    </w:p>
    <w:p w14:paraId="10BD2B6C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3785E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randomInterval =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 % (numIntervals + 1);</w:t>
      </w:r>
    </w:p>
    <w:p w14:paraId="2118ED8D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5DECA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randomBaseSalary = minRange + (randomInterval * interval);</w:t>
      </w:r>
    </w:p>
    <w:p w14:paraId="324C7F8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setBaseSalary(randomBaseSalary);</w:t>
      </w:r>
    </w:p>
    <w:p w14:paraId="3BC48AF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13554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8000"/>
          <w:sz w:val="19"/>
          <w:szCs w:val="19"/>
        </w:rPr>
        <w:t>// Đặt giá trị baseSalary cho đối tượng BasePlusCommissionEmployee đã được tạo trước đó</w:t>
      </w:r>
    </w:p>
    <w:p w14:paraId="46BA9BA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setBaseSalary(randomBaseSalary);</w:t>
      </w:r>
    </w:p>
    <w:p w14:paraId="7FF2CF1A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setFirstName(firstName);</w:t>
      </w:r>
    </w:p>
    <w:p w14:paraId="21000C7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setLastName(lastName);</w:t>
      </w:r>
    </w:p>
    <w:p w14:paraId="19E9DF0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setSocialSecurityNumber(ssn);</w:t>
      </w:r>
    </w:p>
    <w:p w14:paraId="3C1F090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setGrossSales(randomgrossSales);</w:t>
      </w:r>
    </w:p>
    <w:p w14:paraId="0DAA55CB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setCommissionRate(randomrate);</w:t>
      </w:r>
    </w:p>
    <w:p w14:paraId="5AAA1713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414E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Tạo ngẫu nhiên thông tin của nhân viên hoa hồng với mức lương cơ bản</w:t>
      </w:r>
    </w:p>
    <w:p w14:paraId="30E3F74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92528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setBaseSalary(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7603C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&gt;= 0.0)</w:t>
      </w:r>
    </w:p>
    <w:p w14:paraId="067BBC3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baseSalary = </w:t>
      </w:r>
      <w:r w:rsidRPr="00C21AB1">
        <w:rPr>
          <w:rFonts w:ascii="Cascadia Mono" w:hAnsi="Cascadia Mono" w:cs="Cascadia Mono"/>
          <w:color w:val="808080"/>
          <w:sz w:val="19"/>
          <w:szCs w:val="19"/>
        </w:rPr>
        <w:t>salary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14CF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23AE7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argument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AB1">
        <w:rPr>
          <w:rFonts w:ascii="Cascadia Mono" w:hAnsi="Cascadia Mono" w:cs="Cascadia Mono"/>
          <w:color w:val="A31515"/>
          <w:sz w:val="19"/>
          <w:szCs w:val="19"/>
        </w:rPr>
        <w:t>"Salary must be &gt;=0.0"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A3280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A035C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Thiết lập mức lương cơ bản của nhân viên</w:t>
      </w:r>
    </w:p>
    <w:p w14:paraId="063C3F55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565527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getBaseSalary()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0D98A1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baseSalary;</w:t>
      </w:r>
    </w:p>
    <w:p w14:paraId="73A51BB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24793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Lấy mức lương cơ bản của nhân viên</w:t>
      </w:r>
    </w:p>
    <w:p w14:paraId="324C29D9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EE3A02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earnings()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341FD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getBaseSalary(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::earnings();</w:t>
      </w:r>
    </w:p>
    <w:p w14:paraId="5EB64F06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0283C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Tính toán thu nhập của nhân viên</w:t>
      </w:r>
    </w:p>
    <w:p w14:paraId="62873B8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03344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print() </w:t>
      </w:r>
      <w:r w:rsidRPr="00C21AB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FA901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"base-salaried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7AB6F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21AB1"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14:paraId="0EF8A7AE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A31515"/>
          <w:sz w:val="19"/>
          <w:szCs w:val="19"/>
        </w:rPr>
        <w:t>"; base salary: "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A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A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21AB1">
        <w:rPr>
          <w:rFonts w:ascii="Cascadia Mono" w:hAnsi="Cascadia Mono" w:cs="Cascadia Mono"/>
          <w:color w:val="000000"/>
          <w:sz w:val="19"/>
          <w:szCs w:val="19"/>
        </w:rPr>
        <w:t>getBaseSalary(</w:t>
      </w:r>
      <w:proofErr w:type="gramEnd"/>
      <w:r w:rsidRPr="00C21A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57654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97698" w14:textId="77777777" w:rsidR="00C21AB1" w:rsidRP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1AB1">
        <w:rPr>
          <w:rFonts w:ascii="Cascadia Mono" w:hAnsi="Cascadia Mono" w:cs="Cascadia Mono"/>
          <w:color w:val="008000"/>
          <w:sz w:val="19"/>
          <w:szCs w:val="19"/>
        </w:rPr>
        <w:t>// In ra thông tin của nhân viên hoa hồng với mức lương cơ bản</w:t>
      </w:r>
    </w:p>
    <w:p w14:paraId="7B546A95" w14:textId="3DD55296" w:rsidR="00C21AB1" w:rsidRDefault="00C21AB1" w:rsidP="00C21AB1">
      <w:pPr>
        <w:rPr>
          <w:b/>
          <w:bCs/>
          <w:color w:val="4472C4" w:themeColor="accent1"/>
          <w:sz w:val="36"/>
          <w:szCs w:val="36"/>
          <w:lang w:val="vi-VN"/>
        </w:rPr>
      </w:pPr>
    </w:p>
    <w:p w14:paraId="6B1E4F31" w14:textId="77777777" w:rsidR="00C21AB1" w:rsidRDefault="00C21AB1" w:rsidP="00C21AB1">
      <w:pPr>
        <w:rPr>
          <w:b/>
          <w:bCs/>
          <w:color w:val="4472C4" w:themeColor="accent1"/>
          <w:sz w:val="36"/>
          <w:szCs w:val="36"/>
          <w:lang w:val="vi-VN"/>
        </w:rPr>
      </w:pPr>
    </w:p>
    <w:p w14:paraId="5D8CB190" w14:textId="5DD69E58" w:rsidR="00C21AB1" w:rsidRPr="00C21AB1" w:rsidRDefault="00C21AB1" w:rsidP="00C21AB1">
      <w:pPr>
        <w:pStyle w:val="oancuaDanhsac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  <w:lang w:val="vi-VN"/>
        </w:rPr>
      </w:pPr>
      <w:r w:rsidRPr="00C21AB1">
        <w:rPr>
          <w:b/>
          <w:bCs/>
          <w:color w:val="4472C4" w:themeColor="accent1"/>
          <w:sz w:val="36"/>
          <w:szCs w:val="36"/>
          <w:lang w:val="vi-VN"/>
        </w:rPr>
        <w:t>Source file :</w:t>
      </w:r>
      <w:r w:rsidRPr="00C21AB1">
        <w:rPr>
          <w:b/>
          <w:bCs/>
          <w:color w:val="4472C4" w:themeColor="accent1"/>
          <w:sz w:val="36"/>
          <w:szCs w:val="36"/>
          <w:lang w:val="vi-VN"/>
        </w:rPr>
        <w:br/>
      </w:r>
    </w:p>
    <w:p w14:paraId="55EAE9AB" w14:textId="77777777" w:rsidR="00C21AB1" w:rsidRDefault="00C21AB1" w:rsidP="00C21AB1">
      <w:pPr>
        <w:rPr>
          <w:b/>
          <w:bCs/>
          <w:color w:val="4472C4" w:themeColor="accent1"/>
          <w:sz w:val="36"/>
          <w:szCs w:val="36"/>
          <w:lang w:val="vi-VN"/>
        </w:rPr>
      </w:pPr>
    </w:p>
    <w:p w14:paraId="445EEA90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85978B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6B780B18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774E8E07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Dùng để sắp xếp vector</w:t>
      </w:r>
    </w:p>
    <w:p w14:paraId="1BAB9B8E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"salary.h"</w:t>
      </w:r>
    </w:p>
    <w:p w14:paraId="217B578D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DA823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0C1F7C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4A926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DFA42F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AA510D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setprecision(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61F43F7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3430C4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Khởi tạo vector chứa 10 đối tượng Employee</w:t>
      </w:r>
    </w:p>
    <w:p w14:paraId="573FBC4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*&gt; employees;</w:t>
      </w:r>
    </w:p>
    <w:p w14:paraId="43279B6E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82B36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Tạo 10 đối tượng cho mỗi loại Employee với thông tin ngẫu nhiên</w:t>
      </w:r>
    </w:p>
    <w:p w14:paraId="6E29A4E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++i) {</w:t>
      </w:r>
    </w:p>
    <w:p w14:paraId="4EA8F38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salariedEmployee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SalariedEmployee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,0.0);</w:t>
      </w:r>
    </w:p>
    <w:p w14:paraId="4292B32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salariedEmployee-&gt;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sinhSEmployee(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F620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_back(salariedEmployee);</w:t>
      </w:r>
    </w:p>
    <w:p w14:paraId="4A90098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2CB0E63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commissionEmployee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CommissionEmployee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3AD3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commissionEmployee-&gt;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sinhCEmployee(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96BEE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_back(commissionEmployee);</w:t>
      </w:r>
    </w:p>
    <w:p w14:paraId="00BE457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E7C461E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basePlusCommissionEmployee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BasePlusCommissionEmployee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ABCD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basePlusCommissionEmployee-&gt;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sinhBPCEmployee(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4BAEE7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_back(basePlusCommissionEmployee); </w:t>
      </w:r>
      <w:r>
        <w:rPr>
          <w:rFonts w:ascii="Cascadia Mono" w:hAnsi="Cascadia Mono" w:cs="Cascadia Mono"/>
          <w:color w:val="008000"/>
          <w:sz w:val="19"/>
          <w:szCs w:val="19"/>
        </w:rPr>
        <w:t>// Lưu ý: Đã thêm dấu &amp; để truyền địa chỉ của đối tượng</w:t>
      </w:r>
    </w:p>
    <w:p w14:paraId="5181C2D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A1CE8D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1DF43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22F007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Sắp xếp danh sách theo thứ tự giảm dần của thu nhập</w:t>
      </w:r>
    </w:p>
    <w:p w14:paraId="30314280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sort(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employees.begin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 employees.end(),</w:t>
      </w:r>
    </w:p>
    <w:p w14:paraId="6CD0F29A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dùng hàm lambda</w:t>
      </w:r>
    </w:p>
    <w:p w14:paraId="26F7F070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earnings(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-&gt;earnings();</w:t>
      </w:r>
      <w:r>
        <w:rPr>
          <w:rFonts w:ascii="Cascadia Mono" w:hAnsi="Cascadia Mono" w:cs="Cascadia Mono"/>
          <w:color w:val="008000"/>
          <w:sz w:val="19"/>
          <w:szCs w:val="19"/>
        </w:rPr>
        <w:t>//nếu đúng thì trả về true</w:t>
      </w:r>
    </w:p>
    <w:p w14:paraId="10CFC125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0D3174B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578D3D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 danh sách ra màn hình</w:t>
      </w:r>
    </w:p>
    <w:p w14:paraId="62D2213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"Danh sach nhan vien theo thu tu giam dan caa thu nhap:\n\n"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0524F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++i) {</w:t>
      </w:r>
    </w:p>
    <w:p w14:paraId="4E725DB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81239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"\nearned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earnings(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F6552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1ED23B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73FA4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Giải phóng bộ nhớ</w:t>
      </w:r>
    </w:p>
    <w:p w14:paraId="01561FC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++i) {</w:t>
      </w:r>
    </w:p>
    <w:p w14:paraId="600E2441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1C156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B2B884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5D633C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B4F959" w14:textId="77777777" w:rsidR="00C21AB1" w:rsidRDefault="00C21AB1" w:rsidP="00C21A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92521" w14:textId="77777777" w:rsidR="00C21AB1" w:rsidRDefault="00C21AB1" w:rsidP="00C21AB1">
      <w:pPr>
        <w:rPr>
          <w:b/>
          <w:bCs/>
          <w:color w:val="4472C4" w:themeColor="accent1"/>
          <w:sz w:val="36"/>
          <w:szCs w:val="36"/>
          <w:lang w:val="vi-VN"/>
        </w:rPr>
      </w:pPr>
    </w:p>
    <w:p w14:paraId="31870C24" w14:textId="77777777" w:rsidR="00C21AB1" w:rsidRDefault="00C21AB1" w:rsidP="00C21AB1">
      <w:pPr>
        <w:rPr>
          <w:b/>
          <w:bCs/>
          <w:color w:val="4472C4" w:themeColor="accent1"/>
          <w:sz w:val="36"/>
          <w:szCs w:val="36"/>
          <w:lang w:val="vi-VN"/>
        </w:rPr>
      </w:pPr>
    </w:p>
    <w:p w14:paraId="313F372A" w14:textId="77777777" w:rsidR="00C21AB1" w:rsidRDefault="00C21AB1" w:rsidP="00C21AB1">
      <w:pPr>
        <w:rPr>
          <w:b/>
          <w:bCs/>
          <w:color w:val="4472C4" w:themeColor="accent1"/>
          <w:sz w:val="36"/>
          <w:szCs w:val="36"/>
          <w:lang w:val="vi-VN"/>
        </w:rPr>
      </w:pPr>
    </w:p>
    <w:p w14:paraId="26674046" w14:textId="77777777" w:rsidR="00C21AB1" w:rsidRDefault="00C21AB1" w:rsidP="00C21AB1">
      <w:pPr>
        <w:rPr>
          <w:b/>
          <w:bCs/>
          <w:color w:val="4472C4" w:themeColor="accent1"/>
          <w:sz w:val="36"/>
          <w:szCs w:val="36"/>
          <w:lang w:val="vi-VN"/>
        </w:rPr>
      </w:pPr>
    </w:p>
    <w:p w14:paraId="0A1ACBC3" w14:textId="53A9B7AC" w:rsidR="00C21AB1" w:rsidRDefault="00C21AB1" w:rsidP="00C21AB1">
      <w:pPr>
        <w:rPr>
          <w:b/>
          <w:bCs/>
          <w:color w:val="4472C4" w:themeColor="accent1"/>
          <w:sz w:val="36"/>
          <w:szCs w:val="36"/>
          <w:u w:val="single"/>
          <w:lang w:val="vi-VN"/>
        </w:rPr>
      </w:pPr>
      <w:r w:rsidRPr="00C21AB1">
        <w:rPr>
          <w:b/>
          <w:bCs/>
          <w:color w:val="4472C4" w:themeColor="accent1"/>
          <w:sz w:val="36"/>
          <w:szCs w:val="36"/>
          <w:u w:val="single"/>
          <w:lang w:val="vi-VN"/>
        </w:rPr>
        <w:lastRenderedPageBreak/>
        <w:t>Hình ảnh kết quả đoạn code :</w:t>
      </w:r>
      <w:r w:rsidRPr="00C21AB1">
        <w:rPr>
          <w:b/>
          <w:bCs/>
          <w:color w:val="4472C4" w:themeColor="accent1"/>
          <w:sz w:val="36"/>
          <w:szCs w:val="36"/>
          <w:u w:val="single"/>
          <w:lang w:val="vi-VN"/>
        </w:rPr>
        <w:br/>
      </w:r>
    </w:p>
    <w:p w14:paraId="47F33D5E" w14:textId="5EFF8D8A" w:rsidR="00C21AB1" w:rsidRPr="00C21AB1" w:rsidRDefault="00C21AB1" w:rsidP="00C21AB1">
      <w:pPr>
        <w:rPr>
          <w:b/>
          <w:bCs/>
          <w:color w:val="4472C4" w:themeColor="accent1"/>
          <w:sz w:val="36"/>
          <w:szCs w:val="36"/>
          <w:u w:val="single"/>
          <w:lang w:val="vi-VN"/>
        </w:rPr>
      </w:pPr>
      <w:r>
        <w:rPr>
          <w:noProof/>
        </w:rPr>
        <w:drawing>
          <wp:inline distT="0" distB="0" distL="0" distR="0" wp14:anchorId="6E01B8AA" wp14:editId="66161AAC">
            <wp:extent cx="5943600" cy="3343275"/>
            <wp:effectExtent l="0" t="0" r="0" b="9525"/>
            <wp:docPr id="9781733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73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36"/>
          <w:szCs w:val="36"/>
          <w:u w:val="single"/>
          <w:lang w:val="vi-VN"/>
        </w:rPr>
        <w:br/>
      </w:r>
      <w:r>
        <w:rPr>
          <w:b/>
          <w:bCs/>
          <w:color w:val="4472C4" w:themeColor="accent1"/>
          <w:sz w:val="36"/>
          <w:szCs w:val="36"/>
          <w:u w:val="single"/>
          <w:lang w:val="vi-VN"/>
        </w:rPr>
        <w:br/>
      </w:r>
      <w:r>
        <w:rPr>
          <w:noProof/>
        </w:rPr>
        <w:lastRenderedPageBreak/>
        <w:drawing>
          <wp:inline distT="0" distB="0" distL="0" distR="0" wp14:anchorId="32595E58" wp14:editId="16E52C8C">
            <wp:extent cx="5958840" cy="3099743"/>
            <wp:effectExtent l="0" t="0" r="3810" b="5715"/>
            <wp:docPr id="8966139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3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389" cy="31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36"/>
          <w:szCs w:val="36"/>
          <w:u w:val="single"/>
          <w:lang w:val="vi-VN"/>
        </w:rPr>
        <w:br/>
      </w:r>
      <w:r>
        <w:rPr>
          <w:noProof/>
        </w:rPr>
        <w:drawing>
          <wp:inline distT="0" distB="0" distL="0" distR="0" wp14:anchorId="7F4377A6" wp14:editId="4BC170E6">
            <wp:extent cx="5943600" cy="3114040"/>
            <wp:effectExtent l="0" t="0" r="0" b="0"/>
            <wp:docPr id="8338172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7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B1" w:rsidRPr="00C21AB1" w:rsidSect="00A6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86B97"/>
    <w:multiLevelType w:val="hybridMultilevel"/>
    <w:tmpl w:val="17AA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51255"/>
    <w:multiLevelType w:val="hybridMultilevel"/>
    <w:tmpl w:val="D230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749866">
    <w:abstractNumId w:val="0"/>
  </w:num>
  <w:num w:numId="2" w16cid:durableId="144600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B1"/>
    <w:rsid w:val="00196D70"/>
    <w:rsid w:val="003C71CA"/>
    <w:rsid w:val="007A235A"/>
    <w:rsid w:val="00803296"/>
    <w:rsid w:val="008C61B2"/>
    <w:rsid w:val="009A3116"/>
    <w:rsid w:val="00A61A83"/>
    <w:rsid w:val="00AB47D0"/>
    <w:rsid w:val="00B24B82"/>
    <w:rsid w:val="00C21AB1"/>
    <w:rsid w:val="00C75784"/>
    <w:rsid w:val="00C81139"/>
    <w:rsid w:val="00CA050D"/>
    <w:rsid w:val="00F07583"/>
    <w:rsid w:val="00F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1CF0"/>
  <w15:chartTrackingRefBased/>
  <w15:docId w15:val="{329787B4-7D11-4607-981A-2EF73F78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ourier New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A3116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96D70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F07583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96D7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07583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oancuaDanhsach">
    <w:name w:val="List Paragraph"/>
    <w:basedOn w:val="Binhthng"/>
    <w:uiPriority w:val="34"/>
    <w:qFormat/>
    <w:rsid w:val="00C2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1938</Words>
  <Characters>11050</Characters>
  <Application>Microsoft Office Word</Application>
  <DocSecurity>0</DocSecurity>
  <Lines>92</Lines>
  <Paragraphs>25</Paragraphs>
  <ScaleCrop>false</ScaleCrop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hao</dc:creator>
  <cp:keywords/>
  <dc:description/>
  <cp:lastModifiedBy>Nguyen hao</cp:lastModifiedBy>
  <cp:revision>1</cp:revision>
  <dcterms:created xsi:type="dcterms:W3CDTF">2024-05-10T04:22:00Z</dcterms:created>
  <dcterms:modified xsi:type="dcterms:W3CDTF">2024-05-10T04:28:00Z</dcterms:modified>
</cp:coreProperties>
</file>