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458" w:rsidRDefault="005D2028">
      <w:r>
        <w:t>1. fastJson</w:t>
      </w:r>
    </w:p>
    <w:p w:rsidR="005D2028" w:rsidRDefault="005D2028">
      <w:r>
        <w:rPr>
          <w:noProof/>
        </w:rPr>
        <w:drawing>
          <wp:inline distT="0" distB="0" distL="0" distR="0" wp14:anchorId="52FB72A3" wp14:editId="71D8A1B3">
            <wp:extent cx="5761990" cy="3008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28" w:rsidRDefault="005D2028"/>
    <w:p w:rsidR="005D2028" w:rsidRDefault="005D2028">
      <w:r>
        <w:t>2.lib json</w:t>
      </w:r>
    </w:p>
    <w:p w:rsidR="005D2028" w:rsidRDefault="005D2028">
      <w:r>
        <w:rPr>
          <w:noProof/>
        </w:rPr>
        <w:drawing>
          <wp:inline distT="0" distB="0" distL="0" distR="0" wp14:anchorId="06E0E9F5" wp14:editId="7D15FECA">
            <wp:extent cx="5476875" cy="481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82" w:rsidRDefault="00AC5182">
      <w:r>
        <w:lastRenderedPageBreak/>
        <w:t>3. lig Gson</w:t>
      </w:r>
    </w:p>
    <w:p w:rsidR="00EB154A" w:rsidRDefault="00EB154A">
      <w:r>
        <w:t xml:space="preserve">Referen: </w:t>
      </w:r>
      <w:hyperlink r:id="rId6" w:history="1">
        <w:r w:rsidRPr="003867EE">
          <w:rPr>
            <w:rStyle w:val="Hyperlink"/>
          </w:rPr>
          <w:t>https://www.javadoc.io/doc/com.google.code.gson/gson/2.8.3</w:t>
        </w:r>
      </w:hyperlink>
      <w:bookmarkStart w:id="0" w:name="_GoBack"/>
      <w:bookmarkEnd w:id="0"/>
    </w:p>
    <w:p w:rsidR="00AC5182" w:rsidRDefault="00AC5182">
      <w:r>
        <w:rPr>
          <w:noProof/>
        </w:rPr>
        <w:drawing>
          <wp:inline distT="0" distB="0" distL="0" distR="0" wp14:anchorId="3E9946B8" wp14:editId="06D705F1">
            <wp:extent cx="5761990" cy="2696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28" w:rsidRDefault="00AC5182">
      <w:r>
        <w:t>4</w:t>
      </w:r>
      <w:r w:rsidR="005D2028">
        <w:t>. lib jackson</w:t>
      </w:r>
    </w:p>
    <w:p w:rsidR="005D2028" w:rsidRDefault="00AC5182">
      <w:r>
        <w:t>4</w:t>
      </w:r>
      <w:r w:rsidR="005D2028">
        <w:t>.1 jsonUtil</w:t>
      </w:r>
    </w:p>
    <w:p w:rsidR="005D2028" w:rsidRDefault="005D2028">
      <w:r>
        <w:rPr>
          <w:noProof/>
        </w:rPr>
        <w:drawing>
          <wp:inline distT="0" distB="0" distL="0" distR="0" wp14:anchorId="75C22E1F" wp14:editId="13E27374">
            <wp:extent cx="5761990" cy="3575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7E" w:rsidRDefault="0073087E"/>
    <w:p w:rsidR="005D2028" w:rsidRDefault="0073087E">
      <w:r>
        <w:rPr>
          <w:noProof/>
        </w:rPr>
        <w:lastRenderedPageBreak/>
        <w:drawing>
          <wp:inline distT="0" distB="0" distL="0" distR="0" wp14:anchorId="5072F802" wp14:editId="43AD6E1C">
            <wp:extent cx="5761990" cy="2499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7E" w:rsidRDefault="0073087E"/>
    <w:p w:rsidR="0073087E" w:rsidRDefault="0073087E">
      <w:r>
        <w:t>//main</w:t>
      </w:r>
    </w:p>
    <w:p w:rsidR="0073087E" w:rsidRDefault="0073087E">
      <w:r>
        <w:rPr>
          <w:noProof/>
        </w:rPr>
        <w:drawing>
          <wp:inline distT="0" distB="0" distL="0" distR="0" wp14:anchorId="0591B9AE" wp14:editId="038496A6">
            <wp:extent cx="5761990" cy="27978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87E" w:rsidSect="00160444">
      <w:pgSz w:w="11909" w:h="16834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62"/>
    <w:rsid w:val="000B2810"/>
    <w:rsid w:val="00160444"/>
    <w:rsid w:val="002E36AF"/>
    <w:rsid w:val="003D025B"/>
    <w:rsid w:val="005D2028"/>
    <w:rsid w:val="0073087E"/>
    <w:rsid w:val="007748DF"/>
    <w:rsid w:val="009B70CA"/>
    <w:rsid w:val="00AC5182"/>
    <w:rsid w:val="00BE1291"/>
    <w:rsid w:val="00D26D3A"/>
    <w:rsid w:val="00D62F84"/>
    <w:rsid w:val="00DE3462"/>
    <w:rsid w:val="00E003C9"/>
    <w:rsid w:val="00E81458"/>
    <w:rsid w:val="00EB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B85E9-773D-4910-BAE4-960D6C4C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5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doc.io/doc/com.google.code.gson/gson/2.8.3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2018-04-29T03:09:00Z</dcterms:created>
  <dcterms:modified xsi:type="dcterms:W3CDTF">2018-04-29T03:39:00Z</dcterms:modified>
</cp:coreProperties>
</file>