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72E" w14:textId="77777777" w:rsidR="00CD4400" w:rsidRDefault="00CD4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88"/>
        <w:gridCol w:w="1633"/>
        <w:gridCol w:w="1356"/>
        <w:gridCol w:w="1415"/>
        <w:gridCol w:w="1237"/>
        <w:gridCol w:w="1413"/>
      </w:tblGrid>
      <w:tr w:rsidR="00CD4400" w:rsidRPr="00CD4400" w14:paraId="5AD34292" w14:textId="77777777" w:rsidTr="00CD4400">
        <w:tc>
          <w:tcPr>
            <w:tcW w:w="708" w:type="dxa"/>
          </w:tcPr>
          <w:p w14:paraId="5175ED8D" w14:textId="77777777" w:rsidR="00CD4400" w:rsidRDefault="00CD4400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6073FE0E" w14:textId="0DFD8221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="00CD44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588" w:type="dxa"/>
          </w:tcPr>
          <w:p w14:paraId="69A53841" w14:textId="77777777" w:rsidR="00CD4400" w:rsidRDefault="00CD4400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CE655B2" w14:textId="5F30AE8D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việc</w:t>
            </w:r>
          </w:p>
        </w:tc>
        <w:tc>
          <w:tcPr>
            <w:tcW w:w="1633" w:type="dxa"/>
          </w:tcPr>
          <w:p w14:paraId="43779F8D" w14:textId="77777777" w:rsidR="00CD4400" w:rsidRDefault="00CD4400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0B727C1D" w14:textId="2BC519B3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Nhân Lực</w:t>
            </w:r>
          </w:p>
        </w:tc>
        <w:tc>
          <w:tcPr>
            <w:tcW w:w="1356" w:type="dxa"/>
          </w:tcPr>
          <w:p w14:paraId="42100DF9" w14:textId="0C69CC80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Phương pháp làm việc</w:t>
            </w:r>
          </w:p>
        </w:tc>
        <w:tc>
          <w:tcPr>
            <w:tcW w:w="1415" w:type="dxa"/>
          </w:tcPr>
          <w:p w14:paraId="7CF4CE17" w14:textId="080581D4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Phương tiện thực hiện</w:t>
            </w:r>
          </w:p>
        </w:tc>
        <w:tc>
          <w:tcPr>
            <w:tcW w:w="1237" w:type="dxa"/>
          </w:tcPr>
          <w:p w14:paraId="569330E1" w14:textId="6DA0315C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Thời gian thực hiện</w:t>
            </w:r>
          </w:p>
        </w:tc>
        <w:tc>
          <w:tcPr>
            <w:tcW w:w="1413" w:type="dxa"/>
          </w:tcPr>
          <w:p w14:paraId="67C71090" w14:textId="19536DDC" w:rsidR="00A17522" w:rsidRPr="00CD4400" w:rsidRDefault="00A17522" w:rsidP="00CD44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Yêu cầu đạt được</w:t>
            </w:r>
          </w:p>
        </w:tc>
      </w:tr>
      <w:tr w:rsidR="00CD4400" w:rsidRPr="00CD4400" w14:paraId="41E6596E" w14:textId="77777777" w:rsidTr="00CD4400">
        <w:tc>
          <w:tcPr>
            <w:tcW w:w="708" w:type="dxa"/>
          </w:tcPr>
          <w:p w14:paraId="75ADC835" w14:textId="4051F924" w:rsidR="008B3392" w:rsidRPr="00CD4400" w:rsidRDefault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1588" w:type="dxa"/>
          </w:tcPr>
          <w:p w14:paraId="70EFAA10" w14:textId="77777777" w:rsidR="008B3392" w:rsidRPr="00CD4400" w:rsidRDefault="008B3392" w:rsidP="00A1752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hiện</w:t>
            </w:r>
          </w:p>
          <w:p w14:paraId="355C222C" w14:textId="77777777" w:rsidR="008B3392" w:rsidRPr="00CD4400" w:rsidRDefault="008B3392" w:rsidP="00A1752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và nêu</w:t>
            </w:r>
          </w:p>
          <w:p w14:paraId="26E68C0C" w14:textId="2A97BD4A" w:rsidR="008B3392" w:rsidRPr="00CD4400" w:rsidRDefault="008B3392" w:rsidP="00A1752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tiêu của bài</w:t>
            </w:r>
          </w:p>
        </w:tc>
        <w:tc>
          <w:tcPr>
            <w:tcW w:w="1633" w:type="dxa"/>
          </w:tcPr>
          <w:p w14:paraId="75976652" w14:textId="29FC44A9" w:rsidR="008B3392" w:rsidRPr="00CD4400" w:rsidRDefault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Huỳnh Ngọc Trang </w:t>
            </w:r>
          </w:p>
        </w:tc>
        <w:tc>
          <w:tcPr>
            <w:tcW w:w="1356" w:type="dxa"/>
          </w:tcPr>
          <w:p w14:paraId="4C3D604F" w14:textId="4AD36C73" w:rsidR="008B3392" w:rsidRPr="00CD4400" w:rsidRDefault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hiểu nghiên cứu thị trường và </w:t>
            </w:r>
            <w:r w:rsidR="00230658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trao đổi với khách hàng</w:t>
            </w:r>
          </w:p>
        </w:tc>
        <w:tc>
          <w:tcPr>
            <w:tcW w:w="1415" w:type="dxa"/>
          </w:tcPr>
          <w:p w14:paraId="69A48EBD" w14:textId="77777777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37" w:type="dxa"/>
            <w:vMerge w:val="restart"/>
          </w:tcPr>
          <w:p w14:paraId="49114EF2" w14:textId="77777777" w:rsidR="008B3392" w:rsidRPr="00CD4400" w:rsidRDefault="008B3392" w:rsidP="00D807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</w:t>
            </w:r>
          </w:p>
          <w:p w14:paraId="1B705C53" w14:textId="77777777" w:rsidR="008B3392" w:rsidRPr="00CD4400" w:rsidRDefault="008B3392" w:rsidP="00D807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4B64177" w14:textId="77777777" w:rsidR="008B3392" w:rsidRPr="00CD4400" w:rsidRDefault="008B3392" w:rsidP="00D807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3949B6" w14:textId="77777777" w:rsidR="008B3392" w:rsidRPr="00CD4400" w:rsidRDefault="008B3392" w:rsidP="00D807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334B3B" w14:textId="77777777" w:rsidR="008B3392" w:rsidRPr="00CD4400" w:rsidRDefault="008B3392" w:rsidP="00D807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04D2E8" w14:textId="51CD89FB" w:rsidR="008B3392" w:rsidRPr="00CD4400" w:rsidRDefault="008B3392" w:rsidP="00D807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  <w:tc>
          <w:tcPr>
            <w:tcW w:w="1413" w:type="dxa"/>
            <w:vMerge w:val="restart"/>
          </w:tcPr>
          <w:p w14:paraId="6558DD4F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được những</w:t>
            </w:r>
          </w:p>
          <w:p w14:paraId="1D2F059B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cụ thể giúp</w:t>
            </w:r>
          </w:p>
          <w:p w14:paraId="2FF6BFFC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ích cho việc phát triển</w:t>
            </w:r>
          </w:p>
          <w:p w14:paraId="282FF4A0" w14:textId="1E756310" w:rsidR="008B3392" w:rsidRPr="00CD4400" w:rsidRDefault="000D56ED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  <w:r w:rsidR="008B339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một cách</w:t>
            </w:r>
          </w:p>
          <w:p w14:paraId="791BFDD9" w14:textId="52C85BF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tốt nhất.</w:t>
            </w:r>
          </w:p>
        </w:tc>
      </w:tr>
      <w:tr w:rsidR="00CD4400" w:rsidRPr="00CD4400" w14:paraId="6DA7E3EE" w14:textId="77777777" w:rsidTr="00CD4400">
        <w:tc>
          <w:tcPr>
            <w:tcW w:w="708" w:type="dxa"/>
          </w:tcPr>
          <w:p w14:paraId="3D01A482" w14:textId="158FDB12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588" w:type="dxa"/>
          </w:tcPr>
          <w:p w14:paraId="41BCE132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biểu bài và</w:t>
            </w:r>
          </w:p>
          <w:p w14:paraId="0310D703" w14:textId="06181A8D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chức năng.</w:t>
            </w:r>
          </w:p>
        </w:tc>
        <w:tc>
          <w:tcPr>
            <w:tcW w:w="1633" w:type="dxa"/>
          </w:tcPr>
          <w:p w14:paraId="38154204" w14:textId="0019517A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Huỳnh Ngọc Trang </w:t>
            </w:r>
          </w:p>
        </w:tc>
        <w:tc>
          <w:tcPr>
            <w:tcW w:w="1356" w:type="dxa"/>
          </w:tcPr>
          <w:p w14:paraId="22926893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15" w:type="dxa"/>
          </w:tcPr>
          <w:p w14:paraId="65C2A711" w14:textId="0762D323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Word</w:t>
            </w:r>
          </w:p>
        </w:tc>
        <w:tc>
          <w:tcPr>
            <w:tcW w:w="1237" w:type="dxa"/>
            <w:vMerge/>
          </w:tcPr>
          <w:p w14:paraId="779024F1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13" w:type="dxa"/>
            <w:vMerge/>
          </w:tcPr>
          <w:p w14:paraId="6FE635B9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4400" w:rsidRPr="00CD4400" w14:paraId="1EBFFA31" w14:textId="77777777" w:rsidTr="00CD4400">
        <w:tc>
          <w:tcPr>
            <w:tcW w:w="708" w:type="dxa"/>
          </w:tcPr>
          <w:p w14:paraId="5CE006B0" w14:textId="07DF784C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1588" w:type="dxa"/>
          </w:tcPr>
          <w:p w14:paraId="6FBBFC24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đặc tả yêu</w:t>
            </w:r>
          </w:p>
          <w:p w14:paraId="196D7711" w14:textId="19C4E166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cầu</w:t>
            </w:r>
          </w:p>
        </w:tc>
        <w:tc>
          <w:tcPr>
            <w:tcW w:w="1633" w:type="dxa"/>
          </w:tcPr>
          <w:p w14:paraId="177D7496" w14:textId="2654B0A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Nguyễn Nhật Huy</w:t>
            </w: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br/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r w:rsidR="00812A7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Đì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 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Huỳnh Ngọc Trang</w:t>
            </w:r>
          </w:p>
        </w:tc>
        <w:tc>
          <w:tcPr>
            <w:tcW w:w="1356" w:type="dxa"/>
          </w:tcPr>
          <w:p w14:paraId="42EE54D1" w14:textId="22F5A0B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nhóm</w:t>
            </w:r>
          </w:p>
        </w:tc>
        <w:tc>
          <w:tcPr>
            <w:tcW w:w="1415" w:type="dxa"/>
          </w:tcPr>
          <w:p w14:paraId="4C38A3DA" w14:textId="12A4DD98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Word</w:t>
            </w:r>
          </w:p>
        </w:tc>
        <w:tc>
          <w:tcPr>
            <w:tcW w:w="1237" w:type="dxa"/>
          </w:tcPr>
          <w:p w14:paraId="33F2B870" w14:textId="394DDCB3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  <w:tc>
          <w:tcPr>
            <w:tcW w:w="1413" w:type="dxa"/>
          </w:tcPr>
          <w:p w14:paraId="1AE3630C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được yêu</w:t>
            </w:r>
          </w:p>
          <w:p w14:paraId="205B94CF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cầu chức năng và yêu</w:t>
            </w:r>
          </w:p>
          <w:p w14:paraId="74688DAE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cầu phi chức năng của</w:t>
            </w:r>
          </w:p>
          <w:p w14:paraId="019A7D27" w14:textId="46F43B83" w:rsidR="000D56ED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bài.</w:t>
            </w:r>
          </w:p>
        </w:tc>
      </w:tr>
      <w:tr w:rsidR="00CD4400" w:rsidRPr="00CD4400" w14:paraId="3F8A9E65" w14:textId="77777777" w:rsidTr="00CD4400">
        <w:tc>
          <w:tcPr>
            <w:tcW w:w="708" w:type="dxa"/>
          </w:tcPr>
          <w:p w14:paraId="45EDE60B" w14:textId="5C40E283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1588" w:type="dxa"/>
          </w:tcPr>
          <w:p w14:paraId="7A4B3874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Sơ đồ dữ liệu +</w:t>
            </w:r>
          </w:p>
          <w:p w14:paraId="529F1AD6" w14:textId="32C1A3DE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sơ đồ lớp</w:t>
            </w:r>
          </w:p>
        </w:tc>
        <w:tc>
          <w:tcPr>
            <w:tcW w:w="1633" w:type="dxa"/>
          </w:tcPr>
          <w:p w14:paraId="3CD55604" w14:textId="62D8ECC6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4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Nguyễn Nhật Huy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 xml:space="preserve">Nguyễn </w:t>
            </w:r>
            <w:r w:rsidR="00812A7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Đì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 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Huỳnh Ngọc Trang</w:t>
            </w:r>
          </w:p>
        </w:tc>
        <w:tc>
          <w:tcPr>
            <w:tcW w:w="1356" w:type="dxa"/>
          </w:tcPr>
          <w:p w14:paraId="5F519BDC" w14:textId="0BD47496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nhóm</w:t>
            </w:r>
          </w:p>
        </w:tc>
        <w:tc>
          <w:tcPr>
            <w:tcW w:w="1415" w:type="dxa"/>
          </w:tcPr>
          <w:p w14:paraId="2DBB6497" w14:textId="77777777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SQL</w:t>
            </w:r>
          </w:p>
          <w:p w14:paraId="58D540E7" w14:textId="16506908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server</w:t>
            </w:r>
          </w:p>
        </w:tc>
        <w:tc>
          <w:tcPr>
            <w:tcW w:w="1237" w:type="dxa"/>
          </w:tcPr>
          <w:p w14:paraId="0827D309" w14:textId="7B1894AB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  <w:tc>
          <w:tcPr>
            <w:tcW w:w="1413" w:type="dxa"/>
          </w:tcPr>
          <w:p w14:paraId="09610A20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mối quan hệ,</w:t>
            </w:r>
          </w:p>
          <w:p w14:paraId="6ACE2D16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 giữa các</w:t>
            </w:r>
          </w:p>
          <w:p w14:paraId="02A49F6E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lớp, xác định được các</w:t>
            </w:r>
          </w:p>
          <w:p w14:paraId="0084EAF3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chính và khóa</w:t>
            </w:r>
          </w:p>
          <w:p w14:paraId="7AD7B012" w14:textId="004A8C47" w:rsidR="000D56ED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ngoại.</w:t>
            </w:r>
          </w:p>
        </w:tc>
      </w:tr>
      <w:tr w:rsidR="00CD4400" w:rsidRPr="00CD4400" w14:paraId="399D0A91" w14:textId="77777777" w:rsidTr="00CD4400">
        <w:tc>
          <w:tcPr>
            <w:tcW w:w="708" w:type="dxa"/>
          </w:tcPr>
          <w:p w14:paraId="43EB6C45" w14:textId="23944E02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588" w:type="dxa"/>
          </w:tcPr>
          <w:p w14:paraId="7846C60B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đặc tả giao</w:t>
            </w:r>
          </w:p>
          <w:p w14:paraId="39A57C44" w14:textId="4E2887E9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diện màn hình</w:t>
            </w:r>
          </w:p>
        </w:tc>
        <w:tc>
          <w:tcPr>
            <w:tcW w:w="1633" w:type="dxa"/>
          </w:tcPr>
          <w:p w14:paraId="1C9D1772" w14:textId="20B12B30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Nhật Huy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Nguyễn </w:t>
            </w:r>
            <w:r w:rsidR="00812A72"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Đì</w:t>
            </w: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nh </w:t>
            </w:r>
            <w:r w:rsidR="000D56ED"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ỹ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Huỳnh Ngọc Trang</w:t>
            </w:r>
          </w:p>
        </w:tc>
        <w:tc>
          <w:tcPr>
            <w:tcW w:w="1356" w:type="dxa"/>
          </w:tcPr>
          <w:p w14:paraId="5199229E" w14:textId="5469DDA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nhóm</w:t>
            </w:r>
          </w:p>
        </w:tc>
        <w:tc>
          <w:tcPr>
            <w:tcW w:w="1415" w:type="dxa"/>
          </w:tcPr>
          <w:p w14:paraId="7AD1D5B2" w14:textId="4FB57326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Word</w:t>
            </w:r>
          </w:p>
        </w:tc>
        <w:tc>
          <w:tcPr>
            <w:tcW w:w="1237" w:type="dxa"/>
          </w:tcPr>
          <w:p w14:paraId="5F0006BF" w14:textId="790C558F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  <w:tc>
          <w:tcPr>
            <w:tcW w:w="1413" w:type="dxa"/>
          </w:tcPr>
          <w:p w14:paraId="3B3BFF92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được giao</w:t>
            </w:r>
          </w:p>
          <w:p w14:paraId="07C8630D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diện màn hình và các</w:t>
            </w:r>
          </w:p>
          <w:p w14:paraId="1F0FBB9C" w14:textId="65F8F8BF" w:rsidR="000D56ED" w:rsidRPr="000D56ED" w:rsidRDefault="008B3392" w:rsidP="008B33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phần chức năng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D4400" w:rsidRPr="00CD4400" w14:paraId="30DB1733" w14:textId="77777777" w:rsidTr="00CD4400">
        <w:tc>
          <w:tcPr>
            <w:tcW w:w="708" w:type="dxa"/>
          </w:tcPr>
          <w:p w14:paraId="58AB2DAC" w14:textId="5ECD4169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588" w:type="dxa"/>
          </w:tcPr>
          <w:p w14:paraId="3A0406E3" w14:textId="5784628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Viết </w:t>
            </w:r>
            <w:r w:rsidR="00CD4400" w:rsidRPr="00CD4400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633" w:type="dxa"/>
          </w:tcPr>
          <w:p w14:paraId="026D515D" w14:textId="32A06B93" w:rsidR="000D56ED" w:rsidRPr="000D56ED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Nguyễn Nhật Huy</w:t>
            </w: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br/>
              <w:t xml:space="preserve">Nguyễn </w:t>
            </w:r>
            <w:r w:rsidR="00812A72"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Đì</w:t>
            </w: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nh </w:t>
            </w:r>
            <w:r w:rsidR="000D56ED"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  <w:r w:rsidRPr="000D56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ỹ</w:t>
            </w:r>
          </w:p>
          <w:p w14:paraId="4788FF6B" w14:textId="47AC9E38" w:rsidR="008B3392" w:rsidRPr="00CD4400" w:rsidRDefault="000D56ED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Ngọc Trang</w:t>
            </w:r>
            <w:r w:rsidR="008B339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  <w:tc>
          <w:tcPr>
            <w:tcW w:w="1356" w:type="dxa"/>
          </w:tcPr>
          <w:p w14:paraId="6DBB7440" w14:textId="45B26D49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nhóm</w:t>
            </w:r>
          </w:p>
        </w:tc>
        <w:tc>
          <w:tcPr>
            <w:tcW w:w="1415" w:type="dxa"/>
          </w:tcPr>
          <w:p w14:paraId="4B67A6EC" w14:textId="68609937" w:rsidR="008B3392" w:rsidRPr="00CD4400" w:rsidRDefault="00CD4400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</w:rPr>
              <w:t>Visual Studio</w:t>
            </w:r>
          </w:p>
        </w:tc>
        <w:tc>
          <w:tcPr>
            <w:tcW w:w="1237" w:type="dxa"/>
          </w:tcPr>
          <w:p w14:paraId="627B8652" w14:textId="6891FE83" w:rsidR="008B3392" w:rsidRPr="00CD4400" w:rsidRDefault="00CD4400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</w:rPr>
              <w:t xml:space="preserve">5-6 </w:t>
            </w:r>
            <w:r w:rsidR="008B339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1413" w:type="dxa"/>
          </w:tcPr>
          <w:p w14:paraId="73BF707E" w14:textId="77777777" w:rsidR="000D56ED" w:rsidRPr="00CD4400" w:rsidRDefault="000D56ED" w:rsidP="000D56E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được giao diện</w:t>
            </w:r>
          </w:p>
          <w:p w14:paraId="124B8491" w14:textId="77777777" w:rsidR="000D56ED" w:rsidRPr="00CD4400" w:rsidRDefault="000D56ED" w:rsidP="000D56E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như mong muốn, xử lý</w:t>
            </w:r>
          </w:p>
          <w:p w14:paraId="52515028" w14:textId="77777777" w:rsidR="000D56ED" w:rsidRDefault="000D56ED" w:rsidP="000D56E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được các chức năng</w:t>
            </w:r>
          </w:p>
          <w:p w14:paraId="37DCE8C8" w14:textId="76296CA3" w:rsidR="000D56ED" w:rsidRPr="00CD4400" w:rsidRDefault="000D56ED" w:rsidP="000D56E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4400" w:rsidRPr="00CD4400" w14:paraId="49EDEAF9" w14:textId="77777777" w:rsidTr="00CD4400">
        <w:tc>
          <w:tcPr>
            <w:tcW w:w="708" w:type="dxa"/>
          </w:tcPr>
          <w:p w14:paraId="6015D17F" w14:textId="4AD0B7FD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1588" w:type="dxa"/>
          </w:tcPr>
          <w:p w14:paraId="4012EA66" w14:textId="0FAE95C9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Viết </w:t>
            </w:r>
            <w:r w:rsidR="00CD4400" w:rsidRPr="00CD4400">
              <w:rPr>
                <w:rFonts w:ascii="Times New Roman" w:hAnsi="Times New Roman" w:cs="Times New Roman"/>
                <w:sz w:val="26"/>
                <w:szCs w:val="26"/>
              </w:rPr>
              <w:t>testcase</w:t>
            </w:r>
          </w:p>
        </w:tc>
        <w:tc>
          <w:tcPr>
            <w:tcW w:w="1633" w:type="dxa"/>
          </w:tcPr>
          <w:p w14:paraId="30B72F29" w14:textId="74CD5AA3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Nhật Huy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 xml:space="preserve">Nguyễn </w:t>
            </w:r>
            <w:r w:rsidR="00812A7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Đì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 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="00CD4400" w:rsidRPr="00CD4400">
              <w:rPr>
                <w:rFonts w:ascii="Times New Roman" w:hAnsi="Times New Roman" w:cs="Times New Roman"/>
                <w:sz w:val="26"/>
                <w:szCs w:val="26"/>
              </w:rPr>
              <w:t>Huỳnh Ngọc Trang</w:t>
            </w:r>
          </w:p>
        </w:tc>
        <w:tc>
          <w:tcPr>
            <w:tcW w:w="1356" w:type="dxa"/>
          </w:tcPr>
          <w:p w14:paraId="7E990524" w14:textId="2BFE4196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nhóm</w:t>
            </w:r>
          </w:p>
        </w:tc>
        <w:tc>
          <w:tcPr>
            <w:tcW w:w="1415" w:type="dxa"/>
          </w:tcPr>
          <w:p w14:paraId="4F6740B2" w14:textId="6E46C3DB" w:rsidR="008B3392" w:rsidRPr="00CD4400" w:rsidRDefault="00CD4400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1237" w:type="dxa"/>
          </w:tcPr>
          <w:p w14:paraId="4729C800" w14:textId="737C74BF" w:rsidR="008B3392" w:rsidRPr="00CD4400" w:rsidRDefault="00CD4400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="008B339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1413" w:type="dxa"/>
          </w:tcPr>
          <w:p w14:paraId="2107F1AA" w14:textId="77777777" w:rsidR="000D56ED" w:rsidRPr="00CD4400" w:rsidRDefault="000D56ED" w:rsidP="000D56E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được các testcase</w:t>
            </w:r>
          </w:p>
          <w:p w14:paraId="48CEC745" w14:textId="77777777" w:rsidR="000D56ED" w:rsidRDefault="000D56ED" w:rsidP="000D56E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các chức năng.</w:t>
            </w:r>
          </w:p>
          <w:p w14:paraId="28EA91F3" w14:textId="3FBF8AF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4400" w:rsidRPr="00CD4400" w14:paraId="57CD1D05" w14:textId="77777777" w:rsidTr="00CD4400">
        <w:tc>
          <w:tcPr>
            <w:tcW w:w="708" w:type="dxa"/>
          </w:tcPr>
          <w:p w14:paraId="475C282D" w14:textId="0C811D41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8</w:t>
            </w:r>
          </w:p>
        </w:tc>
        <w:tc>
          <w:tcPr>
            <w:tcW w:w="1588" w:type="dxa"/>
          </w:tcPr>
          <w:p w14:paraId="240FE89C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thử và sửa</w:t>
            </w:r>
          </w:p>
          <w:p w14:paraId="357E1865" w14:textId="115B6B10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633" w:type="dxa"/>
          </w:tcPr>
          <w:p w14:paraId="417AB08F" w14:textId="7DC1CFE8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Nhật Huy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 xml:space="preserve">Nguyễn </w:t>
            </w:r>
            <w:r w:rsidR="00812A7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Đì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 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  <w:t>Huỳnh Ngọc Trang</w:t>
            </w:r>
          </w:p>
        </w:tc>
        <w:tc>
          <w:tcPr>
            <w:tcW w:w="1356" w:type="dxa"/>
          </w:tcPr>
          <w:p w14:paraId="1AD43DEF" w14:textId="51274D68" w:rsidR="008B3392" w:rsidRPr="00CD4400" w:rsidRDefault="000D56ED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nhóm</w:t>
            </w:r>
          </w:p>
        </w:tc>
        <w:tc>
          <w:tcPr>
            <w:tcW w:w="1415" w:type="dxa"/>
          </w:tcPr>
          <w:p w14:paraId="5B58C773" w14:textId="5628FE99" w:rsidR="008B3392" w:rsidRPr="00CD4400" w:rsidRDefault="000D56ED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</w:rPr>
              <w:t>Visual Studio</w:t>
            </w:r>
          </w:p>
        </w:tc>
        <w:tc>
          <w:tcPr>
            <w:tcW w:w="1237" w:type="dxa"/>
          </w:tcPr>
          <w:p w14:paraId="77E86782" w14:textId="3320C31B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tuần</w:t>
            </w:r>
          </w:p>
        </w:tc>
        <w:tc>
          <w:tcPr>
            <w:tcW w:w="1413" w:type="dxa"/>
          </w:tcPr>
          <w:p w14:paraId="0D83BB96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để tìm các</w:t>
            </w:r>
          </w:p>
          <w:p w14:paraId="11C01747" w14:textId="72B31E10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lỗi,sửa lỗi đã</w:t>
            </w:r>
          </w:p>
          <w:p w14:paraId="29D7D32D" w14:textId="617C2A97" w:rsidR="008B3392" w:rsidRPr="000D56ED" w:rsidRDefault="008B3392" w:rsidP="008B33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D56E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0D56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6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D56E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D4400" w:rsidRPr="00CD4400" w14:paraId="04B0A7F4" w14:textId="77777777" w:rsidTr="00CD4400">
        <w:tc>
          <w:tcPr>
            <w:tcW w:w="708" w:type="dxa"/>
          </w:tcPr>
          <w:p w14:paraId="72DF2114" w14:textId="65A88103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9</w:t>
            </w:r>
          </w:p>
        </w:tc>
        <w:tc>
          <w:tcPr>
            <w:tcW w:w="1588" w:type="dxa"/>
          </w:tcPr>
          <w:p w14:paraId="7504FB6B" w14:textId="589810B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báo cáo</w:t>
            </w:r>
          </w:p>
        </w:tc>
        <w:tc>
          <w:tcPr>
            <w:tcW w:w="1633" w:type="dxa"/>
          </w:tcPr>
          <w:p w14:paraId="5B2E1B26" w14:textId="55511013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r w:rsidR="00812A72"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Đì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 </w:t>
            </w:r>
            <w:r w:rsidR="000D56E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</w:p>
        </w:tc>
        <w:tc>
          <w:tcPr>
            <w:tcW w:w="1356" w:type="dxa"/>
          </w:tcPr>
          <w:p w14:paraId="12D47492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15" w:type="dxa"/>
          </w:tcPr>
          <w:p w14:paraId="7B88D0DD" w14:textId="3A6FCDC3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Word</w:t>
            </w:r>
          </w:p>
        </w:tc>
        <w:tc>
          <w:tcPr>
            <w:tcW w:w="1237" w:type="dxa"/>
          </w:tcPr>
          <w:p w14:paraId="4AC1A798" w14:textId="0AE9B695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  <w:tc>
          <w:tcPr>
            <w:tcW w:w="1413" w:type="dxa"/>
          </w:tcPr>
          <w:p w14:paraId="0BB109B6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thiện bài báo</w:t>
            </w:r>
          </w:p>
          <w:p w14:paraId="17C8AC3A" w14:textId="77777777" w:rsidR="008B3392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cáo đúng thời gian.</w:t>
            </w:r>
          </w:p>
          <w:p w14:paraId="02474F0F" w14:textId="21CE50BA" w:rsidR="000D56ED" w:rsidRPr="00CD4400" w:rsidRDefault="000D56ED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4400" w:rsidRPr="00CD4400" w14:paraId="13491CB5" w14:textId="77777777" w:rsidTr="00CD4400">
        <w:tc>
          <w:tcPr>
            <w:tcW w:w="708" w:type="dxa"/>
          </w:tcPr>
          <w:p w14:paraId="0827E349" w14:textId="4E9A2FD5" w:rsidR="008B3392" w:rsidRPr="00CD4400" w:rsidRDefault="008B3392" w:rsidP="008B33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</w:t>
            </w:r>
          </w:p>
        </w:tc>
        <w:tc>
          <w:tcPr>
            <w:tcW w:w="1588" w:type="dxa"/>
          </w:tcPr>
          <w:p w14:paraId="7D470EFE" w14:textId="6D7D46B1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Thuyết trình</w:t>
            </w:r>
          </w:p>
        </w:tc>
        <w:tc>
          <w:tcPr>
            <w:tcW w:w="1633" w:type="dxa"/>
          </w:tcPr>
          <w:p w14:paraId="2A173305" w14:textId="2533DCFA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Ngọc Trang</w:t>
            </w:r>
          </w:p>
        </w:tc>
        <w:tc>
          <w:tcPr>
            <w:tcW w:w="1356" w:type="dxa"/>
          </w:tcPr>
          <w:p w14:paraId="570D066E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15" w:type="dxa"/>
          </w:tcPr>
          <w:p w14:paraId="29BC8BF8" w14:textId="2FE15A40" w:rsidR="008B3392" w:rsidRPr="00CD4400" w:rsidRDefault="008B3392" w:rsidP="00CD44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44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Powerpoint</w:t>
            </w:r>
          </w:p>
        </w:tc>
        <w:tc>
          <w:tcPr>
            <w:tcW w:w="1237" w:type="dxa"/>
          </w:tcPr>
          <w:p w14:paraId="4152730C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13" w:type="dxa"/>
          </w:tcPr>
          <w:p w14:paraId="131477EB" w14:textId="77777777" w:rsidR="008B3392" w:rsidRPr="00CD4400" w:rsidRDefault="008B3392" w:rsidP="008B33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777C45B" w14:textId="77777777" w:rsidR="0058338F" w:rsidRPr="00CD4400" w:rsidRDefault="0058338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8338F" w:rsidRPr="00CD44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A90D" w14:textId="77777777" w:rsidR="00393F9F" w:rsidRDefault="00393F9F" w:rsidP="00A17522">
      <w:pPr>
        <w:spacing w:after="0" w:line="240" w:lineRule="auto"/>
      </w:pPr>
      <w:r>
        <w:separator/>
      </w:r>
    </w:p>
  </w:endnote>
  <w:endnote w:type="continuationSeparator" w:id="0">
    <w:p w14:paraId="2BDCD087" w14:textId="77777777" w:rsidR="00393F9F" w:rsidRDefault="00393F9F" w:rsidP="00A1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D5CE" w14:textId="77777777" w:rsidR="00393F9F" w:rsidRDefault="00393F9F" w:rsidP="00A17522">
      <w:pPr>
        <w:spacing w:after="0" w:line="240" w:lineRule="auto"/>
      </w:pPr>
      <w:r>
        <w:separator/>
      </w:r>
    </w:p>
  </w:footnote>
  <w:footnote w:type="continuationSeparator" w:id="0">
    <w:p w14:paraId="70AD11C3" w14:textId="77777777" w:rsidR="00393F9F" w:rsidRDefault="00393F9F" w:rsidP="00A1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0189" w14:textId="45FCEA8C" w:rsidR="00A17522" w:rsidRPr="00CD4400" w:rsidRDefault="00A17522" w:rsidP="00CD4400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proofErr w:type="spellStart"/>
    <w:r w:rsidRPr="00CD4400">
      <w:rPr>
        <w:rFonts w:ascii="Times New Roman" w:hAnsi="Times New Roman" w:cs="Times New Roman"/>
        <w:b/>
        <w:bCs/>
        <w:sz w:val="36"/>
        <w:szCs w:val="36"/>
      </w:rPr>
      <w:t>Đề</w:t>
    </w:r>
    <w:proofErr w:type="spellEnd"/>
    <w:r w:rsidRPr="00CD4400">
      <w:rPr>
        <w:rFonts w:ascii="Times New Roman" w:hAnsi="Times New Roman" w:cs="Times New Roman"/>
        <w:b/>
        <w:bCs/>
        <w:sz w:val="36"/>
        <w:szCs w:val="36"/>
        <w:lang w:val="vi-VN"/>
      </w:rPr>
      <w:t xml:space="preserve"> </w:t>
    </w:r>
    <w:proofErr w:type="gramStart"/>
    <w:r w:rsidRPr="00CD4400">
      <w:rPr>
        <w:rFonts w:ascii="Times New Roman" w:hAnsi="Times New Roman" w:cs="Times New Roman"/>
        <w:b/>
        <w:bCs/>
        <w:sz w:val="36"/>
        <w:szCs w:val="36"/>
        <w:lang w:val="vi-VN"/>
      </w:rPr>
      <w:t>tài :</w:t>
    </w:r>
    <w:proofErr w:type="gramEnd"/>
    <w:r w:rsidRPr="00CD4400">
      <w:rPr>
        <w:rFonts w:ascii="Times New Roman" w:hAnsi="Times New Roman" w:cs="Times New Roman"/>
        <w:b/>
        <w:bCs/>
        <w:sz w:val="36"/>
        <w:szCs w:val="36"/>
        <w:lang w:val="vi-VN"/>
      </w:rPr>
      <w:t xml:space="preserve"> </w:t>
    </w:r>
    <w:r w:rsidR="00CD4400" w:rsidRPr="00CD4400">
      <w:rPr>
        <w:rFonts w:ascii="Times New Roman" w:hAnsi="Times New Roman" w:cs="Times New Roman"/>
        <w:b/>
        <w:bCs/>
        <w:sz w:val="36"/>
        <w:szCs w:val="36"/>
      </w:rPr>
      <w:t>XÂY DỰNG WEBSITE BÁN SÁCH TRỰC TUYẾN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22"/>
    <w:rsid w:val="000D56ED"/>
    <w:rsid w:val="00230658"/>
    <w:rsid w:val="002639C7"/>
    <w:rsid w:val="00393F9F"/>
    <w:rsid w:val="0058338F"/>
    <w:rsid w:val="0068256D"/>
    <w:rsid w:val="00812A72"/>
    <w:rsid w:val="008B3392"/>
    <w:rsid w:val="00A17522"/>
    <w:rsid w:val="00A756B5"/>
    <w:rsid w:val="00B94232"/>
    <w:rsid w:val="00CD4400"/>
    <w:rsid w:val="00D807A2"/>
    <w:rsid w:val="00F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921918"/>
  <w15:chartTrackingRefBased/>
  <w15:docId w15:val="{07B31DE6-C06F-40EF-9CB8-406AD7BF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22"/>
  </w:style>
  <w:style w:type="paragraph" w:styleId="Footer">
    <w:name w:val="footer"/>
    <w:basedOn w:val="Normal"/>
    <w:link w:val="FooterChar"/>
    <w:uiPriority w:val="99"/>
    <w:unhideWhenUsed/>
    <w:rsid w:val="00A1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</dc:creator>
  <cp:keywords/>
  <dc:description/>
  <cp:lastModifiedBy>Nhật Huy</cp:lastModifiedBy>
  <cp:revision>5</cp:revision>
  <dcterms:created xsi:type="dcterms:W3CDTF">2023-09-07T10:57:00Z</dcterms:created>
  <dcterms:modified xsi:type="dcterms:W3CDTF">2023-09-19T12:14:00Z</dcterms:modified>
</cp:coreProperties>
</file>