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6D" w:rsidRDefault="00847F61" w:rsidP="007509C6">
      <w:hyperlink r:id="rId4" w:history="1">
        <w:r w:rsidRPr="003931CB">
          <w:rPr>
            <w:rStyle w:val="Hyperlink"/>
          </w:rPr>
          <w:t>https://resume.io/</w:t>
        </w:r>
      </w:hyperlink>
      <w:r>
        <w:t xml:space="preserve"> </w:t>
      </w:r>
    </w:p>
    <w:p w:rsidR="00847F61" w:rsidRDefault="00847F61" w:rsidP="007509C6"/>
    <w:p w:rsidR="00847F61" w:rsidRDefault="006A5ABF" w:rsidP="00E164DE">
      <w:pPr>
        <w:pStyle w:val="Title"/>
        <w:jc w:val="center"/>
        <w:rPr>
          <w:noProof/>
        </w:rPr>
      </w:pPr>
      <w:r>
        <w:rPr>
          <w:noProof/>
        </w:rPr>
        <w:t>Resume Builder</w:t>
      </w:r>
    </w:p>
    <w:p w:rsidR="0087477C" w:rsidRDefault="0087477C" w:rsidP="0087477C"/>
    <w:p w:rsidR="0087477C" w:rsidRDefault="00E164DE" w:rsidP="00E164DE">
      <w:pPr>
        <w:pStyle w:val="Heading1"/>
      </w:pPr>
      <w:r>
        <w:t>Login</w:t>
      </w:r>
    </w:p>
    <w:p w:rsidR="009D44DA" w:rsidRDefault="009D44DA" w:rsidP="009D44DA"/>
    <w:p w:rsidR="009D44DA" w:rsidRPr="009D44DA" w:rsidRDefault="009D44DA" w:rsidP="009D44DA">
      <w:r>
        <w:t>Resume B</w:t>
      </w:r>
      <w:r w:rsidRPr="009D44DA">
        <w:t>uilder</w:t>
      </w:r>
    </w:p>
    <w:p w:rsidR="009D44DA" w:rsidRPr="009368CA" w:rsidRDefault="00E164DE" w:rsidP="009368CA">
      <w:pPr>
        <w:pStyle w:val="Heading1"/>
      </w:pPr>
      <w:r>
        <w:t xml:space="preserve">Logout </w:t>
      </w:r>
      <w:bookmarkStart w:id="0" w:name="_GoBack"/>
      <w:bookmarkEnd w:id="0"/>
      <w:r w:rsidR="00A25ABA">
        <w:rPr>
          <w:rFonts w:ascii="Helvetica" w:hAnsi="Helvetica" w:cs="Helvetica"/>
          <w:b/>
          <w:caps/>
          <w:color w:val="BDBDBD"/>
          <w:sz w:val="18"/>
          <w:szCs w:val="18"/>
          <w:shd w:val="clear" w:color="auto" w:fill="FFFFFF"/>
        </w:rPr>
        <w:t xml:space="preserve"> </w:t>
      </w:r>
    </w:p>
    <w:sectPr w:rsidR="009D44DA" w:rsidRPr="0093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6B"/>
    <w:rsid w:val="003E1909"/>
    <w:rsid w:val="003E79FE"/>
    <w:rsid w:val="006A5ABF"/>
    <w:rsid w:val="006D61F2"/>
    <w:rsid w:val="007509C6"/>
    <w:rsid w:val="00775747"/>
    <w:rsid w:val="007F025F"/>
    <w:rsid w:val="00847F61"/>
    <w:rsid w:val="0087477C"/>
    <w:rsid w:val="009368CA"/>
    <w:rsid w:val="009909FF"/>
    <w:rsid w:val="009D44DA"/>
    <w:rsid w:val="00A25ABA"/>
    <w:rsid w:val="00B745A2"/>
    <w:rsid w:val="00B83282"/>
    <w:rsid w:val="00B92ADE"/>
    <w:rsid w:val="00C92C6B"/>
    <w:rsid w:val="00CD326A"/>
    <w:rsid w:val="00D2476D"/>
    <w:rsid w:val="00E164DE"/>
    <w:rsid w:val="00EE5EE8"/>
    <w:rsid w:val="00F5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24F5D-E01F-463A-80EF-3C04CA0A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F6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74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64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64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um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nnhatkhanh</dc:creator>
  <cp:keywords/>
  <dc:description/>
  <cp:lastModifiedBy>nnhatkhanh</cp:lastModifiedBy>
  <cp:revision>22</cp:revision>
  <dcterms:created xsi:type="dcterms:W3CDTF">2018-09-15T07:02:00Z</dcterms:created>
  <dcterms:modified xsi:type="dcterms:W3CDTF">2018-09-16T07:29:00Z</dcterms:modified>
</cp:coreProperties>
</file>