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5686" w14:textId="77777777"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44ED246D" w14:textId="77777777"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589B49F4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5871061B" w14:textId="06C99061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03C" w:rsidRPr="00720FD6">
        <w:rPr>
          <w:rFonts w:ascii="Times New Roman" w:eastAsia="Times New Roman" w:hAnsi="Times New Roman" w:cs="Times New Roman"/>
          <w:sz w:val="28"/>
          <w:szCs w:val="28"/>
        </w:rPr>
        <w:t>20213IT6019001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</w:t>
      </w:r>
      <w:r w:rsidR="00B8736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3042C4E" w14:textId="2BEB4CB1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m: </w:t>
      </w:r>
      <w:r w:rsidR="00DF4549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2244E6D" w14:textId="1ADD4B97" w:rsidR="00831A87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549">
        <w:rPr>
          <w:rFonts w:ascii="Times New Roman" w:eastAsia="Times New Roman" w:hAnsi="Times New Roman" w:cs="Times New Roman"/>
          <w:sz w:val="28"/>
          <w:szCs w:val="28"/>
        </w:rPr>
        <w:t>Nguyễn Đình Huân, Chu Minh Hoàng, Bùi Việt Hoàng, Nguyễn Lương Hùng, Trần Khắc Bình Dương</w:t>
      </w:r>
    </w:p>
    <w:p w14:paraId="55E19E3D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4B80778E" w14:textId="5D3CF681" w:rsidR="00831A87" w:rsidRPr="009960EE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DF4549">
        <w:rPr>
          <w:rFonts w:ascii="Times New Roman" w:eastAsia="Times New Roman" w:hAnsi="Times New Roman" w:cs="Times New Roman"/>
          <w:sz w:val="28"/>
          <w:szCs w:val="28"/>
        </w:rPr>
        <w:t>Quản lý thực tập khoa công nghệ thông tin trường Đại Học Công Nghiệp Hà Nội</w:t>
      </w:r>
    </w:p>
    <w:p w14:paraId="1A7763EC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71410656" w14:textId="77777777" w:rsidR="00831A87" w:rsidRDefault="00065CEA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E2399">
        <w:rPr>
          <w:rFonts w:ascii="Times New Roman" w:eastAsia="Times New Roman" w:hAnsi="Times New Roman" w:cs="Times New Roman"/>
          <w:sz w:val="28"/>
          <w:szCs w:val="28"/>
        </w:rPr>
        <w:t>Hợp tác nhóm với vai trò thành viên hoặc trưởng nhóm</w:t>
      </w:r>
      <w:r w:rsidR="008531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9CF485" w14:textId="77777777" w:rsidR="003B2D0D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Phát biểu được bài toán cần xây dựng, phân tích và đưa ra sơ đồ lớp mô tả bài toán theo hướng đối tượng</w:t>
      </w:r>
    </w:p>
    <w:p w14:paraId="2E5D8615" w14:textId="77777777" w:rsidR="002E2399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Vận dụng các kỹ thuật đã học trong lập trình Java cài đặt được bài toán theo chủ đề được giao.</w:t>
      </w:r>
    </w:p>
    <w:p w14:paraId="54ED9F75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h chủ đề </w:t>
      </w:r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lập 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giao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536F6" w:rsidRPr="00934779">
        <w:rPr>
          <w:rFonts w:ascii="Times New Roman" w:eastAsia="Times New Roman" w:hAnsi="Times New Roman" w:cs="Times New Roman"/>
          <w:sz w:val="28"/>
          <w:szCs w:val="28"/>
          <w:highlight w:val="yellow"/>
        </w:rPr>
        <w:t>từ 30 trang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sản phẩm mã nguồn.</w:t>
      </w:r>
    </w:p>
    <w:p w14:paraId="3B0B1E73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349BFE8A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Hoàn thành bài tập lớn theo 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ng thời gian quy định (từ ngày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8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5F80C906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6AACE3A9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</w:t>
      </w:r>
      <w:r w:rsidR="00A5248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5A6CD99" w14:textId="77777777" w:rsidR="00201958" w:rsidRP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6B2A1C14" w14:textId="77777777" w:rsidR="00242033" w:rsidRDefault="00242033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49841FA1" w14:textId="77777777" w:rsidR="00201958" w:rsidRPr="00BD2573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</w:p>
    <w:p w14:paraId="6CBE40C6" w14:textId="77777777" w:rsidR="00D009CF" w:rsidRPr="00242033" w:rsidRDefault="00201958" w:rsidP="0028036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 xml:space="preserve">The Java Programming Language;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14:paraId="59C7CB3D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lastRenderedPageBreak/>
        <w:t>Lập trình hướng đối tượng với Java; Đoàn Văn Ban; NXB Khoa học và Kỹ thuật, Hà Nội 2006 (Tái bản).</w:t>
      </w:r>
    </w:p>
    <w:p w14:paraId="60CCBECC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14:paraId="29C07792" w14:textId="77777777" w:rsid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57B7DF40" w14:textId="77777777" w:rsidR="00201958" w:rsidRPr="00201958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Máy tính; Bộ công cụ phát triển ứng dụng JDK; Phần mềm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hỗ trợ viết mã nguồn</w:t>
      </w:r>
      <w:r>
        <w:rPr>
          <w:rFonts w:ascii="Times New Roman" w:eastAsia="Times New Roman" w:hAnsi="Times New Roman" w:cs="Times New Roman"/>
          <w:sz w:val="28"/>
          <w:szCs w:val="28"/>
        </w:rPr>
        <w:t>; phần mềm soạn thảo văn bản.</w:t>
      </w:r>
    </w:p>
    <w:p w14:paraId="43FC7177" w14:textId="77777777" w:rsidR="00201958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4699CC8E" w14:textId="77777777" w:rsidR="00201958" w:rsidRDefault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4933C3" w14:textId="77777777" w:rsidR="00831A87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14:paraId="345380F4" w14:textId="77777777" w:rsidR="00E63F51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0286E490" w14:textId="37BF09FE"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 :</w:t>
      </w:r>
      <w:r w:rsidR="00A148C2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F4549" w:rsidRPr="00720FD6">
        <w:rPr>
          <w:rFonts w:ascii="Times New Roman" w:eastAsia="Times New Roman" w:hAnsi="Times New Roman" w:cs="Times New Roman"/>
          <w:sz w:val="28"/>
          <w:szCs w:val="28"/>
        </w:rPr>
        <w:t>20213IT6019001</w:t>
      </w:r>
      <w:r>
        <w:rPr>
          <w:rFonts w:ascii="Times New Roman" w:eastAsia="Times New Roman" w:hAnsi="Times New Roman" w:cs="Times New Roman"/>
          <w:sz w:val="32"/>
          <w:szCs w:val="32"/>
        </w:rPr>
        <w:t>………….Khóa :</w:t>
      </w:r>
      <w:r w:rsidR="00847873">
        <w:rPr>
          <w:rFonts w:ascii="Times New Roman" w:eastAsia="Times New Roman" w:hAnsi="Times New Roman" w:cs="Times New Roman"/>
          <w:sz w:val="32"/>
          <w:szCs w:val="32"/>
        </w:rPr>
        <w:t>1</w:t>
      </w:r>
      <w:r w:rsidR="00853A28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0BFB2C93" w14:textId="6B77D79A" w:rsidR="00043E65" w:rsidRDefault="00065C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</w:t>
      </w:r>
      <w:r w:rsidR="00043E65">
        <w:rPr>
          <w:rFonts w:ascii="Times New Roman" w:eastAsia="Times New Roman" w:hAnsi="Times New Roman" w:cs="Times New Roman"/>
          <w:sz w:val="32"/>
          <w:szCs w:val="32"/>
        </w:rPr>
        <w:t>:</w:t>
      </w:r>
      <w:r w:rsidR="00043E65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F4549">
        <w:rPr>
          <w:rFonts w:ascii="Times New Roman" w:eastAsia="Times New Roman" w:hAnsi="Times New Roman" w:cs="Times New Roman"/>
          <w:b/>
          <w:sz w:val="28"/>
          <w:szCs w:val="28"/>
        </w:rPr>
        <w:t>Nhóm 8</w:t>
      </w:r>
      <w:r w:rsidR="00043E65"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E9C917" w14:textId="4697882B"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</w:t>
      </w:r>
      <w:r w:rsidR="00DF4549">
        <w:rPr>
          <w:rFonts w:ascii="Times New Roman" w:eastAsia="Times New Roman" w:hAnsi="Times New Roman" w:cs="Times New Roman"/>
          <w:sz w:val="32"/>
          <w:szCs w:val="32"/>
        </w:rPr>
        <w:t>: Nguyễn Đình Huân, Chu Minh Hoàng, Bùi Việt Hoàng, Nguyễn Lương Hùng, Trần Khắc Bình Dương</w:t>
      </w:r>
    </w:p>
    <w:p w14:paraId="4CD43EFA" w14:textId="5CA618C7" w:rsidR="00043E65" w:rsidRDefault="00065CEA" w:rsidP="00043E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đề:</w:t>
      </w:r>
      <w:r w:rsidR="00B15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F4549">
        <w:rPr>
          <w:rFonts w:ascii="Times New Roman" w:eastAsia="Times New Roman" w:hAnsi="Times New Roman" w:cs="Times New Roman"/>
          <w:b/>
          <w:sz w:val="28"/>
          <w:szCs w:val="28"/>
        </w:rPr>
        <w:t>Quản lý thực tập khoa công nghệ thông tin Đại Học Công Nghiệp Hà Nội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844"/>
        <w:gridCol w:w="2858"/>
        <w:gridCol w:w="3138"/>
      </w:tblGrid>
      <w:tr w:rsidR="00831A87" w14:paraId="46ED3CE7" w14:textId="77777777" w:rsidTr="000452AC">
        <w:trPr>
          <w:trHeight w:val="580"/>
        </w:trPr>
        <w:tc>
          <w:tcPr>
            <w:tcW w:w="1700" w:type="dxa"/>
            <w:vAlign w:val="center"/>
          </w:tcPr>
          <w:p w14:paraId="0580E041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844" w:type="dxa"/>
            <w:vAlign w:val="center"/>
          </w:tcPr>
          <w:p w14:paraId="3C27D283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58" w:type="dxa"/>
            <w:vAlign w:val="center"/>
          </w:tcPr>
          <w:p w14:paraId="5EC3CE92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18D88EDC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31A87" w14:paraId="2464BA20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16463F7D" w14:textId="7E501C82" w:rsidR="00831A87" w:rsidRDefault="00DF4549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vAlign w:val="center"/>
          </w:tcPr>
          <w:p w14:paraId="1FFE6286" w14:textId="4E639904" w:rsidR="00831A87" w:rsidRDefault="00DF4549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Huân</w:t>
            </w:r>
          </w:p>
        </w:tc>
        <w:tc>
          <w:tcPr>
            <w:tcW w:w="2858" w:type="dxa"/>
          </w:tcPr>
          <w:p w14:paraId="64B4CFD1" w14:textId="21ECE614" w:rsidR="00CE7C16" w:rsidRPr="00CE7C16" w:rsidRDefault="00DF4549" w:rsidP="00CE7C16">
            <w:pPr>
              <w:pStyle w:val="ListParagraph"/>
              <w:numPr>
                <w:ilvl w:val="0"/>
                <w:numId w:val="8"/>
              </w:numPr>
              <w:ind w:left="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7C16">
              <w:rPr>
                <w:rFonts w:ascii="Times New Roman" w:eastAsia="Times New Roman" w:hAnsi="Times New Roman" w:cs="Times New Roman"/>
                <w:sz w:val="28"/>
                <w:szCs w:val="28"/>
              </w:rPr>
              <w:t>Lên kế hoạch phân chia công việc cho thành viên</w:t>
            </w:r>
            <w:r w:rsidR="00CE7C16" w:rsidRPr="00CE7C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7D16666C" w14:textId="2065A5AF" w:rsidR="00831A87" w:rsidRPr="00CE7C16" w:rsidRDefault="00CE7C16" w:rsidP="00CE7C16">
            <w:pPr>
              <w:pStyle w:val="ListParagraph"/>
              <w:numPr>
                <w:ilvl w:val="0"/>
                <w:numId w:val="8"/>
              </w:numPr>
              <w:ind w:left="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7C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kiếm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lọc dữ liệu </w:t>
            </w:r>
            <w:r w:rsidRPr="00CE7C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liệu liên quan tới bài tập lớn </w:t>
            </w:r>
          </w:p>
        </w:tc>
        <w:tc>
          <w:tcPr>
            <w:tcW w:w="3138" w:type="dxa"/>
          </w:tcPr>
          <w:p w14:paraId="5F6442D4" w14:textId="0FED7FDE" w:rsidR="00480E45" w:rsidRDefault="00430AB4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Nhóm trưởng phân chia công việc</w:t>
            </w:r>
          </w:p>
        </w:tc>
      </w:tr>
      <w:tr w:rsidR="00831A87" w14:paraId="7FF45635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474521CF" w14:textId="378B7EE9" w:rsidR="00831A87" w:rsidRDefault="00DF4549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  <w:vAlign w:val="center"/>
          </w:tcPr>
          <w:p w14:paraId="422EE747" w14:textId="2B4FDF0D" w:rsidR="00831A87" w:rsidRDefault="00F8198F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Hoàng</w:t>
            </w:r>
          </w:p>
        </w:tc>
        <w:tc>
          <w:tcPr>
            <w:tcW w:w="2858" w:type="dxa"/>
          </w:tcPr>
          <w:p w14:paraId="74F03957" w14:textId="77777777" w:rsidR="00831A87" w:rsidRDefault="00F8198F" w:rsidP="00F8198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Tổng hợp lại các tài liệu từ phía thành viên </w:t>
            </w:r>
          </w:p>
          <w:p w14:paraId="1C6B69E9" w14:textId="325798B9" w:rsidR="0067540D" w:rsidRPr="00F8198F" w:rsidRDefault="0067540D" w:rsidP="00F8198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Bắt đầu xây dựng bản word báo cáo ở mức cơ bản</w:t>
            </w:r>
            <w:r w:rsidR="00D543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các phần: Mở đầu, chương 1</w:t>
            </w:r>
          </w:p>
        </w:tc>
        <w:tc>
          <w:tcPr>
            <w:tcW w:w="3138" w:type="dxa"/>
          </w:tcPr>
          <w:p w14:paraId="5FCABE53" w14:textId="072590F9" w:rsidR="00831A87" w:rsidRDefault="00430A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 ký viết lại và tổng hợp</w:t>
            </w:r>
          </w:p>
        </w:tc>
      </w:tr>
      <w:tr w:rsidR="00831A87" w14:paraId="16608C98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5B9C2A36" w14:textId="25F7CA75" w:rsidR="00831A87" w:rsidRDefault="00F8198F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4" w:type="dxa"/>
            <w:vAlign w:val="center"/>
          </w:tcPr>
          <w:p w14:paraId="110C364F" w14:textId="1D8F738A" w:rsidR="00831A87" w:rsidRDefault="00F8198F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Lương Hùng</w:t>
            </w:r>
            <w:r w:rsidR="00C56E54">
              <w:rPr>
                <w:rFonts w:ascii="Times New Roman" w:eastAsia="Times New Roman" w:hAnsi="Times New Roman" w:cs="Times New Roman"/>
                <w:sz w:val="28"/>
                <w:szCs w:val="28"/>
              </w:rPr>
              <w:t>, Trần Khắc Bình Dương</w:t>
            </w:r>
          </w:p>
        </w:tc>
        <w:tc>
          <w:tcPr>
            <w:tcW w:w="2858" w:type="dxa"/>
          </w:tcPr>
          <w:p w14:paraId="1C8C1C44" w14:textId="3A77B7AE" w:rsidR="00831A87" w:rsidRPr="0067540D" w:rsidRDefault="00C56E54" w:rsidP="0067540D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 hợp thêm các tài liệu đặc tả và các vấn đề quan trọng và vấn đề khó liên quan tới phần mềm</w:t>
            </w:r>
          </w:p>
        </w:tc>
        <w:tc>
          <w:tcPr>
            <w:tcW w:w="3138" w:type="dxa"/>
          </w:tcPr>
          <w:p w14:paraId="46250C95" w14:textId="0F97CFAE" w:rsidR="00831A87" w:rsidRDefault="00430A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 việc theo cặp</w:t>
            </w:r>
          </w:p>
        </w:tc>
      </w:tr>
      <w:tr w:rsidR="00831A87" w14:paraId="1E98F57A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10FE5C3E" w14:textId="6E45F07A" w:rsidR="00831A87" w:rsidRDefault="00C56E54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  <w:vAlign w:val="center"/>
          </w:tcPr>
          <w:p w14:paraId="092572C5" w14:textId="43525891" w:rsidR="00831A87" w:rsidRDefault="00C56E54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Hoàng, Nguyễn Đình Huân</w:t>
            </w:r>
          </w:p>
        </w:tc>
        <w:tc>
          <w:tcPr>
            <w:tcW w:w="2858" w:type="dxa"/>
          </w:tcPr>
          <w:p w14:paraId="02A12979" w14:textId="77777777" w:rsidR="00C56E54" w:rsidRP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E54">
              <w:rPr>
                <w:rFonts w:ascii="Times New Roman" w:eastAsia="Times New Roman" w:hAnsi="Times New Roman" w:cs="Times New Roman"/>
                <w:sz w:val="28"/>
                <w:szCs w:val="28"/>
              </w:rPr>
              <w:t>Khảo sát, phỏng vấn các đối tượng sử dụng phần mềm, nắm bắt các tiêu chí mong muốn của người sử dụng phần mềm này</w:t>
            </w:r>
          </w:p>
          <w:p w14:paraId="7BC0C764" w14:textId="77777777" w:rsidR="00C56E54" w:rsidRDefault="00C56E54" w:rsidP="00C56E5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Phân tích đặc tả ứng dụng. Lên dữ liệu cần thiết cho ứng dụng</w:t>
            </w:r>
          </w:p>
          <w:p w14:paraId="7CB0A48A" w14:textId="2DAE4FA0" w:rsidR="00831A87" w:rsidRP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các chức năng cần thiết và bổ sung thêm các chức năng nhỏ để tối ưu hiệu suất ứng dụng</w:t>
            </w:r>
          </w:p>
        </w:tc>
        <w:tc>
          <w:tcPr>
            <w:tcW w:w="3138" w:type="dxa"/>
          </w:tcPr>
          <w:p w14:paraId="1FA52C15" w14:textId="2322612C" w:rsidR="00831A87" w:rsidRDefault="00430A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Làm việc theo cặp</w:t>
            </w:r>
          </w:p>
        </w:tc>
      </w:tr>
      <w:tr w:rsidR="00831A87" w14:paraId="3B8A6479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6D0E069C" w14:textId="4343A6EF" w:rsidR="00831A87" w:rsidRDefault="00C56E54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14:paraId="4E207ED7" w14:textId="510F5C4C" w:rsidR="00831A87" w:rsidRDefault="00C56E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Bùi Việt Hoàng, Trần Khắc Bình Dương</w:t>
            </w:r>
          </w:p>
        </w:tc>
        <w:tc>
          <w:tcPr>
            <w:tcW w:w="2858" w:type="dxa"/>
          </w:tcPr>
          <w:p w14:paraId="5B7CDE60" w14:textId="77777777" w:rsid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cây giao diện và code base các lớp cơ bản để chuẩn bị vào phần mềm chính</w:t>
            </w:r>
          </w:p>
          <w:p w14:paraId="4FAED4CC" w14:textId="17CF02A6" w:rsidR="00C56E54" w:rsidRP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 tục làm word chương 2, 3</w:t>
            </w:r>
          </w:p>
        </w:tc>
        <w:tc>
          <w:tcPr>
            <w:tcW w:w="3138" w:type="dxa"/>
          </w:tcPr>
          <w:p w14:paraId="01267606" w14:textId="1B050B24" w:rsidR="00831A87" w:rsidRDefault="00430A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 việc nhóm</w:t>
            </w:r>
          </w:p>
        </w:tc>
      </w:tr>
      <w:tr w:rsidR="00831A87" w14:paraId="3AF52283" w14:textId="77777777" w:rsidTr="00C56E54">
        <w:trPr>
          <w:trHeight w:val="280"/>
        </w:trPr>
        <w:tc>
          <w:tcPr>
            <w:tcW w:w="1700" w:type="dxa"/>
            <w:vAlign w:val="center"/>
          </w:tcPr>
          <w:p w14:paraId="473D5AD0" w14:textId="1567ED5A" w:rsidR="00831A87" w:rsidRDefault="00C56E54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4" w:type="dxa"/>
          </w:tcPr>
          <w:p w14:paraId="17D1AF3D" w14:textId="705497B5" w:rsidR="00831A87" w:rsidRDefault="00C56E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Huân, Bùi Việt Hoàng</w:t>
            </w:r>
          </w:p>
        </w:tc>
        <w:tc>
          <w:tcPr>
            <w:tcW w:w="2858" w:type="dxa"/>
          </w:tcPr>
          <w:p w14:paraId="2A8D4636" w14:textId="77777777" w:rsid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 giao diện và xây dựng ứng dụng</w:t>
            </w:r>
          </w:p>
          <w:p w14:paraId="623C6A2F" w14:textId="09CCF799" w:rsidR="00C56E54" w:rsidRPr="00C56E54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các vấn đề phát sinh trong quá trình làm</w:t>
            </w:r>
          </w:p>
        </w:tc>
        <w:tc>
          <w:tcPr>
            <w:tcW w:w="3138" w:type="dxa"/>
          </w:tcPr>
          <w:p w14:paraId="42C281AA" w14:textId="366D4E00" w:rsidR="00831A87" w:rsidRDefault="00430A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 việc nhóm</w:t>
            </w:r>
          </w:p>
        </w:tc>
      </w:tr>
      <w:tr w:rsidR="00831A87" w14:paraId="37EF2C3D" w14:textId="77777777" w:rsidTr="00C56E54">
        <w:trPr>
          <w:trHeight w:val="300"/>
        </w:trPr>
        <w:tc>
          <w:tcPr>
            <w:tcW w:w="1700" w:type="dxa"/>
            <w:vAlign w:val="center"/>
          </w:tcPr>
          <w:p w14:paraId="6939C791" w14:textId="7594984D" w:rsidR="00831A87" w:rsidRDefault="00C56E54" w:rsidP="00C56E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4" w:type="dxa"/>
          </w:tcPr>
          <w:p w14:paraId="68A9E68E" w14:textId="0737011C" w:rsidR="00831A87" w:rsidRDefault="00C56E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Lương Hùng</w:t>
            </w:r>
            <w:r w:rsidR="002D4245">
              <w:rPr>
                <w:rFonts w:ascii="Times New Roman" w:eastAsia="Times New Roman" w:hAnsi="Times New Roman" w:cs="Times New Roman"/>
                <w:sz w:val="28"/>
                <w:szCs w:val="28"/>
              </w:rPr>
              <w:t>, Chu Minh Hoàng</w:t>
            </w:r>
          </w:p>
        </w:tc>
        <w:tc>
          <w:tcPr>
            <w:tcW w:w="2858" w:type="dxa"/>
          </w:tcPr>
          <w:p w14:paraId="70C2DB35" w14:textId="77777777" w:rsidR="00831A87" w:rsidRDefault="00C56E5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Test ứng dụng và đưa ra các lỗi </w:t>
            </w:r>
            <w:r w:rsidR="00B041E4">
              <w:rPr>
                <w:rFonts w:ascii="Times New Roman" w:eastAsia="Times New Roman" w:hAnsi="Times New Roman" w:cs="Times New Roman"/>
                <w:sz w:val="28"/>
                <w:szCs w:val="28"/>
              </w:rPr>
              <w:t>trong ứng dụng</w:t>
            </w:r>
          </w:p>
          <w:p w14:paraId="58FED078" w14:textId="355D979C" w:rsidR="00B041E4" w:rsidRPr="00C56E54" w:rsidRDefault="00B041E4" w:rsidP="00C56E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Chốt ứng dụng demo</w:t>
            </w:r>
          </w:p>
        </w:tc>
        <w:tc>
          <w:tcPr>
            <w:tcW w:w="3138" w:type="dxa"/>
          </w:tcPr>
          <w:p w14:paraId="4290613D" w14:textId="755C234B" w:rsidR="00831A87" w:rsidRPr="00430AB4" w:rsidRDefault="00430AB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 việc nhóm</w:t>
            </w:r>
          </w:p>
        </w:tc>
      </w:tr>
    </w:tbl>
    <w:p w14:paraId="6D80FA26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22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0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0809636B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6B37AAA7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519ABE01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8781796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22DAC8E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14:paraId="5D41C656" w14:textId="77777777" w:rsidR="00831A87" w:rsidRDefault="00831A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62A9BC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  <w:sectPr w:rsidR="00831A87" w:rsidSect="00C25D34">
          <w:footerReference w:type="default" r:id="rId8"/>
          <w:pgSz w:w="12240" w:h="15840"/>
          <w:pgMar w:top="709" w:right="864" w:bottom="720" w:left="1440" w:header="144" w:footer="288" w:gutter="0"/>
          <w:cols w:space="720" w:equalWidth="0">
            <w:col w:w="9360"/>
          </w:cols>
        </w:sectPr>
      </w:pPr>
    </w:p>
    <w:p w14:paraId="471658A1" w14:textId="77777777" w:rsidR="00831A87" w:rsidRDefault="00470776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3F52EF55" w14:textId="77777777" w:rsidR="00831A87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6BB4575C" w14:textId="77777777" w:rsidR="00B93641" w:rsidRDefault="00065CEA" w:rsidP="00B93641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6EB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ên lớp: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03C" w:rsidRPr="00720FD6">
        <w:rPr>
          <w:rFonts w:ascii="Times New Roman" w:eastAsia="Times New Roman" w:hAnsi="Times New Roman" w:cs="Times New Roman"/>
          <w:sz w:val="28"/>
          <w:szCs w:val="28"/>
        </w:rPr>
        <w:t>20213IT6019001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441B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884934" w14:textId="593D5DAF" w:rsidR="00831A87" w:rsidRDefault="00B93641" w:rsidP="00B93641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 w:rsidR="00DF4549">
        <w:rPr>
          <w:rFonts w:ascii="Times New Roman" w:eastAsia="Times New Roman" w:hAnsi="Times New Roman" w:cs="Times New Roman"/>
          <w:sz w:val="28"/>
          <w:szCs w:val="28"/>
        </w:rPr>
        <w:t>Nhóm 8</w:t>
      </w:r>
    </w:p>
    <w:p w14:paraId="076D0F35" w14:textId="14B53340" w:rsidR="00831A87" w:rsidRDefault="00B93641" w:rsidP="00B93641">
      <w:pPr>
        <w:tabs>
          <w:tab w:val="left" w:leader="dot" w:pos="978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chủ đề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549">
        <w:rPr>
          <w:rFonts w:ascii="Times New Roman" w:eastAsia="Times New Roman" w:hAnsi="Times New Roman" w:cs="Times New Roman"/>
          <w:b/>
          <w:sz w:val="28"/>
          <w:szCs w:val="28"/>
        </w:rPr>
        <w:t>Quản lý thực tập khoa công nghệ thông tin Đại Học Công Nghiệp Hà Nội</w:t>
      </w:r>
    </w:p>
    <w:tbl>
      <w:tblPr>
        <w:tblStyle w:val="a2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831A87" w14:paraId="553CF046" w14:textId="77777777" w:rsidTr="001043A8">
        <w:tc>
          <w:tcPr>
            <w:tcW w:w="993" w:type="dxa"/>
            <w:vAlign w:val="center"/>
          </w:tcPr>
          <w:p w14:paraId="7DED2A62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14:paraId="0E7FFDE8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14:paraId="5F3C78BC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14:paraId="2DF09AC4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026E1C36" w14:textId="77777777" w:rsidR="00831A87" w:rsidRDefault="00065CEA" w:rsidP="0053459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831A87" w14:paraId="3984A1D1" w14:textId="77777777" w:rsidTr="001043A8">
        <w:tc>
          <w:tcPr>
            <w:tcW w:w="993" w:type="dxa"/>
          </w:tcPr>
          <w:p w14:paraId="1DDA912A" w14:textId="0E21686B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7" w:type="dxa"/>
          </w:tcPr>
          <w:p w14:paraId="64FFB9AB" w14:textId="340D44E4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Huân</w:t>
            </w:r>
            <w:r w:rsid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, Chu Minh Hoàng</w:t>
            </w:r>
          </w:p>
        </w:tc>
        <w:tc>
          <w:tcPr>
            <w:tcW w:w="2109" w:type="dxa"/>
          </w:tcPr>
          <w:p w14:paraId="4182C4EA" w14:textId="7B6CAA03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 khai cho nhóm học về cấu trúc java và các kiến thức cơ bản về java</w:t>
            </w:r>
          </w:p>
        </w:tc>
        <w:tc>
          <w:tcPr>
            <w:tcW w:w="2693" w:type="dxa"/>
          </w:tcPr>
          <w:p w14:paraId="63EC7383" w14:textId="27FAB0C7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Cấu trúc của 1 chương trình java core</w:t>
            </w:r>
          </w:p>
          <w:p w14:paraId="01184342" w14:textId="1535292B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Xuất kiểu dữ liệu và ép kiểu dữ liệu cho đối tượng</w:t>
            </w:r>
          </w:p>
          <w:p w14:paraId="459B25BC" w14:textId="77777777" w:rsidR="00831A87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Các toán tử trong java</w:t>
            </w:r>
          </w:p>
          <w:p w14:paraId="50C91F25" w14:textId="0E6677F1" w:rsid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Cấu trúc rẽ nhánh (If – else), cấu trúc vòng lặp(for, while, do – while)</w:t>
            </w:r>
          </w:p>
        </w:tc>
        <w:tc>
          <w:tcPr>
            <w:tcW w:w="1843" w:type="dxa"/>
          </w:tcPr>
          <w:p w14:paraId="4EBCBBFC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5072DA16" w14:textId="77777777" w:rsidTr="001043A8">
        <w:tc>
          <w:tcPr>
            <w:tcW w:w="993" w:type="dxa"/>
          </w:tcPr>
          <w:p w14:paraId="30409EA7" w14:textId="32AF7669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7" w:type="dxa"/>
          </w:tcPr>
          <w:p w14:paraId="3A132A56" w14:textId="4F0504DE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Nguyễn Đình Huân, Trần Khắc Bình Dương </w:t>
            </w:r>
          </w:p>
        </w:tc>
        <w:tc>
          <w:tcPr>
            <w:tcW w:w="2109" w:type="dxa"/>
          </w:tcPr>
          <w:p w14:paraId="7732AE4C" w14:textId="77777777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 tục triển khai cho nhóm học thêm các kiến thức mới và thực hành demo ở dạng cơ bản</w:t>
            </w:r>
          </w:p>
          <w:p w14:paraId="0C4BEB87" w14:textId="673BAB97" w:rsidR="004A0E18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874930F" w14:textId="32BBF808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Mảng trong java và các phương thức làm việc với mảng</w:t>
            </w:r>
          </w:p>
          <w:p w14:paraId="0B3A902D" w14:textId="29B679AE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Các lớp, thuộc tính, phương thức của đối tượng trong java</w:t>
            </w:r>
          </w:p>
          <w:p w14:paraId="57975C0E" w14:textId="7B547CE9" w:rsidR="00831A87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Các hàm khởi tạo (Constructor, Getter, Setter)</w:t>
            </w:r>
          </w:p>
        </w:tc>
        <w:tc>
          <w:tcPr>
            <w:tcW w:w="1843" w:type="dxa"/>
          </w:tcPr>
          <w:p w14:paraId="64B35FE6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323DE1D9" w14:textId="77777777" w:rsidTr="001043A8">
        <w:tc>
          <w:tcPr>
            <w:tcW w:w="993" w:type="dxa"/>
          </w:tcPr>
          <w:p w14:paraId="61256E88" w14:textId="105E7410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7" w:type="dxa"/>
          </w:tcPr>
          <w:p w14:paraId="740E50DD" w14:textId="4C9683B7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Hoàng, Trần Khắc Bình Dương</w:t>
            </w:r>
          </w:p>
        </w:tc>
        <w:tc>
          <w:tcPr>
            <w:tcW w:w="2109" w:type="dxa"/>
          </w:tcPr>
          <w:p w14:paraId="644118FB" w14:textId="1F42D487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hiểu về mảng và các phương thức làm việc với mảng </w:t>
            </w:r>
          </w:p>
        </w:tc>
        <w:tc>
          <w:tcPr>
            <w:tcW w:w="2693" w:type="dxa"/>
          </w:tcPr>
          <w:p w14:paraId="0DF3938C" w14:textId="76F1EE66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Phương thức tĩnh Static</w:t>
            </w:r>
          </w:p>
          <w:p w14:paraId="54700E11" w14:textId="3AD44D9A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Nạp chồng phương thức</w:t>
            </w:r>
          </w:p>
          <w:p w14:paraId="69D88275" w14:textId="0B39B91F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Quan hệ HAS – A</w:t>
            </w:r>
          </w:p>
          <w:p w14:paraId="30684833" w14:textId="2C8AE338" w:rsidR="00831A87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Mảng đối tượng</w:t>
            </w:r>
          </w:p>
        </w:tc>
        <w:tc>
          <w:tcPr>
            <w:tcW w:w="1843" w:type="dxa"/>
          </w:tcPr>
          <w:p w14:paraId="2BA69F66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8EC" w14:paraId="54410344" w14:textId="77777777" w:rsidTr="001043A8">
        <w:tc>
          <w:tcPr>
            <w:tcW w:w="993" w:type="dxa"/>
          </w:tcPr>
          <w:p w14:paraId="0B0E1ADA" w14:textId="12973C18" w:rsidR="004858EC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7" w:type="dxa"/>
          </w:tcPr>
          <w:p w14:paraId="3728C894" w14:textId="385EA589" w:rsidR="004858EC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Lương Hùng, Bùi Việt Hoàng</w:t>
            </w:r>
          </w:p>
        </w:tc>
        <w:tc>
          <w:tcPr>
            <w:tcW w:w="2109" w:type="dxa"/>
          </w:tcPr>
          <w:p w14:paraId="32A3B620" w14:textId="0257C799" w:rsidR="004858EC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Triển khai cho nhóm tìm hiểu về kế thừa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quan hệ giữa các lớp trong java</w:t>
            </w:r>
          </w:p>
        </w:tc>
        <w:tc>
          <w:tcPr>
            <w:tcW w:w="2693" w:type="dxa"/>
          </w:tcPr>
          <w:p w14:paraId="1528A4E2" w14:textId="5A28D84D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Kết tập, kế thừa trong java</w:t>
            </w:r>
          </w:p>
          <w:p w14:paraId="534A25E0" w14:textId="2CCA7AA6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Trừu tượng, đa hình, interface java</w:t>
            </w:r>
          </w:p>
          <w:p w14:paraId="4D8EB3BB" w14:textId="3AE261FB" w:rsidR="004858EC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Ghi đè các phương thức trong java</w:t>
            </w:r>
          </w:p>
        </w:tc>
        <w:tc>
          <w:tcPr>
            <w:tcW w:w="1843" w:type="dxa"/>
          </w:tcPr>
          <w:p w14:paraId="7691D90F" w14:textId="77777777"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5350DBA0" w14:textId="77777777" w:rsidTr="001043A8">
        <w:tc>
          <w:tcPr>
            <w:tcW w:w="993" w:type="dxa"/>
          </w:tcPr>
          <w:p w14:paraId="5D273A6B" w14:textId="4EE913A0" w:rsidR="00831A87" w:rsidRDefault="002D42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7" w:type="dxa"/>
          </w:tcPr>
          <w:p w14:paraId="44F8F83B" w14:textId="2D851DFB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Huân, Bùi Việt Hoàng</w:t>
            </w:r>
          </w:p>
        </w:tc>
        <w:tc>
          <w:tcPr>
            <w:tcW w:w="2109" w:type="dxa"/>
          </w:tcPr>
          <w:p w14:paraId="44AC84AE" w14:textId="77777777" w:rsidR="00831A87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về xử lý với tệp</w:t>
            </w:r>
          </w:p>
          <w:p w14:paraId="1E57D5B7" w14:textId="2B445A27" w:rsidR="004A0E18" w:rsidRDefault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 cách tạo giao diện với java swing</w:t>
            </w:r>
          </w:p>
        </w:tc>
        <w:tc>
          <w:tcPr>
            <w:tcW w:w="2693" w:type="dxa"/>
          </w:tcPr>
          <w:p w14:paraId="5D7F732F" w14:textId="10087F15" w:rsidR="004A0E18" w:rsidRPr="004A0E18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Xử lý ngoại lệ, I/O theo luồng và thao tác với tệp</w:t>
            </w:r>
          </w:p>
          <w:p w14:paraId="2AAE7EA3" w14:textId="65CB1CBF" w:rsidR="00831A87" w:rsidRDefault="004A0E18" w:rsidP="004A0E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A0E18">
              <w:rPr>
                <w:rFonts w:ascii="Times New Roman" w:eastAsia="Times New Roman" w:hAnsi="Times New Roman" w:cs="Times New Roman"/>
                <w:sz w:val="28"/>
                <w:szCs w:val="28"/>
              </w:rPr>
              <w:t>Giao diện GUI Java Swing</w:t>
            </w:r>
          </w:p>
        </w:tc>
        <w:tc>
          <w:tcPr>
            <w:tcW w:w="1843" w:type="dxa"/>
          </w:tcPr>
          <w:p w14:paraId="033CECB0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006721A" w14:textId="77777777" w:rsidR="00831A87" w:rsidRDefault="00E01365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18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tháng 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 202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72542C47" w14:textId="77777777" w:rsidR="00602C02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233A205" w14:textId="77777777" w:rsidR="00831A87" w:rsidRPr="00627DC0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31DB67F8" w14:textId="77777777" w:rsidR="00831A87" w:rsidRDefault="00831A87" w:rsidP="00602C02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3059E1" w14:textId="77777777" w:rsidR="00627DC0" w:rsidRPr="00B93641" w:rsidRDefault="00D54EE4" w:rsidP="00D54EE4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627DC0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Vũ Thị Dương</w:t>
      </w:r>
    </w:p>
    <w:p w14:paraId="5EF4DCD6" w14:textId="77777777" w:rsidR="00831A87" w:rsidRDefault="00831A87" w:rsidP="00D54EE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831A87" w:rsidSect="00654502">
      <w:pgSz w:w="12240" w:h="15840"/>
      <w:pgMar w:top="426" w:right="360" w:bottom="426" w:left="1134" w:header="144" w:footer="288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773B" w14:textId="77777777" w:rsidR="000F1930" w:rsidRDefault="000F1930">
      <w:pPr>
        <w:spacing w:after="0" w:line="240" w:lineRule="auto"/>
      </w:pPr>
      <w:r>
        <w:separator/>
      </w:r>
    </w:p>
  </w:endnote>
  <w:endnote w:type="continuationSeparator" w:id="0">
    <w:p w14:paraId="61362000" w14:textId="77777777" w:rsidR="000F1930" w:rsidRDefault="000F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B54C" w14:textId="77777777" w:rsidR="0028036D" w:rsidRDefault="0028036D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41BD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9C3A" w14:textId="77777777" w:rsidR="000F1930" w:rsidRDefault="000F1930">
      <w:pPr>
        <w:spacing w:after="0" w:line="240" w:lineRule="auto"/>
      </w:pPr>
      <w:r>
        <w:separator/>
      </w:r>
    </w:p>
  </w:footnote>
  <w:footnote w:type="continuationSeparator" w:id="0">
    <w:p w14:paraId="51DC62C8" w14:textId="77777777" w:rsidR="000F1930" w:rsidRDefault="000F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69229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87"/>
    <w:rsid w:val="000012FB"/>
    <w:rsid w:val="000208E6"/>
    <w:rsid w:val="0002492C"/>
    <w:rsid w:val="00043E65"/>
    <w:rsid w:val="000452AC"/>
    <w:rsid w:val="00056D51"/>
    <w:rsid w:val="0006179A"/>
    <w:rsid w:val="00065CEA"/>
    <w:rsid w:val="000D1192"/>
    <w:rsid w:val="000E18AE"/>
    <w:rsid w:val="000F1930"/>
    <w:rsid w:val="001043A8"/>
    <w:rsid w:val="001179D4"/>
    <w:rsid w:val="00132417"/>
    <w:rsid w:val="00151BFA"/>
    <w:rsid w:val="00162E9F"/>
    <w:rsid w:val="00171394"/>
    <w:rsid w:val="0017221B"/>
    <w:rsid w:val="001B4DB8"/>
    <w:rsid w:val="001D0440"/>
    <w:rsid w:val="001E5197"/>
    <w:rsid w:val="00201958"/>
    <w:rsid w:val="0023433C"/>
    <w:rsid w:val="00242033"/>
    <w:rsid w:val="0028036D"/>
    <w:rsid w:val="002D4245"/>
    <w:rsid w:val="002E2399"/>
    <w:rsid w:val="002E4EE6"/>
    <w:rsid w:val="003326ED"/>
    <w:rsid w:val="003B2D0D"/>
    <w:rsid w:val="003C2A12"/>
    <w:rsid w:val="003C5A79"/>
    <w:rsid w:val="00403FF2"/>
    <w:rsid w:val="00407007"/>
    <w:rsid w:val="004176E5"/>
    <w:rsid w:val="00430AB4"/>
    <w:rsid w:val="004401DB"/>
    <w:rsid w:val="00470776"/>
    <w:rsid w:val="004750FD"/>
    <w:rsid w:val="00480E45"/>
    <w:rsid w:val="00481525"/>
    <w:rsid w:val="004858EC"/>
    <w:rsid w:val="004A0E18"/>
    <w:rsid w:val="004B2244"/>
    <w:rsid w:val="004B302A"/>
    <w:rsid w:val="004D2995"/>
    <w:rsid w:val="004E0362"/>
    <w:rsid w:val="004E3B41"/>
    <w:rsid w:val="005270F4"/>
    <w:rsid w:val="0053459E"/>
    <w:rsid w:val="005753AD"/>
    <w:rsid w:val="005A402B"/>
    <w:rsid w:val="005B51DC"/>
    <w:rsid w:val="005C284F"/>
    <w:rsid w:val="005D36EB"/>
    <w:rsid w:val="005F1362"/>
    <w:rsid w:val="006006CB"/>
    <w:rsid w:val="00602C02"/>
    <w:rsid w:val="0061203C"/>
    <w:rsid w:val="00627DC0"/>
    <w:rsid w:val="006328F0"/>
    <w:rsid w:val="006441BD"/>
    <w:rsid w:val="00653861"/>
    <w:rsid w:val="00654502"/>
    <w:rsid w:val="0067540D"/>
    <w:rsid w:val="00692523"/>
    <w:rsid w:val="006C5689"/>
    <w:rsid w:val="006E0DE5"/>
    <w:rsid w:val="007030CC"/>
    <w:rsid w:val="007306FB"/>
    <w:rsid w:val="0073331E"/>
    <w:rsid w:val="007579BB"/>
    <w:rsid w:val="00766CD0"/>
    <w:rsid w:val="00783BBB"/>
    <w:rsid w:val="007A44F8"/>
    <w:rsid w:val="007C744E"/>
    <w:rsid w:val="007E484D"/>
    <w:rsid w:val="008142CD"/>
    <w:rsid w:val="00823BC1"/>
    <w:rsid w:val="008240B0"/>
    <w:rsid w:val="00831A87"/>
    <w:rsid w:val="00846F24"/>
    <w:rsid w:val="00847873"/>
    <w:rsid w:val="00853176"/>
    <w:rsid w:val="00853460"/>
    <w:rsid w:val="00853A28"/>
    <w:rsid w:val="008573CA"/>
    <w:rsid w:val="00867BDD"/>
    <w:rsid w:val="008932B5"/>
    <w:rsid w:val="00896215"/>
    <w:rsid w:val="008D5BB1"/>
    <w:rsid w:val="008D671C"/>
    <w:rsid w:val="00934779"/>
    <w:rsid w:val="00937218"/>
    <w:rsid w:val="0094321A"/>
    <w:rsid w:val="00944D9F"/>
    <w:rsid w:val="00956762"/>
    <w:rsid w:val="00993084"/>
    <w:rsid w:val="009960EE"/>
    <w:rsid w:val="009A52BF"/>
    <w:rsid w:val="009B00C7"/>
    <w:rsid w:val="009F0D37"/>
    <w:rsid w:val="00A06AA8"/>
    <w:rsid w:val="00A148C2"/>
    <w:rsid w:val="00A45D4C"/>
    <w:rsid w:val="00A52485"/>
    <w:rsid w:val="00A834C5"/>
    <w:rsid w:val="00AA58CD"/>
    <w:rsid w:val="00AC23D4"/>
    <w:rsid w:val="00B041E4"/>
    <w:rsid w:val="00B05C16"/>
    <w:rsid w:val="00B15C4E"/>
    <w:rsid w:val="00B4769E"/>
    <w:rsid w:val="00B565CA"/>
    <w:rsid w:val="00B8736A"/>
    <w:rsid w:val="00B93641"/>
    <w:rsid w:val="00BA0CF6"/>
    <w:rsid w:val="00BD2573"/>
    <w:rsid w:val="00BD3B46"/>
    <w:rsid w:val="00BD5228"/>
    <w:rsid w:val="00BD59F2"/>
    <w:rsid w:val="00BE1A6D"/>
    <w:rsid w:val="00BE3918"/>
    <w:rsid w:val="00C06A53"/>
    <w:rsid w:val="00C25D34"/>
    <w:rsid w:val="00C500A7"/>
    <w:rsid w:val="00C536F6"/>
    <w:rsid w:val="00C56E54"/>
    <w:rsid w:val="00C84621"/>
    <w:rsid w:val="00C87E90"/>
    <w:rsid w:val="00C90BF0"/>
    <w:rsid w:val="00CE2D5B"/>
    <w:rsid w:val="00CE7C16"/>
    <w:rsid w:val="00CF23D2"/>
    <w:rsid w:val="00D009CF"/>
    <w:rsid w:val="00D23E82"/>
    <w:rsid w:val="00D54322"/>
    <w:rsid w:val="00D54EE4"/>
    <w:rsid w:val="00D57687"/>
    <w:rsid w:val="00D76E15"/>
    <w:rsid w:val="00DA01FB"/>
    <w:rsid w:val="00DB5761"/>
    <w:rsid w:val="00DC22A4"/>
    <w:rsid w:val="00DC3799"/>
    <w:rsid w:val="00DC59E0"/>
    <w:rsid w:val="00DD3D78"/>
    <w:rsid w:val="00DE5486"/>
    <w:rsid w:val="00DF4549"/>
    <w:rsid w:val="00E01365"/>
    <w:rsid w:val="00E1364D"/>
    <w:rsid w:val="00E20190"/>
    <w:rsid w:val="00E25CA0"/>
    <w:rsid w:val="00E34C54"/>
    <w:rsid w:val="00E63F51"/>
    <w:rsid w:val="00E776F9"/>
    <w:rsid w:val="00E9462D"/>
    <w:rsid w:val="00E96B02"/>
    <w:rsid w:val="00ED029E"/>
    <w:rsid w:val="00F13F82"/>
    <w:rsid w:val="00F17419"/>
    <w:rsid w:val="00F20C6E"/>
    <w:rsid w:val="00F31C64"/>
    <w:rsid w:val="00F43EF7"/>
    <w:rsid w:val="00F81340"/>
    <w:rsid w:val="00F8198F"/>
    <w:rsid w:val="00FA343F"/>
    <w:rsid w:val="00FC07B4"/>
    <w:rsid w:val="00FD5B5D"/>
    <w:rsid w:val="00FF0579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E2811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2022-01-18T02:01:00Z</dcterms:created>
  <dcterms:modified xsi:type="dcterms:W3CDTF">2022-02-26T04:37:00Z</dcterms:modified>
</cp:coreProperties>
</file>