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C1F58" w14:textId="5EB74A34" w:rsidR="008F77AB" w:rsidRDefault="008F77AB" w:rsidP="008F77AB">
      <w:r>
        <w:t xml:space="preserve">Coconut flan </w:t>
      </w:r>
    </w:p>
    <w:p w14:paraId="527B5F64" w14:textId="38A6A8BF" w:rsidR="008F77AB" w:rsidRDefault="008F77AB" w:rsidP="008F77AB">
      <w:r>
        <w:t>Gato coconut flan</w:t>
      </w:r>
    </w:p>
    <w:p w14:paraId="620752CC" w14:textId="6CA48AE4" w:rsidR="008F77AB" w:rsidRDefault="008F77AB" w:rsidP="008F77AB">
      <w:r>
        <w:t xml:space="preserve">Su kem </w:t>
      </w:r>
    </w:p>
    <w:p w14:paraId="4E004349" w14:textId="7F712F0E" w:rsidR="008F77AB" w:rsidRDefault="008F77AB" w:rsidP="008F77AB">
      <w:r>
        <w:t>Brownies</w:t>
      </w:r>
    </w:p>
    <w:p w14:paraId="7B2225ED" w14:textId="34273162" w:rsidR="008F77AB" w:rsidRDefault="008F77AB" w:rsidP="008F77AB">
      <w:r>
        <w:t>Basque burn Chessecake</w:t>
      </w:r>
    </w:p>
    <w:p w14:paraId="6815F034" w14:textId="5E9E5BD5" w:rsidR="008F77AB" w:rsidRDefault="008F77AB" w:rsidP="008F77AB">
      <w:r>
        <w:t>Crep</w:t>
      </w:r>
    </w:p>
    <w:p w14:paraId="2CACE584" w14:textId="7C35F568" w:rsidR="008F77AB" w:rsidRDefault="008F77AB" w:rsidP="008F77AB">
      <w:r>
        <w:t>Cookie h</w:t>
      </w:r>
      <w:r>
        <w:rPr>
          <w:rFonts w:ascii="Cambria" w:hAnsi="Cambria" w:cs="Cambria"/>
        </w:rPr>
        <w:t>ạ</w:t>
      </w:r>
      <w:r>
        <w:t>nh nhân chocolate chip</w:t>
      </w:r>
    </w:p>
    <w:p w14:paraId="17C0461C" w14:textId="3D14A0BA" w:rsidR="00827302" w:rsidRDefault="008F77AB" w:rsidP="008F77AB">
      <w:r>
        <w:t>Tiramisu</w:t>
      </w:r>
    </w:p>
    <w:sectPr w:rsidR="00827302" w:rsidSect="000B7452">
      <w:pgSz w:w="11907" w:h="16840" w:code="9"/>
      <w:pgMar w:top="1134" w:right="851" w:bottom="1134" w:left="1701" w:header="720" w:footer="720" w:gutter="0"/>
      <w:cols w:space="720"/>
      <w:titlePg/>
      <w:docGrid w:linePitch="4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drawingGridHorizontalSpacing w:val="150"/>
  <w:drawingGridVerticalSpacing w:val="204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7AB"/>
    <w:rsid w:val="000B7452"/>
    <w:rsid w:val="000C75AB"/>
    <w:rsid w:val="0033015A"/>
    <w:rsid w:val="00390A1A"/>
    <w:rsid w:val="007B7E11"/>
    <w:rsid w:val="00827302"/>
    <w:rsid w:val="00846FF0"/>
    <w:rsid w:val="008F77AB"/>
    <w:rsid w:val="00D0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52C4E"/>
  <w15:chartTrackingRefBased/>
  <w15:docId w15:val="{69B74FD7-CC25-4CEF-89ED-E7D045610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="Georgia" w:cstheme="minorBidi"/>
        <w:b/>
        <w:bCs/>
        <w:kern w:val="2"/>
        <w:sz w:val="40"/>
        <w:szCs w:val="3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</w:rPr>
  </w:style>
  <w:style w:type="paragraph" w:styleId="u1">
    <w:name w:val="heading 1"/>
    <w:basedOn w:val="Binhthng"/>
    <w:next w:val="Binhthng"/>
    <w:link w:val="u1Char"/>
    <w:uiPriority w:val="9"/>
    <w:qFormat/>
    <w:rsid w:val="008F7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F7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F77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F77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F77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F77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F77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F77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F77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F77AB"/>
    <w:rPr>
      <w:rFonts w:asciiTheme="majorHAnsi" w:eastAsiaTheme="majorEastAsia" w:hAnsiTheme="majorHAnsi" w:cstheme="majorBidi"/>
      <w:noProof/>
      <w:color w:val="0F4761" w:themeColor="accent1" w:themeShade="BF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F77A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F77AB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F77AB"/>
    <w:rPr>
      <w:rFonts w:asciiTheme="minorHAnsi" w:eastAsiaTheme="majorEastAsia" w:hAnsiTheme="minorHAnsi" w:cstheme="majorBidi"/>
      <w:i/>
      <w:iCs/>
      <w:noProof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F77AB"/>
    <w:rPr>
      <w:rFonts w:asciiTheme="minorHAnsi" w:eastAsiaTheme="majorEastAsia" w:hAnsiTheme="minorHAnsi" w:cstheme="majorBidi"/>
      <w:noProof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F77AB"/>
    <w:rPr>
      <w:rFonts w:asciiTheme="minorHAnsi" w:eastAsiaTheme="majorEastAsia" w:hAnsiTheme="minorHAnsi" w:cstheme="majorBidi"/>
      <w:i/>
      <w:iCs/>
      <w:noProof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F77AB"/>
    <w:rPr>
      <w:rFonts w:asciiTheme="minorHAnsi" w:eastAsiaTheme="majorEastAsia" w:hAnsiTheme="minorHAnsi" w:cstheme="majorBidi"/>
      <w:noProof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F77AB"/>
    <w:rPr>
      <w:rFonts w:asciiTheme="minorHAnsi" w:eastAsiaTheme="majorEastAsia" w:hAnsiTheme="minorHAnsi" w:cstheme="majorBidi"/>
      <w:i/>
      <w:iCs/>
      <w:noProof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F77AB"/>
    <w:rPr>
      <w:rFonts w:asciiTheme="minorHAnsi" w:eastAsiaTheme="majorEastAsia" w:hAnsiTheme="minorHAnsi" w:cstheme="majorBidi"/>
      <w:noProof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F7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F77A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F77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F77AB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F7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F77AB"/>
    <w:rPr>
      <w:i/>
      <w:iCs/>
      <w:noProof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F77A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F77A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F7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F77AB"/>
    <w:rPr>
      <w:i/>
      <w:iCs/>
      <w:noProof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F77AB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2026-07-27T11:57:00Z</dcterms:created>
  <dcterms:modified xsi:type="dcterms:W3CDTF">2026-07-27T11:59:00Z</dcterms:modified>
</cp:coreProperties>
</file>