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A7CFFA" w14:textId="77777777" w:rsidR="00395F60" w:rsidRPr="00A25409" w:rsidRDefault="00395F60" w:rsidP="00105E68">
      <w:pPr>
        <w:spacing w:before="120" w:after="120"/>
        <w:jc w:val="center"/>
        <w:rPr>
          <w:rFonts w:cs="Times New Roman"/>
          <w:sz w:val="26"/>
          <w:szCs w:val="26"/>
        </w:rPr>
      </w:pPr>
      <w:r w:rsidRPr="00A25409">
        <w:rPr>
          <w:rFonts w:cs="Times New Roman"/>
          <w:b/>
          <w:bCs/>
          <w:sz w:val="26"/>
          <w:szCs w:val="26"/>
        </w:rPr>
        <w:t>BIÊN BẢN TỔNG KẾT PHỎNG VẤN</w:t>
      </w:r>
    </w:p>
    <w:p w14:paraId="22E28396" w14:textId="77777777" w:rsidR="00395F60" w:rsidRPr="00A25409" w:rsidRDefault="00395F60" w:rsidP="00105E68">
      <w:pPr>
        <w:spacing w:before="120" w:after="120"/>
        <w:rPr>
          <w:rFonts w:cs="Times New Roman"/>
          <w:sz w:val="26"/>
          <w:szCs w:val="26"/>
        </w:rPr>
      </w:pPr>
      <w:r w:rsidRPr="00A25409">
        <w:rPr>
          <w:rFonts w:cs="Times New Roman"/>
          <w:b/>
          <w:bCs/>
          <w:sz w:val="26"/>
          <w:szCs w:val="26"/>
        </w:rPr>
        <w:t>1. Thời gian</w:t>
      </w:r>
    </w:p>
    <w:p w14:paraId="66DEDC32" w14:textId="515B9851" w:rsidR="00395F60" w:rsidRPr="00A25409" w:rsidRDefault="00105E68">
      <w:pPr>
        <w:pStyle w:val="ListParagraph"/>
        <w:numPr>
          <w:ilvl w:val="0"/>
          <w:numId w:val="12"/>
        </w:numPr>
        <w:spacing w:before="120" w:after="120"/>
        <w:rPr>
          <w:rFonts w:cs="Times New Roman"/>
          <w:sz w:val="26"/>
          <w:szCs w:val="26"/>
        </w:rPr>
      </w:pPr>
      <w:r w:rsidRPr="00A25409">
        <w:rPr>
          <w:rFonts w:cs="Times New Roman"/>
          <w:b/>
          <w:bCs/>
          <w:sz w:val="26"/>
          <w:szCs w:val="26"/>
        </w:rPr>
        <w:t>Phỏng</w:t>
      </w:r>
      <w:r w:rsidRPr="00A25409">
        <w:rPr>
          <w:rFonts w:cs="Times New Roman"/>
          <w:b/>
          <w:bCs/>
          <w:sz w:val="26"/>
          <w:szCs w:val="26"/>
          <w:lang w:val="vi-VN"/>
        </w:rPr>
        <w:t xml:space="preserve"> vấn lần 1:</w:t>
      </w:r>
      <w:r w:rsidRPr="00A25409">
        <w:rPr>
          <w:rFonts w:cs="Times New Roman"/>
          <w:sz w:val="26"/>
          <w:szCs w:val="26"/>
          <w:lang w:val="vi-VN"/>
        </w:rPr>
        <w:t xml:space="preserve"> </w:t>
      </w:r>
      <w:r w:rsidR="00395F60" w:rsidRPr="00A25409">
        <w:rPr>
          <w:rFonts w:cs="Times New Roman"/>
          <w:sz w:val="26"/>
          <w:szCs w:val="26"/>
        </w:rPr>
        <w:t xml:space="preserve">19h30,  ngày </w:t>
      </w:r>
      <w:r w:rsidRPr="00A25409">
        <w:rPr>
          <w:rFonts w:cs="Times New Roman"/>
          <w:sz w:val="26"/>
          <w:szCs w:val="26"/>
        </w:rPr>
        <w:t>0</w:t>
      </w:r>
      <w:r w:rsidR="00395F60" w:rsidRPr="00A25409">
        <w:rPr>
          <w:rFonts w:cs="Times New Roman"/>
          <w:sz w:val="26"/>
          <w:szCs w:val="26"/>
        </w:rPr>
        <w:t>8</w:t>
      </w:r>
      <w:r w:rsidRPr="00A25409">
        <w:rPr>
          <w:rFonts w:cs="Times New Roman"/>
          <w:sz w:val="26"/>
          <w:szCs w:val="26"/>
          <w:lang w:val="vi-VN"/>
        </w:rPr>
        <w:t xml:space="preserve"> tháng </w:t>
      </w:r>
      <w:r w:rsidR="00395F60" w:rsidRPr="00A25409">
        <w:rPr>
          <w:rFonts w:cs="Times New Roman"/>
          <w:sz w:val="26"/>
          <w:szCs w:val="26"/>
        </w:rPr>
        <w:t>9</w:t>
      </w:r>
      <w:r w:rsidRPr="00A25409">
        <w:rPr>
          <w:rFonts w:cs="Times New Roman"/>
          <w:sz w:val="26"/>
          <w:szCs w:val="26"/>
          <w:lang w:val="vi-VN"/>
        </w:rPr>
        <w:t xml:space="preserve"> năm </w:t>
      </w:r>
      <w:r w:rsidRPr="00A25409">
        <w:rPr>
          <w:rFonts w:cs="Times New Roman"/>
          <w:sz w:val="26"/>
          <w:szCs w:val="26"/>
        </w:rPr>
        <w:t>2026</w:t>
      </w:r>
      <w:r w:rsidRPr="00A25409">
        <w:rPr>
          <w:rFonts w:cs="Times New Roman"/>
          <w:sz w:val="26"/>
          <w:szCs w:val="26"/>
          <w:lang w:val="vi-VN"/>
        </w:rPr>
        <w:t>.</w:t>
      </w:r>
    </w:p>
    <w:p w14:paraId="4714A2F7" w14:textId="52A77DA8" w:rsidR="00105E68" w:rsidRPr="00A25409" w:rsidRDefault="00105E68">
      <w:pPr>
        <w:numPr>
          <w:ilvl w:val="0"/>
          <w:numId w:val="12"/>
        </w:numPr>
        <w:spacing w:before="120" w:after="120" w:line="276" w:lineRule="auto"/>
        <w:rPr>
          <w:rFonts w:eastAsia="Times New Roman" w:cs="Times New Roman"/>
          <w:sz w:val="26"/>
          <w:szCs w:val="26"/>
        </w:rPr>
      </w:pPr>
      <w:r w:rsidRPr="00A25409">
        <w:rPr>
          <w:rFonts w:eastAsia="Times New Roman" w:cs="Times New Roman"/>
          <w:b/>
          <w:bCs/>
          <w:sz w:val="26"/>
          <w:szCs w:val="26"/>
        </w:rPr>
        <w:t>Phỏng</w:t>
      </w:r>
      <w:r w:rsidRPr="00A25409">
        <w:rPr>
          <w:rFonts w:eastAsia="Times New Roman" w:cs="Times New Roman"/>
          <w:b/>
          <w:bCs/>
          <w:sz w:val="26"/>
          <w:szCs w:val="26"/>
          <w:lang w:val="vi-VN"/>
        </w:rPr>
        <w:t xml:space="preserve"> vấn lần 2:</w:t>
      </w:r>
      <w:r w:rsidRPr="00A25409">
        <w:rPr>
          <w:rFonts w:eastAsia="Times New Roman" w:cs="Times New Roman"/>
          <w:sz w:val="26"/>
          <w:szCs w:val="26"/>
          <w:lang w:val="vi-VN"/>
        </w:rPr>
        <w:t xml:space="preserve"> </w:t>
      </w:r>
      <w:r w:rsidRPr="00A25409">
        <w:rPr>
          <w:rFonts w:eastAsia="Times New Roman" w:cs="Times New Roman"/>
          <w:sz w:val="26"/>
          <w:szCs w:val="26"/>
        </w:rPr>
        <w:t>19h30, ngày 15 tháng 09 năm 2026.</w:t>
      </w:r>
    </w:p>
    <w:p w14:paraId="0EB247AE" w14:textId="77777777" w:rsidR="00395F60" w:rsidRPr="00A25409" w:rsidRDefault="00395F60" w:rsidP="00105E68">
      <w:pPr>
        <w:spacing w:before="120" w:after="120"/>
        <w:rPr>
          <w:rFonts w:cs="Times New Roman"/>
          <w:sz w:val="26"/>
          <w:szCs w:val="26"/>
        </w:rPr>
      </w:pPr>
      <w:r w:rsidRPr="00A25409">
        <w:rPr>
          <w:rFonts w:cs="Times New Roman"/>
          <w:b/>
          <w:bCs/>
          <w:sz w:val="26"/>
          <w:szCs w:val="26"/>
        </w:rPr>
        <w:t>2. Địa điểm</w:t>
      </w:r>
    </w:p>
    <w:p w14:paraId="687485B2" w14:textId="245ECD4A" w:rsidR="00395F60" w:rsidRPr="00A25409" w:rsidRDefault="00105E68">
      <w:pPr>
        <w:pStyle w:val="ListParagraph"/>
        <w:numPr>
          <w:ilvl w:val="0"/>
          <w:numId w:val="11"/>
        </w:numPr>
        <w:spacing w:before="120" w:after="120"/>
        <w:rPr>
          <w:rFonts w:cs="Times New Roman"/>
          <w:sz w:val="26"/>
          <w:szCs w:val="26"/>
        </w:rPr>
      </w:pPr>
      <w:r w:rsidRPr="00A25409">
        <w:rPr>
          <w:rFonts w:cs="Times New Roman"/>
          <w:b/>
          <w:bCs/>
          <w:sz w:val="26"/>
          <w:szCs w:val="26"/>
        </w:rPr>
        <w:t>Phỏng</w:t>
      </w:r>
      <w:r w:rsidRPr="00A25409">
        <w:rPr>
          <w:rFonts w:cs="Times New Roman"/>
          <w:b/>
          <w:bCs/>
          <w:sz w:val="26"/>
          <w:szCs w:val="26"/>
          <w:lang w:val="vi-VN"/>
        </w:rPr>
        <w:t xml:space="preserve"> vấn lần 1:</w:t>
      </w:r>
      <w:r w:rsidRPr="00A25409">
        <w:rPr>
          <w:rFonts w:cs="Times New Roman"/>
          <w:sz w:val="26"/>
          <w:szCs w:val="26"/>
          <w:lang w:val="vi-VN"/>
        </w:rPr>
        <w:t xml:space="preserve"> </w:t>
      </w:r>
      <w:r w:rsidR="00395F60" w:rsidRPr="00A25409">
        <w:rPr>
          <w:rFonts w:cs="Times New Roman"/>
          <w:sz w:val="26"/>
          <w:szCs w:val="26"/>
        </w:rPr>
        <w:t>590/29 Núi Thành, Hòa Cường, Đà Nẵng.</w:t>
      </w:r>
    </w:p>
    <w:p w14:paraId="70FD6ED2" w14:textId="610DF5EC" w:rsidR="00105E68" w:rsidRPr="00A25409" w:rsidRDefault="00105E68">
      <w:pPr>
        <w:numPr>
          <w:ilvl w:val="0"/>
          <w:numId w:val="11"/>
        </w:numPr>
        <w:spacing w:before="120" w:after="120" w:line="276" w:lineRule="auto"/>
        <w:rPr>
          <w:rFonts w:eastAsia="Times New Roman" w:cs="Times New Roman"/>
          <w:sz w:val="26"/>
          <w:szCs w:val="26"/>
        </w:rPr>
      </w:pPr>
      <w:r w:rsidRPr="00A25409">
        <w:rPr>
          <w:rFonts w:eastAsia="Times New Roman" w:cs="Times New Roman"/>
          <w:b/>
          <w:bCs/>
          <w:sz w:val="26"/>
          <w:szCs w:val="26"/>
        </w:rPr>
        <w:t>Phỏng</w:t>
      </w:r>
      <w:r w:rsidRPr="00A25409">
        <w:rPr>
          <w:rFonts w:eastAsia="Times New Roman" w:cs="Times New Roman"/>
          <w:b/>
          <w:bCs/>
          <w:sz w:val="26"/>
          <w:szCs w:val="26"/>
          <w:lang w:val="vi-VN"/>
        </w:rPr>
        <w:t xml:space="preserve"> vấn lần 2:</w:t>
      </w:r>
      <w:r w:rsidRPr="00A25409">
        <w:rPr>
          <w:rFonts w:eastAsia="Times New Roman" w:cs="Times New Roman"/>
          <w:sz w:val="26"/>
          <w:szCs w:val="26"/>
          <w:lang w:val="vi-VN"/>
        </w:rPr>
        <w:t xml:space="preserve"> </w:t>
      </w:r>
      <w:r w:rsidRPr="00A25409">
        <w:rPr>
          <w:rFonts w:eastAsia="Times New Roman" w:cs="Times New Roman"/>
          <w:sz w:val="26"/>
          <w:szCs w:val="26"/>
        </w:rPr>
        <w:t>Trực tuyến (Online) qua nền tảng Google Meet.</w:t>
      </w:r>
    </w:p>
    <w:p w14:paraId="5939F34D" w14:textId="77777777" w:rsidR="00395F60" w:rsidRPr="00A25409" w:rsidRDefault="00395F60" w:rsidP="00105E68">
      <w:pPr>
        <w:spacing w:before="120" w:after="120"/>
        <w:rPr>
          <w:rFonts w:cs="Times New Roman"/>
          <w:sz w:val="26"/>
          <w:szCs w:val="26"/>
        </w:rPr>
      </w:pPr>
      <w:r w:rsidRPr="00A25409">
        <w:rPr>
          <w:rFonts w:cs="Times New Roman"/>
          <w:b/>
          <w:bCs/>
          <w:sz w:val="26"/>
          <w:szCs w:val="26"/>
        </w:rPr>
        <w:t>3. Thành phần</w:t>
      </w:r>
    </w:p>
    <w:p w14:paraId="1F37B18F" w14:textId="075ECC59" w:rsidR="00395F60" w:rsidRPr="00A25409" w:rsidRDefault="00395F60">
      <w:pPr>
        <w:pStyle w:val="ListParagraph"/>
        <w:numPr>
          <w:ilvl w:val="0"/>
          <w:numId w:val="9"/>
        </w:numPr>
        <w:spacing w:before="120" w:after="120"/>
        <w:rPr>
          <w:rFonts w:cs="Times New Roman"/>
          <w:sz w:val="26"/>
          <w:szCs w:val="26"/>
        </w:rPr>
      </w:pPr>
      <w:r w:rsidRPr="00A25409">
        <w:rPr>
          <w:rFonts w:cs="Times New Roman"/>
          <w:b/>
          <w:bCs/>
          <w:sz w:val="26"/>
          <w:szCs w:val="26"/>
        </w:rPr>
        <w:t xml:space="preserve">Người phỏng vấn: </w:t>
      </w:r>
      <w:r w:rsidRPr="00A25409">
        <w:rPr>
          <w:rFonts w:cs="Times New Roman"/>
          <w:sz w:val="26"/>
          <w:szCs w:val="26"/>
        </w:rPr>
        <w:t>Nguyễn Phú Sang- chủ cho thuê nhà</w:t>
      </w:r>
    </w:p>
    <w:p w14:paraId="36A37399" w14:textId="572D053D" w:rsidR="00395F60" w:rsidRPr="00A25409" w:rsidRDefault="00395F60">
      <w:pPr>
        <w:pStyle w:val="ListParagraph"/>
        <w:numPr>
          <w:ilvl w:val="0"/>
          <w:numId w:val="9"/>
        </w:numPr>
        <w:spacing w:before="120" w:after="120"/>
        <w:rPr>
          <w:rFonts w:cs="Times New Roman"/>
          <w:sz w:val="26"/>
          <w:szCs w:val="26"/>
        </w:rPr>
      </w:pPr>
      <w:r w:rsidRPr="00A25409">
        <w:rPr>
          <w:rFonts w:cs="Times New Roman"/>
          <w:b/>
          <w:bCs/>
          <w:sz w:val="26"/>
          <w:szCs w:val="26"/>
        </w:rPr>
        <w:t xml:space="preserve">Người thực hiện phỏng vấn: </w:t>
      </w:r>
      <w:r w:rsidRPr="00A25409">
        <w:rPr>
          <w:rFonts w:cs="Times New Roman"/>
          <w:sz w:val="26"/>
          <w:szCs w:val="26"/>
        </w:rPr>
        <w:t xml:space="preserve">Nguyễn Nho Tường Viên, Huỳnh Thuận Vũ, Trần Mạnh Hà, Lê Thị Trà My, Hoàng Thị Bảo Nhi, Lương Anh </w:t>
      </w:r>
      <w:r w:rsidR="00105E68" w:rsidRPr="00A25409">
        <w:rPr>
          <w:rFonts w:cs="Times New Roman"/>
          <w:sz w:val="26"/>
          <w:szCs w:val="26"/>
        </w:rPr>
        <w:t>Toàn</w:t>
      </w:r>
      <w:r w:rsidR="00105E68" w:rsidRPr="00A25409">
        <w:rPr>
          <w:rFonts w:cs="Times New Roman"/>
          <w:sz w:val="26"/>
          <w:szCs w:val="26"/>
          <w:lang w:val="vi-VN"/>
        </w:rPr>
        <w:t>.</w:t>
      </w:r>
    </w:p>
    <w:p w14:paraId="37967459" w14:textId="77777777" w:rsidR="00395F60" w:rsidRPr="00A25409" w:rsidRDefault="00395F60" w:rsidP="00105E68">
      <w:pPr>
        <w:spacing w:before="120" w:after="120"/>
        <w:rPr>
          <w:rFonts w:cs="Times New Roman"/>
          <w:sz w:val="26"/>
          <w:szCs w:val="26"/>
        </w:rPr>
      </w:pPr>
      <w:r w:rsidRPr="00A25409">
        <w:rPr>
          <w:rFonts w:cs="Times New Roman"/>
          <w:b/>
          <w:bCs/>
          <w:sz w:val="26"/>
          <w:szCs w:val="26"/>
        </w:rPr>
        <w:t>4. Mục đích</w:t>
      </w:r>
    </w:p>
    <w:p w14:paraId="21FA43EA" w14:textId="41EF45F9" w:rsidR="00395F60" w:rsidRPr="00A25409" w:rsidRDefault="00395F60">
      <w:pPr>
        <w:pStyle w:val="ListParagraph"/>
        <w:numPr>
          <w:ilvl w:val="0"/>
          <w:numId w:val="10"/>
        </w:numPr>
        <w:spacing w:before="120" w:after="120"/>
        <w:rPr>
          <w:rFonts w:cs="Times New Roman"/>
          <w:sz w:val="26"/>
          <w:szCs w:val="26"/>
        </w:rPr>
      </w:pPr>
      <w:r w:rsidRPr="00A25409">
        <w:rPr>
          <w:rFonts w:cs="Times New Roman"/>
          <w:sz w:val="26"/>
          <w:szCs w:val="26"/>
        </w:rPr>
        <w:t>Phỏng vấn khảo sát quy trình cho thuê nhà hiện tại của anh Sang, xác định những thông tin về quy trình vận hành, những khó khăn đang gặp phải trong quá trình quản lý hiện tại,và những mục tiêu cần quản lý nhằm xác định những nhu cầu mong muốn để xây dựng một hệ thống quản lý trong tương lai.</w:t>
      </w:r>
    </w:p>
    <w:p w14:paraId="190C29B9" w14:textId="77777777" w:rsidR="00395F60" w:rsidRPr="00A25409" w:rsidRDefault="00395F60" w:rsidP="00105E68">
      <w:pPr>
        <w:spacing w:before="120" w:after="120"/>
        <w:rPr>
          <w:rFonts w:cs="Times New Roman"/>
          <w:sz w:val="26"/>
          <w:szCs w:val="26"/>
        </w:rPr>
      </w:pPr>
      <w:r w:rsidRPr="00A25409">
        <w:rPr>
          <w:rFonts w:cs="Times New Roman"/>
          <w:b/>
          <w:bCs/>
          <w:sz w:val="26"/>
          <w:szCs w:val="26"/>
        </w:rPr>
        <w:t>5. Nội dung tổng quát</w:t>
      </w:r>
    </w:p>
    <w:p w14:paraId="02A95D27" w14:textId="1C3A7D3F" w:rsidR="00395F60" w:rsidRPr="00A25409" w:rsidRDefault="00395F60">
      <w:pPr>
        <w:pStyle w:val="ListParagraph"/>
        <w:numPr>
          <w:ilvl w:val="0"/>
          <w:numId w:val="3"/>
        </w:numPr>
        <w:spacing w:before="120" w:after="120"/>
        <w:rPr>
          <w:rFonts w:cs="Times New Roman"/>
          <w:b/>
          <w:bCs/>
          <w:sz w:val="26"/>
          <w:szCs w:val="26"/>
        </w:rPr>
      </w:pPr>
      <w:r w:rsidRPr="00A25409">
        <w:rPr>
          <w:rFonts w:cs="Times New Roman"/>
          <w:b/>
          <w:bCs/>
          <w:sz w:val="26"/>
          <w:szCs w:val="26"/>
        </w:rPr>
        <w:t xml:space="preserve">Yêu cầu chức </w:t>
      </w:r>
      <w:r w:rsidR="00105E68" w:rsidRPr="00A25409">
        <w:rPr>
          <w:rFonts w:cs="Times New Roman"/>
          <w:b/>
          <w:bCs/>
          <w:sz w:val="26"/>
          <w:szCs w:val="26"/>
        </w:rPr>
        <w:t>năng</w:t>
      </w:r>
      <w:r w:rsidR="00105E68" w:rsidRPr="00A25409">
        <w:rPr>
          <w:rFonts w:cs="Times New Roman"/>
          <w:b/>
          <w:bCs/>
          <w:sz w:val="26"/>
          <w:szCs w:val="26"/>
          <w:lang w:val="vi-VN"/>
        </w:rPr>
        <w:t>:</w:t>
      </w:r>
    </w:p>
    <w:p w14:paraId="36674476" w14:textId="77777777" w:rsidR="00395F60" w:rsidRPr="00A25409" w:rsidRDefault="00395F60">
      <w:pPr>
        <w:pStyle w:val="ListParagraph"/>
        <w:numPr>
          <w:ilvl w:val="0"/>
          <w:numId w:val="3"/>
        </w:numPr>
        <w:tabs>
          <w:tab w:val="clear" w:pos="720"/>
          <w:tab w:val="num" w:pos="1080"/>
        </w:tabs>
        <w:spacing w:before="120" w:after="120"/>
        <w:ind w:left="1080"/>
        <w:rPr>
          <w:rFonts w:cs="Times New Roman"/>
          <w:sz w:val="26"/>
          <w:szCs w:val="26"/>
        </w:rPr>
      </w:pPr>
      <w:r w:rsidRPr="00A25409">
        <w:rPr>
          <w:rFonts w:cs="Times New Roman"/>
          <w:sz w:val="26"/>
          <w:szCs w:val="26"/>
        </w:rPr>
        <w:t>Quản lý khách thuê:</w:t>
      </w:r>
    </w:p>
    <w:p w14:paraId="60525F05" w14:textId="77777777" w:rsidR="00105E68" w:rsidRPr="00A25409" w:rsidRDefault="00395F60">
      <w:pPr>
        <w:numPr>
          <w:ilvl w:val="0"/>
          <w:numId w:val="4"/>
        </w:numPr>
        <w:spacing w:before="120" w:after="120"/>
        <w:ind w:left="1800"/>
        <w:rPr>
          <w:rFonts w:cs="Times New Roman"/>
          <w:sz w:val="26"/>
          <w:szCs w:val="26"/>
        </w:rPr>
      </w:pPr>
      <w:r w:rsidRPr="00A25409">
        <w:rPr>
          <w:rFonts w:cs="Times New Roman"/>
          <w:sz w:val="26"/>
          <w:szCs w:val="26"/>
        </w:rPr>
        <w:t>Quản lý thông tin của người thuê nhà(cá nhân hoặc người đại diện)</w:t>
      </w:r>
      <w:r w:rsidR="002B2A57" w:rsidRPr="00A25409">
        <w:rPr>
          <w:rFonts w:cs="Times New Roman"/>
          <w:sz w:val="26"/>
          <w:szCs w:val="26"/>
        </w:rPr>
        <w:t xml:space="preserve"> và hợp đồng cho </w:t>
      </w:r>
      <w:r w:rsidR="00105E68" w:rsidRPr="00A25409">
        <w:rPr>
          <w:rFonts w:cs="Times New Roman"/>
          <w:sz w:val="26"/>
          <w:szCs w:val="26"/>
        </w:rPr>
        <w:t>thuê</w:t>
      </w:r>
      <w:r w:rsidR="00105E68" w:rsidRPr="00A25409">
        <w:rPr>
          <w:rFonts w:cs="Times New Roman"/>
          <w:sz w:val="26"/>
          <w:szCs w:val="26"/>
          <w:lang w:val="vi-VN"/>
        </w:rPr>
        <w:t>.</w:t>
      </w:r>
    </w:p>
    <w:p w14:paraId="20E8124E" w14:textId="195EAE53" w:rsidR="00105E68" w:rsidRPr="00A25409" w:rsidRDefault="00105E68">
      <w:pPr>
        <w:numPr>
          <w:ilvl w:val="0"/>
          <w:numId w:val="4"/>
        </w:numPr>
        <w:spacing w:before="120" w:after="120"/>
        <w:ind w:left="1800"/>
        <w:rPr>
          <w:rFonts w:cs="Times New Roman"/>
          <w:sz w:val="26"/>
          <w:szCs w:val="26"/>
        </w:rPr>
      </w:pPr>
      <w:r w:rsidRPr="00A25409">
        <w:rPr>
          <w:rFonts w:eastAsia="Times New Roman" w:cs="Times New Roman"/>
          <w:sz w:val="26"/>
          <w:szCs w:val="26"/>
        </w:rPr>
        <w:t>Lưu trữ đầy đủ thông tin văn bản (Họ tên, CCCD...) của cả khách thuê mới và cựu khách thuê đã trả nhà để phục vụ tra cứu lâu dài.</w:t>
      </w:r>
    </w:p>
    <w:p w14:paraId="2B25920C" w14:textId="7ABEC012" w:rsidR="00395F60" w:rsidRPr="00A25409" w:rsidRDefault="00395F60">
      <w:pPr>
        <w:numPr>
          <w:ilvl w:val="0"/>
          <w:numId w:val="4"/>
        </w:numPr>
        <w:spacing w:before="120" w:after="120"/>
        <w:ind w:left="1800"/>
        <w:rPr>
          <w:rFonts w:cs="Times New Roman"/>
          <w:sz w:val="26"/>
          <w:szCs w:val="26"/>
          <w:lang w:val="vi"/>
        </w:rPr>
      </w:pPr>
      <w:r w:rsidRPr="00A25409">
        <w:rPr>
          <w:rFonts w:cs="Times New Roman"/>
          <w:sz w:val="26"/>
          <w:szCs w:val="26"/>
          <w:lang w:val="vi"/>
        </w:rPr>
        <w:t>Ghi nhận thông tin tạm trú</w:t>
      </w:r>
      <w:r w:rsidR="00BF79C1" w:rsidRPr="00A25409">
        <w:rPr>
          <w:rFonts w:cs="Times New Roman"/>
          <w:sz w:val="26"/>
          <w:szCs w:val="26"/>
          <w:lang w:val="vi"/>
        </w:rPr>
        <w:t xml:space="preserve"> và cảnh báo hết hạn cư trú</w:t>
      </w:r>
      <w:r w:rsidRPr="00A25409">
        <w:rPr>
          <w:rFonts w:cs="Times New Roman"/>
          <w:sz w:val="26"/>
          <w:szCs w:val="26"/>
          <w:lang w:val="vi"/>
        </w:rPr>
        <w:t xml:space="preserve"> của </w:t>
      </w:r>
      <w:r w:rsidR="00A25409">
        <w:rPr>
          <w:rFonts w:cs="Times New Roman"/>
          <w:sz w:val="26"/>
          <w:szCs w:val="26"/>
          <w:lang w:val="vi"/>
        </w:rPr>
        <w:t>khách.</w:t>
      </w:r>
    </w:p>
    <w:p w14:paraId="5B609752" w14:textId="77777777" w:rsidR="00395F60" w:rsidRPr="00A25409" w:rsidRDefault="00395F60">
      <w:pPr>
        <w:numPr>
          <w:ilvl w:val="0"/>
          <w:numId w:val="4"/>
        </w:numPr>
        <w:spacing w:before="120" w:after="120"/>
        <w:ind w:left="1800"/>
        <w:rPr>
          <w:rFonts w:cs="Times New Roman"/>
          <w:sz w:val="26"/>
          <w:szCs w:val="26"/>
          <w:lang w:val="vi"/>
        </w:rPr>
      </w:pPr>
      <w:r w:rsidRPr="00A25409">
        <w:rPr>
          <w:rFonts w:cs="Times New Roman"/>
          <w:sz w:val="26"/>
          <w:szCs w:val="26"/>
          <w:lang w:val="vi"/>
        </w:rPr>
        <w:t>Có lưu trạng thái khách còn thuê hay là không, người đã thuê, người đang thuê.</w:t>
      </w:r>
    </w:p>
    <w:p w14:paraId="239A1123" w14:textId="01C76E20" w:rsidR="00395F60" w:rsidRPr="00A25409" w:rsidRDefault="00395F60">
      <w:pPr>
        <w:numPr>
          <w:ilvl w:val="0"/>
          <w:numId w:val="4"/>
        </w:numPr>
        <w:spacing w:before="120" w:after="120"/>
        <w:ind w:left="1800"/>
        <w:rPr>
          <w:rFonts w:cs="Times New Roman"/>
          <w:sz w:val="26"/>
          <w:szCs w:val="26"/>
          <w:lang w:val="vi"/>
        </w:rPr>
      </w:pPr>
      <w:r w:rsidRPr="00A25409">
        <w:rPr>
          <w:rFonts w:cs="Times New Roman"/>
          <w:sz w:val="26"/>
          <w:szCs w:val="26"/>
          <w:lang w:val="vi"/>
        </w:rPr>
        <w:t xml:space="preserve">Có mục tìm kiếm thông tin người </w:t>
      </w:r>
      <w:r w:rsidR="00A25409">
        <w:rPr>
          <w:rFonts w:cs="Times New Roman"/>
          <w:sz w:val="26"/>
          <w:szCs w:val="26"/>
          <w:lang w:val="vi"/>
        </w:rPr>
        <w:t>thuê.</w:t>
      </w:r>
    </w:p>
    <w:p w14:paraId="5F6662D2" w14:textId="77777777" w:rsidR="00105E68" w:rsidRPr="00A25409" w:rsidRDefault="00105E68">
      <w:pPr>
        <w:pStyle w:val="ListParagraph"/>
        <w:numPr>
          <w:ilvl w:val="0"/>
          <w:numId w:val="16"/>
        </w:numPr>
        <w:tabs>
          <w:tab w:val="num" w:pos="1080"/>
        </w:tabs>
        <w:spacing w:before="120" w:after="120"/>
        <w:rPr>
          <w:rFonts w:cs="Times New Roman"/>
          <w:sz w:val="26"/>
          <w:szCs w:val="26"/>
        </w:rPr>
      </w:pPr>
      <w:r w:rsidRPr="00A25409">
        <w:rPr>
          <w:rFonts w:cs="Times New Roman"/>
          <w:sz w:val="26"/>
          <w:szCs w:val="26"/>
        </w:rPr>
        <w:t>Lưu</w:t>
      </w:r>
      <w:r w:rsidRPr="00A25409">
        <w:rPr>
          <w:rFonts w:cs="Times New Roman"/>
          <w:sz w:val="26"/>
          <w:szCs w:val="26"/>
          <w:lang w:val="vi-VN"/>
        </w:rPr>
        <w:t xml:space="preserve"> lịch sử</w:t>
      </w:r>
      <w:r w:rsidRPr="00A25409">
        <w:rPr>
          <w:rFonts w:cs="Times New Roman"/>
          <w:sz w:val="26"/>
          <w:szCs w:val="26"/>
        </w:rPr>
        <w:t>:</w:t>
      </w:r>
    </w:p>
    <w:p w14:paraId="075D187B" w14:textId="300F626C" w:rsidR="00105E68" w:rsidRPr="00A25409" w:rsidRDefault="00105E68">
      <w:pPr>
        <w:pStyle w:val="ListParagraph"/>
        <w:numPr>
          <w:ilvl w:val="1"/>
          <w:numId w:val="14"/>
        </w:numPr>
        <w:spacing w:before="120" w:after="120"/>
        <w:rPr>
          <w:rFonts w:cs="Times New Roman"/>
          <w:sz w:val="26"/>
          <w:szCs w:val="26"/>
        </w:rPr>
      </w:pPr>
      <w:r w:rsidRPr="00A25409">
        <w:rPr>
          <w:rFonts w:cs="Times New Roman"/>
          <w:sz w:val="26"/>
          <w:szCs w:val="26"/>
          <w:lang w:val="vi-VN"/>
        </w:rPr>
        <w:t xml:space="preserve"> </w:t>
      </w:r>
      <w:r w:rsidRPr="00A25409">
        <w:rPr>
          <w:rFonts w:eastAsia="Times New Roman" w:cs="Times New Roman"/>
          <w:sz w:val="26"/>
          <w:szCs w:val="26"/>
        </w:rPr>
        <w:t>Phân tách lưu trữ: Toàn bộ hình ảnh nặng (CCCD, Hợp đồng giấy, Hiện trạng nhà) được đẩy lên Cloud Storage, trên ứng dụng chỉ giữ thông tin dữ liệu chữ/số để tránh làm chậm hệ thống.</w:t>
      </w:r>
    </w:p>
    <w:p w14:paraId="68903837" w14:textId="77777777" w:rsidR="00395F60" w:rsidRPr="00A25409" w:rsidRDefault="00395F60">
      <w:pPr>
        <w:numPr>
          <w:ilvl w:val="0"/>
          <w:numId w:val="3"/>
        </w:numPr>
        <w:tabs>
          <w:tab w:val="clear" w:pos="720"/>
          <w:tab w:val="num" w:pos="1080"/>
        </w:tabs>
        <w:spacing w:before="120" w:after="120"/>
        <w:ind w:left="1080"/>
        <w:rPr>
          <w:rFonts w:cs="Times New Roman"/>
          <w:sz w:val="26"/>
          <w:szCs w:val="26"/>
        </w:rPr>
      </w:pPr>
      <w:r w:rsidRPr="00A25409">
        <w:rPr>
          <w:rFonts w:cs="Times New Roman"/>
          <w:sz w:val="26"/>
          <w:szCs w:val="26"/>
        </w:rPr>
        <w:t>Quản lý tài sản:</w:t>
      </w:r>
    </w:p>
    <w:p w14:paraId="7FC98146" w14:textId="77777777" w:rsidR="00395F60" w:rsidRPr="00A25409" w:rsidRDefault="00395F60">
      <w:pPr>
        <w:numPr>
          <w:ilvl w:val="0"/>
          <w:numId w:val="5"/>
        </w:numPr>
        <w:spacing w:before="120" w:after="120"/>
        <w:ind w:left="1800"/>
        <w:rPr>
          <w:rFonts w:cs="Times New Roman"/>
          <w:sz w:val="26"/>
          <w:szCs w:val="26"/>
        </w:rPr>
      </w:pPr>
      <w:r w:rsidRPr="00A25409">
        <w:rPr>
          <w:rFonts w:cs="Times New Roman"/>
          <w:sz w:val="26"/>
          <w:szCs w:val="26"/>
        </w:rPr>
        <w:lastRenderedPageBreak/>
        <w:t>Lưu hình ảnh tình trạng trước khi bàn giao cho khách thuê.</w:t>
      </w:r>
    </w:p>
    <w:p w14:paraId="70715ED3" w14:textId="77777777" w:rsidR="00395F60" w:rsidRPr="00A25409" w:rsidRDefault="00395F60">
      <w:pPr>
        <w:numPr>
          <w:ilvl w:val="0"/>
          <w:numId w:val="3"/>
        </w:numPr>
        <w:tabs>
          <w:tab w:val="clear" w:pos="720"/>
          <w:tab w:val="num" w:pos="1080"/>
        </w:tabs>
        <w:spacing w:before="120" w:after="120"/>
        <w:ind w:left="1080"/>
        <w:rPr>
          <w:rFonts w:cs="Times New Roman"/>
          <w:sz w:val="26"/>
          <w:szCs w:val="26"/>
        </w:rPr>
      </w:pPr>
      <w:r w:rsidRPr="00A25409">
        <w:rPr>
          <w:rFonts w:cs="Times New Roman"/>
          <w:sz w:val="26"/>
          <w:szCs w:val="26"/>
        </w:rPr>
        <w:t>Quản lý tài chính:</w:t>
      </w:r>
    </w:p>
    <w:p w14:paraId="484FC35B" w14:textId="06554C74" w:rsidR="00395F60" w:rsidRPr="00A25409" w:rsidRDefault="00395F60">
      <w:pPr>
        <w:numPr>
          <w:ilvl w:val="0"/>
          <w:numId w:val="6"/>
        </w:numPr>
        <w:spacing w:before="120" w:after="120"/>
        <w:ind w:left="1800"/>
        <w:rPr>
          <w:rFonts w:cs="Times New Roman"/>
          <w:sz w:val="26"/>
          <w:szCs w:val="26"/>
        </w:rPr>
      </w:pPr>
      <w:r w:rsidRPr="00A25409">
        <w:rPr>
          <w:rFonts w:cs="Times New Roman"/>
          <w:sz w:val="26"/>
          <w:szCs w:val="26"/>
        </w:rPr>
        <w:t xml:space="preserve">Lưu giữ các hình ảnh minh chứng cho việc thu </w:t>
      </w:r>
      <w:r w:rsidR="00A25409">
        <w:rPr>
          <w:rFonts w:cs="Times New Roman"/>
          <w:sz w:val="26"/>
          <w:szCs w:val="26"/>
        </w:rPr>
        <w:t>tiền</w:t>
      </w:r>
      <w:r w:rsidR="00A25409">
        <w:rPr>
          <w:rFonts w:cs="Times New Roman"/>
          <w:sz w:val="26"/>
          <w:szCs w:val="26"/>
          <w:lang w:val="vi-VN"/>
        </w:rPr>
        <w:t>.</w:t>
      </w:r>
    </w:p>
    <w:p w14:paraId="370659E5" w14:textId="4B3CFB5D" w:rsidR="00395F60" w:rsidRPr="00A25409" w:rsidRDefault="00395F60">
      <w:pPr>
        <w:numPr>
          <w:ilvl w:val="0"/>
          <w:numId w:val="6"/>
        </w:numPr>
        <w:spacing w:before="120" w:after="120"/>
        <w:ind w:left="1800"/>
        <w:rPr>
          <w:rFonts w:cs="Times New Roman"/>
          <w:sz w:val="26"/>
          <w:szCs w:val="26"/>
        </w:rPr>
      </w:pPr>
      <w:r w:rsidRPr="00A25409">
        <w:rPr>
          <w:rFonts w:cs="Times New Roman"/>
          <w:sz w:val="26"/>
          <w:szCs w:val="26"/>
        </w:rPr>
        <w:t xml:space="preserve">Có mục đánh dấu trạng thái đã thu tiền hay </w:t>
      </w:r>
      <w:r w:rsidR="00A25409">
        <w:rPr>
          <w:rFonts w:cs="Times New Roman"/>
          <w:sz w:val="26"/>
          <w:szCs w:val="26"/>
        </w:rPr>
        <w:t>chưa</w:t>
      </w:r>
      <w:r w:rsidR="00A25409">
        <w:rPr>
          <w:rFonts w:cs="Times New Roman"/>
          <w:sz w:val="26"/>
          <w:szCs w:val="26"/>
          <w:lang w:val="vi-VN"/>
        </w:rPr>
        <w:t>.</w:t>
      </w:r>
    </w:p>
    <w:p w14:paraId="09B365E2" w14:textId="77777777" w:rsidR="00395F60" w:rsidRPr="00A25409" w:rsidRDefault="00395F60">
      <w:pPr>
        <w:numPr>
          <w:ilvl w:val="0"/>
          <w:numId w:val="6"/>
        </w:numPr>
        <w:spacing w:before="120" w:after="120"/>
        <w:ind w:left="1800"/>
        <w:rPr>
          <w:rFonts w:cs="Times New Roman"/>
          <w:sz w:val="26"/>
          <w:szCs w:val="26"/>
        </w:rPr>
      </w:pPr>
      <w:r w:rsidRPr="00A25409">
        <w:rPr>
          <w:rFonts w:cs="Times New Roman"/>
          <w:sz w:val="26"/>
          <w:szCs w:val="26"/>
        </w:rPr>
        <w:t>Hiện thông bán hạn thu tiền nhà.</w:t>
      </w:r>
    </w:p>
    <w:p w14:paraId="048B815A" w14:textId="77777777" w:rsidR="00105E68" w:rsidRPr="00A25409" w:rsidRDefault="00395F60">
      <w:pPr>
        <w:numPr>
          <w:ilvl w:val="0"/>
          <w:numId w:val="6"/>
        </w:numPr>
        <w:spacing w:before="120" w:after="120"/>
        <w:ind w:left="1800"/>
        <w:rPr>
          <w:rFonts w:cs="Times New Roman"/>
          <w:sz w:val="26"/>
          <w:szCs w:val="26"/>
        </w:rPr>
      </w:pPr>
      <w:r w:rsidRPr="00A25409">
        <w:rPr>
          <w:rFonts w:cs="Times New Roman"/>
          <w:sz w:val="26"/>
          <w:szCs w:val="26"/>
        </w:rPr>
        <w:t>Quản lý tiền nhà, điện, nước.</w:t>
      </w:r>
    </w:p>
    <w:p w14:paraId="2B4FA929" w14:textId="77777777" w:rsidR="00105E68" w:rsidRPr="00A25409" w:rsidRDefault="00105E68">
      <w:pPr>
        <w:numPr>
          <w:ilvl w:val="0"/>
          <w:numId w:val="6"/>
        </w:numPr>
        <w:spacing w:before="120" w:after="120"/>
        <w:ind w:left="1800"/>
        <w:rPr>
          <w:rFonts w:cs="Times New Roman"/>
          <w:sz w:val="26"/>
          <w:szCs w:val="26"/>
        </w:rPr>
      </w:pPr>
      <w:r w:rsidRPr="00A25409">
        <w:rPr>
          <w:rFonts w:eastAsia="Times New Roman" w:cs="Times New Roman"/>
          <w:sz w:val="26"/>
          <w:szCs w:val="26"/>
        </w:rPr>
        <w:t>Cho phép chủ nhà nhập tay số tiền điện, tiền nước hàng tháng từ thông báo của nhà cung cấp vào ứng dụng để lưu vết hóa đơn.</w:t>
      </w:r>
    </w:p>
    <w:p w14:paraId="549D146C" w14:textId="517C936D" w:rsidR="00105E68" w:rsidRPr="00A25409" w:rsidRDefault="00105E68">
      <w:pPr>
        <w:numPr>
          <w:ilvl w:val="0"/>
          <w:numId w:val="6"/>
        </w:numPr>
        <w:spacing w:before="120" w:after="120"/>
        <w:ind w:left="1800"/>
        <w:rPr>
          <w:rFonts w:cs="Times New Roman"/>
          <w:sz w:val="26"/>
          <w:szCs w:val="26"/>
        </w:rPr>
      </w:pPr>
      <w:r w:rsidRPr="00A25409">
        <w:rPr>
          <w:rFonts w:eastAsia="Times New Roman" w:cs="Times New Roman"/>
          <w:sz w:val="26"/>
          <w:szCs w:val="26"/>
        </w:rPr>
        <w:t>Cơ chế kiểm soát nhập liệu: Tích hợp tính năng xác nhận nhập 2 lần (Double Entry) và hiển thị cảnh báo ngay nếu có sự sai lệch chữ số.</w:t>
      </w:r>
    </w:p>
    <w:p w14:paraId="51439F50" w14:textId="68564AE1" w:rsidR="00395F60" w:rsidRPr="00A25409" w:rsidRDefault="00395F60">
      <w:pPr>
        <w:pStyle w:val="ListParagraph"/>
        <w:numPr>
          <w:ilvl w:val="0"/>
          <w:numId w:val="3"/>
        </w:numPr>
        <w:spacing w:before="120" w:after="120"/>
        <w:rPr>
          <w:rFonts w:cs="Times New Roman"/>
          <w:b/>
          <w:bCs/>
          <w:sz w:val="26"/>
          <w:szCs w:val="26"/>
        </w:rPr>
      </w:pPr>
      <w:r w:rsidRPr="00A25409">
        <w:rPr>
          <w:rFonts w:cs="Times New Roman"/>
          <w:b/>
          <w:bCs/>
          <w:sz w:val="26"/>
          <w:szCs w:val="26"/>
        </w:rPr>
        <w:t xml:space="preserve">Yêu cầu phi chức </w:t>
      </w:r>
      <w:r w:rsidR="00BE2574" w:rsidRPr="00A25409">
        <w:rPr>
          <w:rFonts w:cs="Times New Roman"/>
          <w:b/>
          <w:bCs/>
          <w:sz w:val="26"/>
          <w:szCs w:val="26"/>
        </w:rPr>
        <w:t>năng</w:t>
      </w:r>
      <w:r w:rsidR="00BE2574" w:rsidRPr="00A25409">
        <w:rPr>
          <w:rFonts w:cs="Times New Roman"/>
          <w:b/>
          <w:bCs/>
          <w:sz w:val="26"/>
          <w:szCs w:val="26"/>
          <w:lang w:val="vi-VN"/>
        </w:rPr>
        <w:t>:</w:t>
      </w:r>
    </w:p>
    <w:p w14:paraId="6C88EB0D" w14:textId="77777777" w:rsidR="00105E68" w:rsidRPr="00A25409" w:rsidRDefault="00105E68">
      <w:pPr>
        <w:numPr>
          <w:ilvl w:val="0"/>
          <w:numId w:val="7"/>
        </w:numPr>
        <w:spacing w:before="120" w:after="120" w:line="276" w:lineRule="auto"/>
        <w:rPr>
          <w:rFonts w:eastAsia="Times New Roman" w:cs="Times New Roman"/>
          <w:sz w:val="26"/>
          <w:szCs w:val="26"/>
        </w:rPr>
      </w:pPr>
      <w:r w:rsidRPr="00A25409">
        <w:rPr>
          <w:rFonts w:eastAsia="Times New Roman" w:cs="Times New Roman"/>
          <w:sz w:val="26"/>
          <w:szCs w:val="26"/>
        </w:rPr>
        <w:t>Giao diện người dùng: Tone màu xanh lá cây là màu chủ đạo, phong cách thiết kế đơn giản, đẹp và trực quan.</w:t>
      </w:r>
    </w:p>
    <w:p w14:paraId="0A77B785" w14:textId="77777777" w:rsidR="00105E68" w:rsidRPr="00A25409" w:rsidRDefault="00105E68">
      <w:pPr>
        <w:numPr>
          <w:ilvl w:val="0"/>
          <w:numId w:val="7"/>
        </w:numPr>
        <w:spacing w:before="120" w:after="120" w:line="276" w:lineRule="auto"/>
        <w:rPr>
          <w:rFonts w:eastAsia="Times New Roman" w:cs="Times New Roman"/>
          <w:sz w:val="26"/>
          <w:szCs w:val="26"/>
        </w:rPr>
      </w:pPr>
      <w:r w:rsidRPr="00A25409">
        <w:rPr>
          <w:rFonts w:eastAsia="Times New Roman" w:cs="Times New Roman"/>
          <w:sz w:val="26"/>
          <w:szCs w:val="26"/>
        </w:rPr>
        <w:t>Bảo mật: Bắt buộc hệ thống phải có cơ chế bảo mật dữ liệu an toàn.</w:t>
      </w:r>
    </w:p>
    <w:p w14:paraId="2DC81454" w14:textId="77777777" w:rsidR="00105E68" w:rsidRPr="00A25409" w:rsidRDefault="00105E68">
      <w:pPr>
        <w:numPr>
          <w:ilvl w:val="0"/>
          <w:numId w:val="7"/>
        </w:numPr>
        <w:spacing w:before="120" w:after="120" w:line="276" w:lineRule="auto"/>
        <w:rPr>
          <w:rFonts w:eastAsia="Times New Roman" w:cs="Times New Roman"/>
          <w:sz w:val="26"/>
          <w:szCs w:val="26"/>
        </w:rPr>
      </w:pPr>
      <w:r w:rsidRPr="00A25409">
        <w:rPr>
          <w:rFonts w:eastAsia="Times New Roman" w:cs="Times New Roman"/>
          <w:sz w:val="26"/>
          <w:szCs w:val="26"/>
        </w:rPr>
        <w:t>Thời gian hoạt động: Đảm bảo hệ thống vận hành liên tục 24/24.</w:t>
      </w:r>
    </w:p>
    <w:p w14:paraId="1D6B8CEA" w14:textId="0370724F" w:rsidR="00105E68" w:rsidRPr="00A25409" w:rsidRDefault="00105E68">
      <w:pPr>
        <w:numPr>
          <w:ilvl w:val="0"/>
          <w:numId w:val="7"/>
        </w:numPr>
        <w:spacing w:before="120" w:after="120" w:line="276" w:lineRule="auto"/>
        <w:rPr>
          <w:rFonts w:eastAsia="Times New Roman" w:cs="Times New Roman"/>
          <w:sz w:val="26"/>
          <w:szCs w:val="26"/>
        </w:rPr>
      </w:pPr>
      <w:r w:rsidRPr="00A25409">
        <w:rPr>
          <w:rFonts w:eastAsia="Times New Roman" w:cs="Times New Roman"/>
          <w:sz w:val="26"/>
          <w:szCs w:val="26"/>
        </w:rPr>
        <w:t>Sao lưu dữ liệu: Đẩy và đồng bộ toàn bộ dữ liệu hình ảnh/hồ sơ lên Đám mây.</w:t>
      </w:r>
    </w:p>
    <w:p w14:paraId="04962611" w14:textId="77777777" w:rsidR="00395F60" w:rsidRPr="00A25409" w:rsidRDefault="00395F60" w:rsidP="00105E68">
      <w:pPr>
        <w:spacing w:before="120" w:after="120"/>
        <w:rPr>
          <w:rFonts w:cs="Times New Roman"/>
          <w:sz w:val="26"/>
          <w:szCs w:val="26"/>
        </w:rPr>
      </w:pPr>
      <w:r w:rsidRPr="00A25409">
        <w:rPr>
          <w:rFonts w:cs="Times New Roman"/>
          <w:b/>
          <w:bCs/>
          <w:sz w:val="26"/>
          <w:szCs w:val="26"/>
        </w:rPr>
        <w:t>6. Nội dung chi tiết cuộc họp</w:t>
      </w:r>
    </w:p>
    <w:p w14:paraId="0F3F1320" w14:textId="77777777" w:rsidR="00395F60" w:rsidRPr="00A25409" w:rsidRDefault="00395F60">
      <w:pPr>
        <w:numPr>
          <w:ilvl w:val="0"/>
          <w:numId w:val="1"/>
        </w:numPr>
        <w:spacing w:before="120" w:after="120"/>
        <w:rPr>
          <w:rFonts w:cs="Times New Roman"/>
          <w:b/>
          <w:bCs/>
          <w:sz w:val="26"/>
          <w:szCs w:val="26"/>
        </w:rPr>
      </w:pPr>
      <w:r w:rsidRPr="00A25409">
        <w:rPr>
          <w:rFonts w:cs="Times New Roman"/>
          <w:b/>
          <w:bCs/>
          <w:sz w:val="26"/>
          <w:szCs w:val="26"/>
        </w:rPr>
        <w:t>Yêu cầu chức năng:</w:t>
      </w:r>
    </w:p>
    <w:p w14:paraId="01CD7646" w14:textId="77777777" w:rsidR="00395F60" w:rsidRPr="00A25409" w:rsidRDefault="00395F60">
      <w:pPr>
        <w:numPr>
          <w:ilvl w:val="0"/>
          <w:numId w:val="8"/>
        </w:numPr>
        <w:spacing w:before="120" w:after="120"/>
        <w:rPr>
          <w:rFonts w:cs="Times New Roman"/>
          <w:sz w:val="26"/>
          <w:szCs w:val="26"/>
        </w:rPr>
      </w:pPr>
      <w:r w:rsidRPr="00A25409">
        <w:rPr>
          <w:rFonts w:cs="Times New Roman"/>
          <w:sz w:val="26"/>
          <w:szCs w:val="26"/>
        </w:rPr>
        <w:t>Quản lý thông tin người thuê nhà: họ tên, số điện thoại, địa chỉ, hình ảnh căn cước công dân, số căn cước công dân.</w:t>
      </w:r>
    </w:p>
    <w:p w14:paraId="423F1F34" w14:textId="6F1236CA" w:rsidR="00395F60" w:rsidRPr="00A25409" w:rsidRDefault="00395F60">
      <w:pPr>
        <w:numPr>
          <w:ilvl w:val="0"/>
          <w:numId w:val="8"/>
        </w:numPr>
        <w:spacing w:before="120" w:after="120"/>
        <w:rPr>
          <w:rFonts w:cs="Times New Roman"/>
          <w:sz w:val="26"/>
          <w:szCs w:val="26"/>
        </w:rPr>
      </w:pPr>
      <w:r w:rsidRPr="00A25409">
        <w:rPr>
          <w:rFonts w:cs="Times New Roman"/>
          <w:sz w:val="26"/>
          <w:szCs w:val="26"/>
        </w:rPr>
        <w:t>Ghi nhận thông tin tạm trú của khách: ngày đăng kí tạm trú, số ngày đã đăng kí, báo trước 3 ngày đăng kí tạm trú hết hạn, thời gian dọn vào, thời gian dọn ra.</w:t>
      </w:r>
    </w:p>
    <w:p w14:paraId="0A9CDFD5" w14:textId="77777777" w:rsidR="00395F60" w:rsidRPr="00A25409" w:rsidRDefault="00395F60">
      <w:pPr>
        <w:numPr>
          <w:ilvl w:val="0"/>
          <w:numId w:val="8"/>
        </w:numPr>
        <w:spacing w:before="120" w:after="120"/>
        <w:rPr>
          <w:rFonts w:cs="Times New Roman"/>
          <w:sz w:val="26"/>
          <w:szCs w:val="26"/>
        </w:rPr>
      </w:pPr>
      <w:r w:rsidRPr="00A25409">
        <w:rPr>
          <w:rFonts w:cs="Times New Roman"/>
          <w:sz w:val="26"/>
          <w:szCs w:val="26"/>
        </w:rPr>
        <w:t>Lưu giữ các hình ảnh minh chứng cho việc thu tiền: lưu lại hình ảnh chụp màn hình minh chứng việc đã nộp tiền của khách, ghi nhận ngày giờ cụ thể kèm theo.</w:t>
      </w:r>
    </w:p>
    <w:p w14:paraId="3F439737" w14:textId="4CB95A0D" w:rsidR="00395F60" w:rsidRPr="00A25409" w:rsidRDefault="00395F60">
      <w:pPr>
        <w:numPr>
          <w:ilvl w:val="0"/>
          <w:numId w:val="8"/>
        </w:numPr>
        <w:spacing w:before="120" w:after="120"/>
        <w:rPr>
          <w:rFonts w:cs="Times New Roman"/>
          <w:sz w:val="26"/>
          <w:szCs w:val="26"/>
        </w:rPr>
      </w:pPr>
      <w:r w:rsidRPr="00A25409">
        <w:rPr>
          <w:rFonts w:cs="Times New Roman"/>
          <w:sz w:val="26"/>
          <w:szCs w:val="26"/>
        </w:rPr>
        <w:t>Lưu hình ảnh tình trạng trước khi bàn giao cho khách thuê: lưu hình ảnh chụp về tình trạng nhà trước</w:t>
      </w:r>
      <w:r w:rsidR="00370C74" w:rsidRPr="00A25409">
        <w:rPr>
          <w:rFonts w:cs="Times New Roman"/>
          <w:sz w:val="26"/>
          <w:szCs w:val="26"/>
        </w:rPr>
        <w:t xml:space="preserve"> và sau</w:t>
      </w:r>
      <w:r w:rsidRPr="00A25409">
        <w:rPr>
          <w:rFonts w:cs="Times New Roman"/>
          <w:sz w:val="26"/>
          <w:szCs w:val="26"/>
        </w:rPr>
        <w:t xml:space="preserve"> khi thuê.</w:t>
      </w:r>
    </w:p>
    <w:p w14:paraId="1F0CF299" w14:textId="4C73C67B" w:rsidR="00395F60" w:rsidRPr="00A25409" w:rsidRDefault="00395F60">
      <w:pPr>
        <w:numPr>
          <w:ilvl w:val="0"/>
          <w:numId w:val="8"/>
        </w:numPr>
        <w:spacing w:before="120" w:after="120"/>
        <w:rPr>
          <w:rFonts w:cs="Times New Roman"/>
          <w:sz w:val="26"/>
          <w:szCs w:val="26"/>
        </w:rPr>
      </w:pPr>
      <w:r w:rsidRPr="00A25409">
        <w:rPr>
          <w:rFonts w:cs="Times New Roman"/>
          <w:sz w:val="26"/>
          <w:szCs w:val="26"/>
        </w:rPr>
        <w:t xml:space="preserve">Có mục đánh dấu trạng thái đã thu tiền hay chưa: có nút kiếm tra trạng thái đã thu tiền các khoản của người thuê hay </w:t>
      </w:r>
      <w:r w:rsidR="00A25409">
        <w:rPr>
          <w:rFonts w:cs="Times New Roman"/>
          <w:sz w:val="26"/>
          <w:szCs w:val="26"/>
        </w:rPr>
        <w:t>chưa</w:t>
      </w:r>
      <w:r w:rsidR="00A25409">
        <w:rPr>
          <w:rFonts w:cs="Times New Roman"/>
          <w:sz w:val="26"/>
          <w:szCs w:val="26"/>
          <w:lang w:val="vi-VN"/>
        </w:rPr>
        <w:t>.</w:t>
      </w:r>
    </w:p>
    <w:p w14:paraId="4EC39459" w14:textId="1408660A" w:rsidR="00395F60" w:rsidRPr="00A25409" w:rsidRDefault="00395F60">
      <w:pPr>
        <w:numPr>
          <w:ilvl w:val="0"/>
          <w:numId w:val="8"/>
        </w:numPr>
        <w:spacing w:before="120" w:after="120"/>
        <w:rPr>
          <w:rFonts w:cs="Times New Roman"/>
          <w:sz w:val="26"/>
          <w:szCs w:val="26"/>
        </w:rPr>
      </w:pPr>
      <w:r w:rsidRPr="00A25409">
        <w:rPr>
          <w:rFonts w:cs="Times New Roman"/>
          <w:sz w:val="26"/>
          <w:szCs w:val="26"/>
        </w:rPr>
        <w:t>Có mục tìm kiếm: Khi nhập mã hoặc tên thì tra cứu được</w:t>
      </w:r>
      <w:r w:rsidR="002B2A57" w:rsidRPr="00A25409">
        <w:rPr>
          <w:rFonts w:cs="Times New Roman"/>
          <w:sz w:val="26"/>
          <w:szCs w:val="26"/>
        </w:rPr>
        <w:t xml:space="preserve"> hợp đồng,</w:t>
      </w:r>
      <w:r w:rsidRPr="00A25409">
        <w:rPr>
          <w:rFonts w:cs="Times New Roman"/>
          <w:sz w:val="26"/>
          <w:szCs w:val="26"/>
        </w:rPr>
        <w:t xml:space="preserve"> người đã thuê, người đang thuê, </w:t>
      </w:r>
      <w:r w:rsidR="00370C74" w:rsidRPr="00A25409">
        <w:rPr>
          <w:rFonts w:cs="Times New Roman"/>
          <w:sz w:val="26"/>
          <w:szCs w:val="26"/>
        </w:rPr>
        <w:t>địa chỉ, cccd, ngày thuê, ngày trả.</w:t>
      </w:r>
    </w:p>
    <w:p w14:paraId="401F0016" w14:textId="77777777" w:rsidR="00395F60" w:rsidRPr="00A25409" w:rsidRDefault="00395F60">
      <w:pPr>
        <w:numPr>
          <w:ilvl w:val="0"/>
          <w:numId w:val="8"/>
        </w:numPr>
        <w:spacing w:before="120" w:after="120"/>
        <w:rPr>
          <w:rFonts w:cs="Times New Roman"/>
          <w:sz w:val="26"/>
          <w:szCs w:val="26"/>
        </w:rPr>
      </w:pPr>
      <w:r w:rsidRPr="00A25409">
        <w:rPr>
          <w:rFonts w:cs="Times New Roman"/>
          <w:sz w:val="26"/>
          <w:szCs w:val="26"/>
        </w:rPr>
        <w:lastRenderedPageBreak/>
        <w:t>Hiện thông báo hạn thu tiền nhà: thông báo trước ngày thu tiền nhà 2 ngày.</w:t>
      </w:r>
    </w:p>
    <w:p w14:paraId="00531919" w14:textId="18511954" w:rsidR="00395F60" w:rsidRPr="00A25409" w:rsidRDefault="00395F60">
      <w:pPr>
        <w:numPr>
          <w:ilvl w:val="0"/>
          <w:numId w:val="8"/>
        </w:numPr>
        <w:spacing w:before="120" w:after="120"/>
        <w:rPr>
          <w:rFonts w:cs="Times New Roman"/>
          <w:sz w:val="26"/>
          <w:szCs w:val="26"/>
        </w:rPr>
      </w:pPr>
      <w:r w:rsidRPr="00A25409">
        <w:rPr>
          <w:rFonts w:cs="Times New Roman"/>
          <w:sz w:val="26"/>
          <w:szCs w:val="26"/>
        </w:rPr>
        <w:t xml:space="preserve">Quản lý tiền nhà, tiền điện, </w:t>
      </w:r>
      <w:r w:rsidR="00A25409">
        <w:rPr>
          <w:rFonts w:cs="Times New Roman"/>
          <w:sz w:val="26"/>
          <w:szCs w:val="26"/>
        </w:rPr>
        <w:t>nước</w:t>
      </w:r>
      <w:r w:rsidR="00A25409">
        <w:rPr>
          <w:rFonts w:cs="Times New Roman"/>
          <w:sz w:val="26"/>
          <w:szCs w:val="26"/>
          <w:lang w:val="vi-VN"/>
        </w:rPr>
        <w:t>.</w:t>
      </w:r>
    </w:p>
    <w:p w14:paraId="41DFDEC7" w14:textId="03686039" w:rsidR="00370C74" w:rsidRPr="00A25409" w:rsidRDefault="00370C74">
      <w:pPr>
        <w:numPr>
          <w:ilvl w:val="0"/>
          <w:numId w:val="8"/>
        </w:numPr>
        <w:spacing w:before="120" w:after="120"/>
        <w:rPr>
          <w:rFonts w:cs="Times New Roman"/>
          <w:sz w:val="26"/>
          <w:szCs w:val="26"/>
        </w:rPr>
      </w:pPr>
      <w:r w:rsidRPr="00A25409">
        <w:rPr>
          <w:rFonts w:cs="Times New Roman"/>
          <w:sz w:val="26"/>
          <w:szCs w:val="26"/>
        </w:rPr>
        <w:t xml:space="preserve">Cảnh báo thông tin: cảnh báo khi nhập thiếu, chưa đủ thông tin, phải đầy đủ thông tin hệ thống mới chấp nhận, cccd là bắt buộc phải </w:t>
      </w:r>
      <w:r w:rsidR="00105E68" w:rsidRPr="00A25409">
        <w:rPr>
          <w:rFonts w:cs="Times New Roman"/>
          <w:sz w:val="26"/>
          <w:szCs w:val="26"/>
        </w:rPr>
        <w:t>có</w:t>
      </w:r>
      <w:r w:rsidR="00105E68" w:rsidRPr="00A25409">
        <w:rPr>
          <w:rFonts w:cs="Times New Roman"/>
          <w:sz w:val="26"/>
          <w:szCs w:val="26"/>
          <w:lang w:val="vi-VN"/>
        </w:rPr>
        <w:t>.</w:t>
      </w:r>
    </w:p>
    <w:p w14:paraId="5E086718" w14:textId="77777777" w:rsidR="00105E68" w:rsidRPr="00A25409" w:rsidRDefault="00105E68">
      <w:pPr>
        <w:numPr>
          <w:ilvl w:val="0"/>
          <w:numId w:val="8"/>
        </w:numPr>
        <w:spacing w:before="120" w:after="120" w:line="276" w:lineRule="auto"/>
        <w:rPr>
          <w:rFonts w:eastAsia="Times New Roman" w:cs="Times New Roman"/>
          <w:sz w:val="26"/>
          <w:szCs w:val="26"/>
        </w:rPr>
      </w:pPr>
      <w:r w:rsidRPr="00A25409">
        <w:rPr>
          <w:rFonts w:eastAsia="Times New Roman" w:cs="Times New Roman"/>
          <w:sz w:val="26"/>
          <w:szCs w:val="26"/>
        </w:rPr>
        <w:t>Giải pháp tối ưu bộ nhớ lưu trữ hồ sơ: Thống nhất giữ lại lịch sử thông tin người thuê cũ (Họ tên, số CCCD, địa chỉ...) để phục vụ tra cứu sau này. Để giải quyết rủi ro phình to dữ liệu gây chậm phần mềm, hệ thống sẽ tự động chuyển toàn bộ các tệp tệp ảnh (CCCD 2 mặt, hợp đồng scan, ảnh hiện trạng) sang lưu trữ trên Đám mây (Cloud Storage), ứng dụng chỉ quản lý các trường dữ liệu dạng văn bản.</w:t>
      </w:r>
    </w:p>
    <w:p w14:paraId="76D82B77" w14:textId="2B5C5BDE" w:rsidR="00105E68" w:rsidRPr="00A25409" w:rsidRDefault="00105E68">
      <w:pPr>
        <w:numPr>
          <w:ilvl w:val="0"/>
          <w:numId w:val="8"/>
        </w:numPr>
        <w:spacing w:before="120" w:after="120" w:line="276" w:lineRule="auto"/>
        <w:rPr>
          <w:rFonts w:eastAsia="Times New Roman" w:cs="Times New Roman"/>
          <w:sz w:val="26"/>
          <w:szCs w:val="26"/>
        </w:rPr>
      </w:pPr>
      <w:r w:rsidRPr="00A25409">
        <w:rPr>
          <w:rFonts w:eastAsia="Times New Roman" w:cs="Times New Roman"/>
          <w:sz w:val="26"/>
          <w:szCs w:val="26"/>
        </w:rPr>
        <w:t>Quản lý nhập liệu tiền điện nước: Do số tiền điện và nước đã được phía điện lực và công ty cấp nước thông báo riêng, chủ nhà chỉ nhập tay con số tổng tiền vào phần mềm để lưu giữ số hóa đơn đóng tiền. Nhằm triệt tiêu rủi ro nhập sai (nhập thiếu/thừa số), hệ thống bắt buộc áp dụng cơ chế bắt lỗi nhập 2 lần: người dùng phải gõ lại số tiền 2 lần, nếu số liệu giữa 2 lần nhập bị sai lệch, hệ thống sẽ phát cảnh báo ngăn chặn lưu lỗi.</w:t>
      </w:r>
    </w:p>
    <w:p w14:paraId="0EF6840A" w14:textId="77777777" w:rsidR="00395F60" w:rsidRPr="00A25409" w:rsidRDefault="00395F60">
      <w:pPr>
        <w:numPr>
          <w:ilvl w:val="0"/>
          <w:numId w:val="2"/>
        </w:numPr>
        <w:spacing w:before="120" w:after="120"/>
        <w:rPr>
          <w:rFonts w:cs="Times New Roman"/>
          <w:b/>
          <w:bCs/>
          <w:sz w:val="26"/>
          <w:szCs w:val="26"/>
        </w:rPr>
      </w:pPr>
      <w:r w:rsidRPr="00A25409">
        <w:rPr>
          <w:rFonts w:cs="Times New Roman"/>
          <w:b/>
          <w:bCs/>
          <w:sz w:val="26"/>
          <w:szCs w:val="26"/>
        </w:rPr>
        <w:t>Yêu cầu phi chức năng:</w:t>
      </w:r>
    </w:p>
    <w:p w14:paraId="70876B99" w14:textId="77777777" w:rsidR="00370C74" w:rsidRPr="00A25409" w:rsidRDefault="00370C74">
      <w:pPr>
        <w:pStyle w:val="NormalWeb"/>
        <w:numPr>
          <w:ilvl w:val="0"/>
          <w:numId w:val="13"/>
        </w:numPr>
        <w:spacing w:before="120" w:beforeAutospacing="0" w:after="120" w:afterAutospacing="0"/>
        <w:textAlignment w:val="baseline"/>
        <w:rPr>
          <w:color w:val="000000"/>
          <w:sz w:val="26"/>
          <w:szCs w:val="26"/>
        </w:rPr>
      </w:pPr>
      <w:r w:rsidRPr="00A25409">
        <w:rPr>
          <w:color w:val="000000"/>
          <w:sz w:val="26"/>
          <w:szCs w:val="26"/>
        </w:rPr>
        <w:t>Cách lưu hồ sơ thông tin người thuê sau khi trả phòng: lưu sao cho nhẹ bộ nhớ, không phải xóa để sau này có vấn đề để truy cứu lại</w:t>
      </w:r>
    </w:p>
    <w:p w14:paraId="1637CE10" w14:textId="77777777" w:rsidR="00370C74" w:rsidRPr="00A25409" w:rsidRDefault="00370C74">
      <w:pPr>
        <w:pStyle w:val="NormalWeb"/>
        <w:numPr>
          <w:ilvl w:val="0"/>
          <w:numId w:val="13"/>
        </w:numPr>
        <w:spacing w:before="120" w:beforeAutospacing="0" w:after="120" w:afterAutospacing="0"/>
        <w:textAlignment w:val="baseline"/>
        <w:rPr>
          <w:color w:val="000000"/>
          <w:sz w:val="26"/>
          <w:szCs w:val="26"/>
        </w:rPr>
      </w:pPr>
      <w:r w:rsidRPr="00A25409">
        <w:rPr>
          <w:color w:val="000000"/>
          <w:sz w:val="26"/>
          <w:szCs w:val="26"/>
        </w:rPr>
        <w:t>Giao diện: màu xanh lá cây là màu chủ đạo</w:t>
      </w:r>
    </w:p>
    <w:p w14:paraId="34F79343" w14:textId="77777777" w:rsidR="00105E68" w:rsidRPr="00A25409" w:rsidRDefault="00105E68">
      <w:pPr>
        <w:numPr>
          <w:ilvl w:val="0"/>
          <w:numId w:val="13"/>
        </w:numPr>
        <w:spacing w:before="120" w:after="120" w:line="276" w:lineRule="auto"/>
        <w:rPr>
          <w:rFonts w:eastAsia="Times New Roman" w:cs="Times New Roman"/>
          <w:sz w:val="26"/>
          <w:szCs w:val="26"/>
        </w:rPr>
      </w:pPr>
      <w:r w:rsidRPr="00A25409">
        <w:rPr>
          <w:rFonts w:eastAsia="Times New Roman" w:cs="Times New Roman"/>
          <w:sz w:val="26"/>
          <w:szCs w:val="26"/>
        </w:rPr>
        <w:t>Yêu cầu bảo mật: Tích hợp tính năng bảo mật tài khoản và dữ liệu cá nhân của khách thuê cũng như thông tin tài chính của chủ nhà.</w:t>
      </w:r>
    </w:p>
    <w:p w14:paraId="18D92EC9" w14:textId="77777777" w:rsidR="00105E68" w:rsidRPr="00A25409" w:rsidRDefault="00105E68">
      <w:pPr>
        <w:numPr>
          <w:ilvl w:val="0"/>
          <w:numId w:val="13"/>
        </w:numPr>
        <w:spacing w:before="120" w:after="120" w:line="276" w:lineRule="auto"/>
        <w:rPr>
          <w:rFonts w:eastAsia="Times New Roman" w:cs="Times New Roman"/>
          <w:sz w:val="26"/>
          <w:szCs w:val="26"/>
        </w:rPr>
      </w:pPr>
      <w:r w:rsidRPr="00A25409">
        <w:rPr>
          <w:rFonts w:eastAsia="Times New Roman" w:cs="Times New Roman"/>
          <w:sz w:val="26"/>
          <w:szCs w:val="26"/>
        </w:rPr>
        <w:t>Thời gian sẵn sàng: Phần mềm phải hoạt động liên tục 24/24h giúp chủ nhà có thể truy cập theo dõi tình trạng nhà và hợp đồng bất cứ lúc nào.</w:t>
      </w:r>
    </w:p>
    <w:p w14:paraId="05638157" w14:textId="32B614DC" w:rsidR="00105E68" w:rsidRPr="00A25409" w:rsidRDefault="00105E68">
      <w:pPr>
        <w:numPr>
          <w:ilvl w:val="0"/>
          <w:numId w:val="13"/>
        </w:numPr>
        <w:spacing w:before="120" w:after="120" w:line="276" w:lineRule="auto"/>
        <w:rPr>
          <w:rFonts w:eastAsia="Times New Roman" w:cs="Times New Roman"/>
          <w:sz w:val="26"/>
          <w:szCs w:val="26"/>
        </w:rPr>
      </w:pPr>
      <w:r w:rsidRPr="00A25409">
        <w:rPr>
          <w:rFonts w:eastAsia="Times New Roman" w:cs="Times New Roman"/>
          <w:sz w:val="26"/>
          <w:szCs w:val="26"/>
        </w:rPr>
        <w:t>Đám mây: Toàn bộ dữ liệu hồ sơ và tệp hình ảnh được đẩy và đồng bộ an toàn lên Cloud.</w:t>
      </w:r>
    </w:p>
    <w:p w14:paraId="0C70AE82" w14:textId="35111879" w:rsidR="00017980" w:rsidRPr="00A25409" w:rsidRDefault="00370C74" w:rsidP="00105E68">
      <w:pPr>
        <w:spacing w:before="120" w:after="120"/>
        <w:ind w:left="360"/>
        <w:rPr>
          <w:rFonts w:cs="Times New Roman"/>
          <w:b/>
          <w:bCs/>
          <w:sz w:val="26"/>
          <w:szCs w:val="26"/>
        </w:rPr>
      </w:pPr>
      <w:r w:rsidRPr="00A25409">
        <w:rPr>
          <w:rFonts w:cs="Times New Roman"/>
          <w:b/>
          <w:bCs/>
          <w:sz w:val="26"/>
          <w:szCs w:val="26"/>
        </w:rPr>
        <w:t>7. Các vấn đề chưa giải quyết được</w:t>
      </w:r>
    </w:p>
    <w:p w14:paraId="2BC756AC" w14:textId="61CCC77A" w:rsidR="00105E68" w:rsidRPr="00A25409" w:rsidRDefault="00105E68">
      <w:pPr>
        <w:numPr>
          <w:ilvl w:val="0"/>
          <w:numId w:val="15"/>
        </w:num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Toàn bộ các thắc mắc và vấn đề tồn đọng từ 2 buổi phỏng vấn đã được hai bên thống nhất 100% và giải quyết hoàn toàn trong buổi họp này.</w:t>
      </w:r>
    </w:p>
    <w:p w14:paraId="78CE534B" w14:textId="44B134F5" w:rsidR="008E07BC" w:rsidRPr="00A25409" w:rsidRDefault="008E07BC" w:rsidP="00105E68">
      <w:pPr>
        <w:spacing w:before="120" w:after="120"/>
        <w:rPr>
          <w:rFonts w:eastAsia="Times New Roman" w:cs="Times New Roman"/>
          <w:b/>
          <w:bCs/>
          <w:sz w:val="26"/>
          <w:szCs w:val="26"/>
          <w:lang w:val="vi"/>
        </w:rPr>
      </w:pPr>
      <w:r w:rsidRPr="00A25409">
        <w:rPr>
          <w:rFonts w:cs="Times New Roman"/>
          <w:b/>
          <w:bCs/>
          <w:sz w:val="26"/>
          <w:szCs w:val="26"/>
          <w:lang w:val="vi"/>
        </w:rPr>
        <w:t>8.</w:t>
      </w:r>
      <w:r w:rsidRPr="00A25409">
        <w:rPr>
          <w:rFonts w:eastAsia="Times New Roman" w:cs="Times New Roman"/>
          <w:b/>
          <w:bCs/>
          <w:sz w:val="26"/>
          <w:szCs w:val="26"/>
          <w:lang w:val="vi"/>
        </w:rPr>
        <w:t xml:space="preserve"> Chi tiết nội dung phỏng vấn</w:t>
      </w:r>
    </w:p>
    <w:p w14:paraId="5BED87A1" w14:textId="0CE7F55F" w:rsidR="008E07BC" w:rsidRPr="00A25409" w:rsidRDefault="008E07BC" w:rsidP="00105E68">
      <w:pPr>
        <w:spacing w:before="120" w:after="120"/>
        <w:jc w:val="center"/>
        <w:rPr>
          <w:rFonts w:eastAsia="Times New Roman" w:cs="Times New Roman"/>
          <w:b/>
          <w:bCs/>
          <w:sz w:val="26"/>
          <w:szCs w:val="26"/>
          <w:lang w:val="vi-VN"/>
        </w:rPr>
      </w:pPr>
      <w:r w:rsidRPr="00A25409">
        <w:rPr>
          <w:rFonts w:eastAsia="Times New Roman" w:cs="Times New Roman"/>
          <w:b/>
          <w:bCs/>
          <w:sz w:val="26"/>
          <w:szCs w:val="26"/>
          <w:lang w:val="vi"/>
        </w:rPr>
        <w:t>Nội dung cuộc phỏng vấn</w:t>
      </w:r>
      <w:r w:rsidR="00105E68" w:rsidRPr="00A25409">
        <w:rPr>
          <w:rFonts w:eastAsia="Times New Roman" w:cs="Times New Roman"/>
          <w:b/>
          <w:bCs/>
          <w:sz w:val="26"/>
          <w:szCs w:val="26"/>
          <w:lang w:val="vi-VN"/>
        </w:rPr>
        <w:t xml:space="preserve"> lần 1 </w:t>
      </w:r>
    </w:p>
    <w:p w14:paraId="59CB43FF" w14:textId="33751D62" w:rsidR="008E07BC" w:rsidRPr="00A25409" w:rsidRDefault="008E07BC" w:rsidP="00105E68">
      <w:pPr>
        <w:spacing w:before="120" w:after="120"/>
        <w:rPr>
          <w:rFonts w:cs="Times New Roman"/>
          <w:sz w:val="26"/>
          <w:szCs w:val="26"/>
        </w:rPr>
      </w:pPr>
      <w:r w:rsidRPr="00A25409">
        <w:rPr>
          <w:rFonts w:cs="Times New Roman"/>
          <w:b/>
          <w:bCs/>
          <w:sz w:val="26"/>
          <w:szCs w:val="26"/>
          <w:lang w:val="vi"/>
        </w:rPr>
        <w:t> </w:t>
      </w:r>
      <w:r w:rsidRPr="00A25409">
        <w:rPr>
          <w:rFonts w:cs="Times New Roman"/>
          <w:sz w:val="26"/>
          <w:szCs w:val="26"/>
        </w:rPr>
        <w:t xml:space="preserve">Sinh viên : Dạ em chào anh. Dạ em xin giới thiệu nhanh, là em tên là Vũ. Bạn này là Toàn. Bạn này là Hà. Bạn này là My, và Nhi, bạn này là Viên. Dạ nhóm tụi em là nhóm của sinh viên trường Đại học Kinh tế Đại học Đà Nẵng. Dạ thì lần đầu tiên thì cho phép em thay mặt nhóm là xin được gửi lời cảm ơn đến anh vì đã dành thời gian cho cái buổi trao đổi ngày hôm nay. Thì buổi trao đổi ngày hôm nay dự kiến là khoảng </w:t>
      </w:r>
      <w:r w:rsidRPr="00A25409">
        <w:rPr>
          <w:rFonts w:cs="Times New Roman"/>
          <w:sz w:val="26"/>
          <w:szCs w:val="26"/>
        </w:rPr>
        <w:lastRenderedPageBreak/>
        <w:t>từ 30 đến 45 phút. Dạ thì để đảm bảo thông tin được chính xác á thì em xin phép, nhóm em xin phép là được ghi âm và ghi hình. Và nhóm em xin phép là đảm bảo với anh là chỉ sử dụng trong mục  đích học tập thôi thì không biết là anh có thoải mái với cái việc đó không anh?</w:t>
      </w:r>
    </w:p>
    <w:p w14:paraId="65FC7BC8" w14:textId="77777777" w:rsidR="008E07BC" w:rsidRPr="00A25409" w:rsidRDefault="008E07BC" w:rsidP="00105E68">
      <w:pPr>
        <w:spacing w:before="120" w:after="120"/>
        <w:rPr>
          <w:rFonts w:cs="Times New Roman"/>
          <w:sz w:val="26"/>
          <w:szCs w:val="26"/>
        </w:rPr>
      </w:pPr>
      <w:r w:rsidRPr="00A25409">
        <w:rPr>
          <w:rFonts w:cs="Times New Roman"/>
          <w:sz w:val="26"/>
          <w:szCs w:val="26"/>
        </w:rPr>
        <w:t>Chủ nhà: Được.</w:t>
      </w:r>
    </w:p>
    <w:p w14:paraId="222581F2" w14:textId="77777777" w:rsidR="008E07BC" w:rsidRPr="00A25409" w:rsidRDefault="008E07BC" w:rsidP="00105E68">
      <w:pPr>
        <w:spacing w:before="120" w:after="120"/>
        <w:rPr>
          <w:rFonts w:cs="Times New Roman"/>
          <w:sz w:val="26"/>
          <w:szCs w:val="26"/>
        </w:rPr>
      </w:pPr>
      <w:r w:rsidRPr="00A25409">
        <w:rPr>
          <w:rFonts w:cs="Times New Roman"/>
          <w:sz w:val="26"/>
          <w:szCs w:val="26"/>
        </w:rPr>
        <w:t>Sinh viên : Dạ. Dạ rứa nếu như mà ok thì em xin phép được đi vào phần trao đổi chính ngày hôm nay. Thì trước tiên thì em xin phép được hỏi anh những câu hỏi tổng quát trước. Thì anh có thể chia sẻ thông tin tổng quan về các cái căn nhà nguyên căn mà anh cho thuê hiện nay không? Ví dụ như là số lượng các căn nhà anh quản lý, hay là các căn nhà này đang phân bố ở đâu, và phân khúc khách hàng mà anh cho thuê thường là gì?</w:t>
      </w:r>
    </w:p>
    <w:p w14:paraId="13F6F609" w14:textId="77777777" w:rsidR="008E07BC" w:rsidRPr="00A25409" w:rsidRDefault="008E07BC" w:rsidP="00105E68">
      <w:pPr>
        <w:spacing w:before="120" w:after="120"/>
        <w:rPr>
          <w:rFonts w:cs="Times New Roman"/>
          <w:sz w:val="26"/>
          <w:szCs w:val="26"/>
        </w:rPr>
      </w:pPr>
      <w:r w:rsidRPr="00A25409">
        <w:rPr>
          <w:rFonts w:cs="Times New Roman"/>
          <w:sz w:val="26"/>
          <w:szCs w:val="26"/>
        </w:rPr>
        <w:t>Chủ nhà: À các căn nhà anh đang cho thuê thì có ở tại Phạm Văn Đồng, à ở Trường Chinh, ở bên Hòa Xuân và ở bên gần Bà Nà.</w:t>
      </w:r>
    </w:p>
    <w:p w14:paraId="044977F0"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Dạ, là 4 căn.</w:t>
      </w:r>
    </w:p>
    <w:p w14:paraId="118ADC4D"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4 căn.</w:t>
      </w:r>
    </w:p>
    <w:p w14:paraId="17322C99"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Dạ thường thì cái phân khúc khách hàng cho thuê thường là hộ gia đình hay là </w:t>
      </w:r>
    </w:p>
    <w:p w14:paraId="7AE5AD04"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Hộ gia... anh thường cho thuê hộ gia đình. Đa số là hộ gia đình luôn đó anh.</w:t>
      </w:r>
    </w:p>
    <w:p w14:paraId="582B5E93"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Thì với cái việc mà sở hữu 4 căn nhà cho thuê như rứa thì nằm ở các vị trí khá là khác nhau như rứa thì có điều gì khó khăn nhất với anh không?</w:t>
      </w:r>
    </w:p>
    <w:p w14:paraId="12D80B71"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Điều khó khăn nhất với anh là khó về cách mà quản lý mà lúc mà thu tài chính hay là thu tiền nhà á. Thu tiền nhà, thứ nhất là đôi khi á đôi lúc là họ sẽ không có chuyển, chuyển vội cho mình, hoặc là đôi khi mình phải tới tận nơi mình lấy nhưng mà không có ai ở nhà. Trễ nải nói chung là trễ nải trong việc mà tiền nhà. Còn điện nước thì cái đó là có bao nhiêu tiền điện tháng báo hàng tháng thì họ, anh sẽ gửi qua cho họ, còn họ đóng, một là họ chuyển qua anh còn không là họ tự đóng. Và đa phần thì họ sẽ chuyển qua anh anh sẽ tự đóng. Nhưng đôi lúc anh đóng đó nhưng mà họ sẽ vẫn sẽ không trễ, họ vẫn trễ nải tiền điện tiền nước của anh, kể cả tiền nhà cũng vậy.</w:t>
      </w:r>
    </w:p>
    <w:p w14:paraId="053B9FF5"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Dạ. À thì nói về khó khăn rồi thì về cái cái quy trình đi. Thì bắt đầu từ cái lúc mà anh cho thuê, người ta liên hệ anh, anh cho thuê cho tới cái lúc mà à hoàn thành hết cái cái cái cái hợp đồng các thứ á thì anh có thể giải thích sơ cho tụi em biết về cái quy trình của anh làm việc sẽ như nào không?</w:t>
      </w:r>
    </w:p>
    <w:p w14:paraId="5B742C6E"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Thì quy trình quy trình anh cho thuê thì thứ nhất là hộ gia đình ở, cái thứ hai là ở gọn gàng sạch sẽ cho nhà anh. Và cái thứ ba ví dụ mà khi mà sao mà có kết thúc mà hợp đồng thuê hay là không muốn thuê nữa thì báo trước nhà anh biết một tiếng, báo trước anh biết một tiếng.</w:t>
      </w:r>
    </w:p>
    <w:p w14:paraId="12D95B2B"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Báo trước cho anh tầm bao nhiêu ạ</w:t>
      </w:r>
    </w:p>
    <w:p w14:paraId="378B46FB"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lastRenderedPageBreak/>
        <w:t>Chủ nhà: Tầm cỡ một tuần, báo trước anh ờ bây giờ họ không muốn thuê nữa, hoặc là để hoặc là họ có việc họ về quê để anh biết mà anh thanh toán, tính toán cái tiền nhà. Cái tiền điện tiền nước của họ.</w:t>
      </w:r>
    </w:p>
    <w:p w14:paraId="752ED429"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Trả nhà thì sẽ là báo trước anh một tuần. Còn nếu mà muốn mà đăng ký vô thuê nhà của anh thì họ sẽ bắt đầu như nào?</w:t>
      </w:r>
    </w:p>
    <w:p w14:paraId="208E25F4"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À đăng ký thì thường thường thì anh đăng lên một cái trang trên Facebook á, thì sẽ có người họ liên hệ tới cho anh, thì khi đó họ đến họ gặp anh để làm cái gọi là hợp đồng.</w:t>
      </w:r>
    </w:p>
    <w:p w14:paraId="0852BB44" w14:textId="77777777" w:rsidR="008E07BC" w:rsidRPr="00A25409" w:rsidRDefault="008E07BC" w:rsidP="00105E68">
      <w:pPr>
        <w:spacing w:before="120" w:after="120"/>
        <w:rPr>
          <w:rFonts w:cs="Times New Roman"/>
          <w:sz w:val="26"/>
          <w:szCs w:val="26"/>
        </w:rPr>
      </w:pPr>
      <w:r w:rsidRPr="00A25409">
        <w:rPr>
          <w:rFonts w:cs="Times New Roman"/>
          <w:sz w:val="26"/>
          <w:szCs w:val="26"/>
        </w:rPr>
        <w:t>Sinh viên: Liên hệ với anh qua trang Facebook. Chủ yếu là anh chỉ dùng Facebook thôi đúng không anh?</w:t>
      </w:r>
    </w:p>
    <w:p w14:paraId="68E6C6F7" w14:textId="77777777" w:rsidR="008E07BC" w:rsidRPr="00A25409" w:rsidRDefault="008E07BC" w:rsidP="00105E68">
      <w:pPr>
        <w:spacing w:before="120" w:after="120"/>
        <w:rPr>
          <w:rFonts w:cs="Times New Roman"/>
          <w:sz w:val="26"/>
          <w:szCs w:val="26"/>
        </w:rPr>
      </w:pPr>
      <w:r w:rsidRPr="00A25409">
        <w:rPr>
          <w:rFonts w:cs="Times New Roman"/>
          <w:sz w:val="26"/>
          <w:szCs w:val="26"/>
        </w:rPr>
        <w:t>Chủ nhà: Ừ, anh dùng Facebook.</w:t>
      </w:r>
    </w:p>
    <w:p w14:paraId="786BD276" w14:textId="77777777" w:rsidR="008E07BC" w:rsidRPr="00A25409" w:rsidRDefault="008E07BC" w:rsidP="00105E68">
      <w:pPr>
        <w:spacing w:before="120" w:after="120"/>
        <w:rPr>
          <w:rFonts w:cs="Times New Roman"/>
          <w:sz w:val="26"/>
          <w:szCs w:val="26"/>
        </w:rPr>
      </w:pPr>
      <w:r w:rsidRPr="00A25409">
        <w:rPr>
          <w:rFonts w:cs="Times New Roman"/>
          <w:sz w:val="26"/>
          <w:szCs w:val="26"/>
        </w:rPr>
        <w:t>Sinh viên: Khi lúc mà mình chốt trên Facebook rồi thì mình gặp nhau để mà xem nhà các thứ thì ra răng anh?</w:t>
      </w:r>
    </w:p>
    <w:p w14:paraId="5B75E5D0" w14:textId="77777777" w:rsidR="008E07BC" w:rsidRPr="00A25409" w:rsidRDefault="008E07BC" w:rsidP="00105E68">
      <w:pPr>
        <w:spacing w:before="120" w:after="120"/>
        <w:rPr>
          <w:rFonts w:cs="Times New Roman"/>
          <w:sz w:val="26"/>
          <w:szCs w:val="26"/>
        </w:rPr>
      </w:pPr>
      <w:r w:rsidRPr="00A25409">
        <w:rPr>
          <w:rFonts w:cs="Times New Roman"/>
          <w:sz w:val="26"/>
          <w:szCs w:val="26"/>
        </w:rPr>
        <w:t>Chủ nhà: À thì khi đó họ sẽ điện, một là họ đến trực tiếp nhà anh ở, còn không là họ sẽ hẹn anh ra đến một nơi nào đó, họ đến tận cái nhà của thuê, nhà thuê á, rồi họ điện anh đến đó. Rồi chốt hợp đồng với họ. Nếu như họ muốn ở trước hoặc là họ chưa ở, nhưng mà họ muốn thuê thì họ phải đặt cọc trước cho anh.</w:t>
      </w:r>
    </w:p>
    <w:p w14:paraId="54FE3A99" w14:textId="77777777" w:rsidR="008E07BC" w:rsidRPr="00A25409" w:rsidRDefault="008E07BC" w:rsidP="00105E68">
      <w:pPr>
        <w:spacing w:before="120" w:after="120"/>
        <w:rPr>
          <w:rFonts w:cs="Times New Roman"/>
          <w:sz w:val="26"/>
          <w:szCs w:val="26"/>
        </w:rPr>
      </w:pPr>
      <w:r w:rsidRPr="00A25409">
        <w:rPr>
          <w:rFonts w:cs="Times New Roman"/>
          <w:sz w:val="26"/>
          <w:szCs w:val="26"/>
        </w:rPr>
        <w:t>Sinh viên: Thì mình có cho họ tới coi cái căn nhà đó trước không anh</w:t>
      </w:r>
    </w:p>
    <w:p w14:paraId="381AD7D9" w14:textId="77777777" w:rsidR="008E07BC" w:rsidRPr="00A25409" w:rsidRDefault="008E07BC" w:rsidP="00105E68">
      <w:pPr>
        <w:spacing w:before="120" w:after="120"/>
        <w:rPr>
          <w:rFonts w:cs="Times New Roman"/>
          <w:sz w:val="26"/>
          <w:szCs w:val="26"/>
        </w:rPr>
      </w:pPr>
      <w:r w:rsidRPr="00A25409">
        <w:rPr>
          <w:rFonts w:cs="Times New Roman"/>
          <w:sz w:val="26"/>
          <w:szCs w:val="26"/>
        </w:rPr>
        <w:t>Chủ nhà: Có chứ. Có, anh vẫn cho họ coi căn nhà như thế nào, bao nhiêu người ở, rộng bao nhiêu mét vuông. Và bao nhiêu phòng.</w:t>
      </w:r>
    </w:p>
    <w:p w14:paraId="78D7789E" w14:textId="77777777" w:rsidR="008E07BC" w:rsidRPr="00A25409" w:rsidRDefault="008E07BC" w:rsidP="00105E68">
      <w:pPr>
        <w:spacing w:before="120" w:after="120"/>
        <w:rPr>
          <w:rFonts w:cs="Times New Roman"/>
          <w:sz w:val="26"/>
          <w:szCs w:val="26"/>
        </w:rPr>
      </w:pPr>
      <w:r w:rsidRPr="00A25409">
        <w:rPr>
          <w:rFonts w:cs="Times New Roman"/>
          <w:sz w:val="26"/>
          <w:szCs w:val="26"/>
        </w:rPr>
        <w:t>Sinh viên: Cái việc mà anh cho người ta coi hiện trạng nhà trước thì anh có biên bản để ghi lại không?</w:t>
      </w:r>
    </w:p>
    <w:p w14:paraId="7D3B4EF7" w14:textId="77777777" w:rsidR="008E07BC" w:rsidRPr="00A25409" w:rsidRDefault="008E07BC" w:rsidP="00105E68">
      <w:pPr>
        <w:spacing w:before="120" w:after="120"/>
        <w:rPr>
          <w:rFonts w:cs="Times New Roman"/>
          <w:sz w:val="26"/>
          <w:szCs w:val="26"/>
        </w:rPr>
      </w:pPr>
      <w:r w:rsidRPr="00A25409">
        <w:rPr>
          <w:rFonts w:cs="Times New Roman"/>
          <w:sz w:val="26"/>
          <w:szCs w:val="26"/>
        </w:rPr>
        <w:t>Chủ nhà: Cái đó thì không, cái đó thì anh không có biên bản ghi lại.</w:t>
      </w:r>
    </w:p>
    <w:p w14:paraId="67514673" w14:textId="77777777" w:rsidR="008E07BC" w:rsidRPr="00A25409" w:rsidRDefault="008E07BC" w:rsidP="00105E68">
      <w:pPr>
        <w:spacing w:before="120" w:after="120"/>
        <w:rPr>
          <w:rFonts w:cs="Times New Roman"/>
          <w:sz w:val="26"/>
          <w:szCs w:val="26"/>
        </w:rPr>
      </w:pPr>
      <w:r w:rsidRPr="00A25409">
        <w:rPr>
          <w:rFonts w:cs="Times New Roman"/>
          <w:sz w:val="26"/>
          <w:szCs w:val="26"/>
        </w:rPr>
        <w:t>Sinh viên: Ừm, khi mà đặt tiền cọc thì anh có cái quy định về cái tiền cọc như thế nào không? Ví dụ như là bao nhiêu đồ các kiểu.</w:t>
      </w:r>
    </w:p>
    <w:p w14:paraId="34089932" w14:textId="77777777" w:rsidR="008E07BC" w:rsidRPr="00A25409" w:rsidRDefault="008E07BC" w:rsidP="00105E68">
      <w:pPr>
        <w:spacing w:before="120" w:after="120"/>
        <w:rPr>
          <w:rFonts w:cs="Times New Roman"/>
          <w:sz w:val="26"/>
          <w:szCs w:val="26"/>
        </w:rPr>
      </w:pPr>
      <w:r w:rsidRPr="00A25409">
        <w:rPr>
          <w:rFonts w:cs="Times New Roman"/>
          <w:sz w:val="26"/>
          <w:szCs w:val="26"/>
        </w:rPr>
        <w:t>Chủ nhà: Cái đó thì tùy người có người họ sẽ tự trả trước cho anh 1 triệu, có người thì họ trả trước anh 500, tùy thuộc vào hộ gia đình. Nếu như mà những người mà làm công ăn lương thì anh sẽ lấy cọc họ trước 500, và tiền nhà thì anh sẽ lấy thấp xuống.</w:t>
      </w:r>
    </w:p>
    <w:p w14:paraId="48E9F0D3" w14:textId="77777777" w:rsidR="008E07BC" w:rsidRPr="00A25409" w:rsidRDefault="008E07BC" w:rsidP="00105E68">
      <w:pPr>
        <w:spacing w:before="120" w:after="120"/>
        <w:rPr>
          <w:rFonts w:cs="Times New Roman"/>
          <w:sz w:val="26"/>
          <w:szCs w:val="26"/>
        </w:rPr>
      </w:pPr>
      <w:r w:rsidRPr="00A25409">
        <w:rPr>
          <w:rFonts w:cs="Times New Roman"/>
          <w:sz w:val="26"/>
          <w:szCs w:val="26"/>
        </w:rPr>
        <w:t>Sinh viên: Thì anh xem xét anh sẽ lấy cọc, rồi lấy cọc tối thiểu là sẽ là 500.</w:t>
      </w:r>
    </w:p>
    <w:p w14:paraId="51C8AA70" w14:textId="77777777" w:rsidR="008E07BC" w:rsidRPr="00A25409" w:rsidRDefault="008E07BC" w:rsidP="00105E68">
      <w:pPr>
        <w:spacing w:before="120" w:after="120"/>
        <w:rPr>
          <w:rFonts w:cs="Times New Roman"/>
          <w:sz w:val="26"/>
          <w:szCs w:val="26"/>
        </w:rPr>
      </w:pPr>
      <w:r w:rsidRPr="00A25409">
        <w:rPr>
          <w:rFonts w:cs="Times New Roman"/>
          <w:sz w:val="26"/>
          <w:szCs w:val="26"/>
        </w:rPr>
        <w:t>Chủ nhà: Ừ, cọc tối thiểu là 500.</w:t>
      </w:r>
    </w:p>
    <w:p w14:paraId="1A3F7816" w14:textId="77777777" w:rsidR="008E07BC" w:rsidRPr="00A25409" w:rsidRDefault="008E07BC" w:rsidP="00105E68">
      <w:pPr>
        <w:spacing w:before="120" w:after="120"/>
        <w:rPr>
          <w:rFonts w:cs="Times New Roman"/>
          <w:sz w:val="26"/>
          <w:szCs w:val="26"/>
        </w:rPr>
      </w:pPr>
      <w:r w:rsidRPr="00A25409">
        <w:rPr>
          <w:rFonts w:cs="Times New Roman"/>
          <w:sz w:val="26"/>
          <w:szCs w:val="26"/>
        </w:rPr>
        <w:t>Sinh viên: Vậy thì các khoản chi phí chủ yếu mà mình thu, mình thu cho khách thuê là bao nhiêu anh nhỉ?</w:t>
      </w:r>
    </w:p>
    <w:p w14:paraId="0FEE9EF7"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rPr>
        <w:t xml:space="preserve">Chủ nhà: Chi phí mà cho khách thuê á hả? </w:t>
      </w:r>
      <w:r w:rsidRPr="00A25409">
        <w:rPr>
          <w:rFonts w:cs="Times New Roman"/>
          <w:sz w:val="26"/>
          <w:szCs w:val="26"/>
          <w:lang w:val="fr-FR"/>
        </w:rPr>
        <w:t>Đó là chi phí như là tiền nhà. Còn tiền điện tiền nước thì đa phần họ chuyển qua anh để anh đóng.</w:t>
      </w:r>
    </w:p>
    <w:p w14:paraId="50551B55"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Ngoài tiền điện tiền nước tiền nhà thì còn tiền chi khác không anh?</w:t>
      </w:r>
    </w:p>
    <w:p w14:paraId="6C066F28"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lastRenderedPageBreak/>
        <w:t>Chủ nhà: Không còn tiền chi khác hết.</w:t>
      </w:r>
    </w:p>
    <w:p w14:paraId="4DE34538"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Em hỏi về cái tiền điện nước đi. Thì cái tiền điện nước như anh nói thì họ sẽ thu... à sẽ có app báo về cho mình hả anh?</w:t>
      </w:r>
    </w:p>
    <w:p w14:paraId="22E36091"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Đúng rồi, tiền điện tiền nước là họ sẽ có, có app nhà nước họ sẽ báo về cho anh và anh sẽ gửi qua cho họ. Anh sẽ gửi qua cho họ để họ thanh toán. Hoặc là anh sẽ thanh toán, anh gửi cho họ, anh thanh toán rồi anh gửi cái hóa đơn mà anh thanh đã thanh toán đó, anh gửi lại về cho họ để họ chuyển tiền lại cho anh.</w:t>
      </w:r>
    </w:p>
    <w:p w14:paraId="07FC71BF"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Thì cái quá trình thu như rứa thì hẳn có có cái có cái khó khăn hay là sai sót gì không anh?</w:t>
      </w:r>
    </w:p>
    <w:p w14:paraId="7AA46268"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Có chứ. Đôi khi anh chuyển số tiền đó nhưng mà đôi lúc là anh sẽ không nhận được lại cái số tiền mà mình mong muốn, có thể thấp hơn hoặc là sẽ không có cái số tiền đó.</w:t>
      </w:r>
    </w:p>
    <w:p w14:paraId="0F602E90"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Dạ. Ừm, giả sử như tiền điện của khách của khách, hẳn có tăng lên cao đột ngột hay thấp đột ngột so với tháng trước thì mình lưu ý cái chi không anh?</w:t>
      </w:r>
    </w:p>
    <w:p w14:paraId="77E70AAC"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Tiền điện... à tiền điện tiền điện này là tùy thuộc vào khách họ sử dụng, nếu như họ sử dụng nhiều thì họ sẽ thông báo bên điện nhà nước họ sẽ thông báo về bên anh. Và khi đó anh sẽ báo lại cho cho điện nước, nếu như họ có vấn đề gì mà khiếu nại vì sao điện nước họ cao thì họ có thể liên lạc trực tiếp ở bên nhà nước.</w:t>
      </w:r>
    </w:p>
    <w:p w14:paraId="759169CF"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Khi mà họ đến thuê nhà á thì anh sẽ lấy thông tin của họ như thế nào? </w:t>
      </w:r>
    </w:p>
    <w:p w14:paraId="669517D1"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Thì thông tin đầy đủ rồi chụp lại căn cước của họ. À bao nhiêu người ở, tối thiểu, à và ở trong bao lâu.</w:t>
      </w:r>
    </w:p>
    <w:p w14:paraId="00BFA33E"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Anh sẽ lấy thông tin như là tên, tuổi...</w:t>
      </w:r>
    </w:p>
    <w:p w14:paraId="52E62DBB"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Đúng rồi, tên tuổi và căn cước của họ, số điện thoại.</w:t>
      </w:r>
    </w:p>
    <w:p w14:paraId="63753F37"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Và căn cước, số điện thoại.</w:t>
      </w:r>
    </w:p>
    <w:p w14:paraId="240715F2"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Ừ, để anh làm tạm trú tạm vắng cho người ta.</w:t>
      </w:r>
    </w:p>
    <w:p w14:paraId="3EE1AD25"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Ví dụ như họ thuê nhiều người thì anh lấy đại diện hay là anh lấy hết luôn?</w:t>
      </w:r>
    </w:p>
    <w:p w14:paraId="72BC422D"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Anh lấy đại diện ba cái mẹ họ, hai vợ chồng nhà họ, vợ chồng anh sẽ lấy đại diện hai người.</w:t>
      </w:r>
    </w:p>
    <w:p w14:paraId="3B439B1B"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Giả sử như trong lúc thuê mà họ phát sinh thêm người vô ở thì anh có quản lý được cái chuyện đó không anh?</w:t>
      </w:r>
    </w:p>
    <w:p w14:paraId="2BA21DDF"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Cái đó thì anh chịu, anh không thể quản lý được. Vì đôi lúc họ phát sinh vào anh đâu biết được. Thứ nhất, cái thứ hai  nhà thì nó ở xa chỗ anh ở. Chứ đâu phải ở anh gần, anh chỉ ở một chỗ chứ anh đâu ở đi hết có thể khắp được. Thứ nhất thứ hai công việc của anh là làm từ sáng tới tối, anh đâu có thời gian anh quản được hết.</w:t>
      </w:r>
    </w:p>
    <w:p w14:paraId="0560BD4C"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 xml:space="preserve">Sinh viên: Ờ nếu như mà phát sinh thêm người ở nhưng người ta không làm tạm trú bởi vì hồi nãy anh có chia sẻ là người ta sẽ cung cấp căn cước công dân rồi anh sẽ làm </w:t>
      </w:r>
      <w:r w:rsidRPr="00A25409">
        <w:rPr>
          <w:rFonts w:cs="Times New Roman"/>
          <w:sz w:val="26"/>
          <w:szCs w:val="26"/>
          <w:lang w:val="fr-FR"/>
        </w:rPr>
        <w:lastRenderedPageBreak/>
        <w:t>tạm trú cho họ. Còn bây giờ họ không có kê khai thì cái tạm trú đó thì anh sẽ xử lý như thế nào?</w:t>
      </w:r>
    </w:p>
    <w:p w14:paraId="6B4AB272"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Thì các cái tạm trú đó thì nếu như mà có người ở mà không có kê khai thì buộc lòng anh phải mời họ ra. Mời họ ra khỏi nhà  vì thứ nhất bắt buộc phải đăng ký tạm trú tạm vắng. Cái thứ hai nếu mà không đăng ký tạm trú tạm vắng thì người bị phạt đó là người chủ hộ, và chủ hộ là anh.</w:t>
      </w:r>
    </w:p>
    <w:p w14:paraId="2BACB534"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Việc mà thông tin của khách thuê á thì anh thường là anh sẽ ghi lại vô tay hay là anh lưu trong một file excel ?</w:t>
      </w:r>
    </w:p>
    <w:p w14:paraId="1BB0540D"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Thường thường thì anh sẽ lưu lại trong một cái file, trong một cái máy nào đó.</w:t>
      </w:r>
    </w:p>
    <w:p w14:paraId="56952720"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Là mình lưu lại thông tin của khách, ví dụ như mà khách mà họ hết thuê rồi là mình xóa luôn thông tin đó hay sao anh?</w:t>
      </w:r>
    </w:p>
    <w:p w14:paraId="330ADD81"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Đúng rồi, họ hết thuê thì anh sẽ xóa thông tin đó.</w:t>
      </w:r>
    </w:p>
    <w:p w14:paraId="42E06066"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Vậy thì cái việc mà lưu trong một file như rứa nếu như mà hắn bị mất hay là bị lạc thì làm răng anh?</w:t>
      </w:r>
    </w:p>
    <w:p w14:paraId="34DF0E49"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Thì cái đó thì mất thì bị lạc thì phải bắt buộc phải xuống đi xin lại mà mỗi lần đi xin lại thì dễ gì gặp người ta ở nhà, dễ gì không thể nào gặp khách thuê ở nhà.</w:t>
      </w:r>
    </w:p>
    <w:p w14:paraId="6C33C934"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Dạ, một căn nhà cho thuê như rứa thì anh sẽ cho thuê tối đa bao nhiêu người, anh có giới hạn không?</w:t>
      </w:r>
    </w:p>
    <w:p w14:paraId="19BAC30F"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Thì gia đình đôi khi gia đình có 5 người, dạ đôi khi gia đình 7 người. Tùy vào gia đình, họ đông hay không. Nếu như đông thì cỡ trên trên 7 người thì anh không thể cho thuê được vì căn nhà đó tối thiểu là 7 người ở. Dạ. Ba mẹ với lại con cái với ông bà rồi đó.</w:t>
      </w:r>
    </w:p>
    <w:p w14:paraId="2CD9D0F8"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Là chỉ 7 người.</w:t>
      </w:r>
    </w:p>
    <w:p w14:paraId="3B328E9D"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7 người trở xuống là thuê được, còn 7 người trở lên chịu. Dạ rồi, ok.</w:t>
      </w:r>
    </w:p>
    <w:p w14:paraId="1D95F2AE"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Dạ, vậy trong quá trình mà người ta thuê thì mình có gia hạn thời gian ở không anh?</w:t>
      </w:r>
    </w:p>
    <w:p w14:paraId="1C8BC84B"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Cái đó thì anh không gia hạn thời gian ở. Nếu như họ thuê nhưng mà họ có việc đột xuất họ trả, anh vẫn, anh vẫn chấp nhận cho họ trả nhưng họ phải báo trước.</w:t>
      </w:r>
    </w:p>
    <w:p w14:paraId="398F98DF"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Còn nếu như mà ờ trường hợp mà người ta báo trước là người ta sẽ không không ở nữa nhưng mà vì lý do đột xuất gì đó họ sẽ tiếp tục ở thì mình ví dụ như cái lúc mà người ta sẽ báo thì là mình sẽ hủy hợp đồng hay là mình sẽ giữ lại cái hợp đồng đó để dự trù là khi là người ta gia hạn hay không anh?</w:t>
      </w:r>
    </w:p>
    <w:p w14:paraId="54E8829F"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 xml:space="preserve">Chủ nhà: À cái đó hả, thì ví dụ như họ có báo trước, rồi họ đột xuất họ ở lại thì cái đó thì có hay không thì vẫn phải báo anh biết một tiếng. Ví dụ mà họ báo trước họ nghỉ, họ sẽ không ở lại đúng không? Nhưng mà sau mà họ thấy cái việc đó rồi họ muốn ở lại </w:t>
      </w:r>
      <w:r w:rsidRPr="00A25409">
        <w:rPr>
          <w:rFonts w:cs="Times New Roman"/>
          <w:sz w:val="26"/>
          <w:szCs w:val="26"/>
          <w:lang w:val="fr-FR"/>
        </w:rPr>
        <w:lastRenderedPageBreak/>
        <w:t>thì họ vẫn phải điện anh một tiếng, kêu ừ bây giờ nhà họ hết công việc đó rồi, họ muốn ở lại, anh vẫn tiếp tục cho họ ở.</w:t>
      </w:r>
    </w:p>
    <w:p w14:paraId="76E7DEE8"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Hồi nãy có nói là thông tin của người thuê là anh lưu vô cái file đúng không anh? Dạ ví dụ như mà họ không cho không thuê nữa họ bỏ đi á thì họ trả trả nhà cho anh rồi á thì anh có xóa cái thông tin đó không? Hay là anh lưu vô một cái file khác?</w:t>
      </w:r>
    </w:p>
    <w:p w14:paraId="385F5F9F"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Thì anh xóa thông tin vì xóa thông tin để lưu file khác để lưu cái người mới, vì chứ anh mà để hoài một cái file đó thì nó sẽ nặng cái file đó.</w:t>
      </w:r>
    </w:p>
    <w:p w14:paraId="3DE41B9F"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Nghĩa là những thông tin của người cũ là anh sẽ không giữ lại?</w:t>
      </w:r>
    </w:p>
    <w:p w14:paraId="730479D3"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Đúng rồi.</w:t>
      </w:r>
    </w:p>
    <w:p w14:paraId="0DC29668"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Vậy thì cái lúc nhận nhà, ví dụ lúc khách nhận nhà mà khách thuê nhà mà khách thấy có một cái cái sự cố hoặc hư hỏng nào đó thì tiền nhà...</w:t>
      </w:r>
    </w:p>
    <w:p w14:paraId="7D10C5E8"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À sự cố hư hỏng đó thì tiền nhà thì anh kêu, họ sự cố hư hỏng thì họ có thể tự họ sửa. Cái đó tự họ sửa, còn tiền nhà thì anh sẽ trừ vào tiền nhà. Họ sẽ báo qua anh họ sửa hết bao nhiêu và anh sẽ trừ lại tiền nhà.</w:t>
      </w:r>
    </w:p>
    <w:p w14:paraId="078542FB"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Họ báo qua anh là anh nhắn tin với lại là gọi điện cho anh?</w:t>
      </w:r>
    </w:p>
    <w:p w14:paraId="1E6747AA"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Ừ, họ gọi cho anh.</w:t>
      </w:r>
    </w:p>
    <w:p w14:paraId="7B350C3C"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Ờ nếu như trừ vào tiền nhà thì anh sẽ trừ cái tháng mà họ sửa chữa hay là mình sẽ kiểu trừ là từng mình sẽ giảm từng phần xuống?</w:t>
      </w:r>
    </w:p>
    <w:p w14:paraId="3D2364F0"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Giảm xuống một phần, nếu như họ ở họ ở trong tháng này, thì tháng tới họ muốn sửa nhà thì ok tháng tới anh sẽ giảm tiền nhà cho họ, để trong quá trình họ sửa nhà thì họ có đủ tiền để mà họ sửa nhà.</w:t>
      </w:r>
    </w:p>
    <w:p w14:paraId="11E430DE"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Là trong cái tháng họ ở họ sửa nhà luôn.</w:t>
      </w:r>
    </w:p>
    <w:p w14:paraId="7A337AC7"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Là mình sẽ giảm một cái tháng đó thôi hay là...</w:t>
      </w:r>
    </w:p>
    <w:p w14:paraId="23FA2519"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Đúng rồi sẽ giảm cái tháng tháng đó, giảm một tháng.</w:t>
      </w:r>
    </w:p>
    <w:p w14:paraId="4E6DECD9"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Ừ.</w:t>
      </w:r>
    </w:p>
    <w:p w14:paraId="6A242695"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Rứa thì cái ngày thu tiền của mình á là mình sẽ thu tiền điện tiền nhà tiền nước cùng một ngày luôn đúng không anh?</w:t>
      </w:r>
    </w:p>
    <w:p w14:paraId="07E91599"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Không, thu tiền điện tiền nhà riêng. Tiền nhà, tiền điện tiền nước sẽ thu riêng. Thu khác ngày chứ không có ngày giống nhau. Như điện nước, điện, nước thì sẽ vào tầm cuối tháng, còn tiền nhà sẽ vào tầm tính người ta vào ở, tính ngày họ vào ở.</w:t>
      </w:r>
    </w:p>
    <w:p w14:paraId="13EE3E8A"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Ví dụ như người ta vào ở vào giữa tháng là mình sẽ thu vào giữa tháng.</w:t>
      </w:r>
    </w:p>
    <w:p w14:paraId="35E1F133"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Chính xác.</w:t>
      </w:r>
    </w:p>
    <w:p w14:paraId="37EF0CCA"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Dạ, vậy thì về cái việc mà thu thu tiền hai lần như rứa thì mình có gặp cái sai sót chi khi mà thu tiền không anh?</w:t>
      </w:r>
    </w:p>
    <w:p w14:paraId="68CA845C"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lastRenderedPageBreak/>
        <w:t>Chủ nhà: À có, sai sót về cái số tiền. Cái số tiền đôi khi anh bấm là nó sẽ chênh lệch bao nhiêu đó. Chứ nó không có được mà đúng như cái số tiền mà anh muốn. Ví dụ tiền nước 200 ngàn hay là 250 ngàn, nhưng mà khi anh bấm là anh lại nộp anh nộp có thể hơn, bắt buộc anh phải nộp hơn vì khi đó nó sẽ mới trừ vào đúng cái số tiền nước anh.</w:t>
      </w:r>
    </w:p>
    <w:p w14:paraId="3C44BB9A"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Rứa thì khi mà phát hiện ra sai như rứa rồi thì mình có cái biện pháp chi để khắc phục không hay là mình vẫn giữ y như vậy</w:t>
      </w:r>
    </w:p>
    <w:p w14:paraId="33DDD84A"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Không, hihi</w:t>
      </w:r>
    </w:p>
    <w:p w14:paraId="60BF6473"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Nếu như bây giờ mà phát triển một hệ thống để quản lý nhà thuê cho anh thì anh mong muốn cái tính năng nào nhất?</w:t>
      </w:r>
    </w:p>
    <w:p w14:paraId="297D7A41"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À quản lý các tính năng tính năng quản lý thứ nhất: tiền điện, tiền nước. Thứ hai: đúng với tiền nhà, và thứ ba anh lưu trữ được tất cả các thông tin của người thuê. Cái thứ tư là sau này mà ví dụ mà anh lưu lại mà anh không phải xóa bất kỳ cái thông tin gì để sau này mà có sự cố gì anh còn có thể biết được ờ người cũ như thế nào, ở đâu.</w:t>
      </w:r>
    </w:p>
    <w:p w14:paraId="4DC7C75C"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Hiện tại nếu như mình thu tiền nhà là mình thu theo hình thức là chuyển khoản hay tiền mặt hay là cả hai anh?</w:t>
      </w:r>
    </w:p>
    <w:p w14:paraId="0437F3A9"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Đôi khi họ, có khi cả hai, có khi chuyển khoản, có khi tiền mặt.</w:t>
      </w:r>
    </w:p>
    <w:p w14:paraId="718B48B3"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Tiền mặt là mình phải tự mình đi tới nơi cho thuê nhà hay là sao anh</w:t>
      </w:r>
    </w:p>
    <w:p w14:paraId="0770DE9C"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Tiền mặt thì họ đi họ đi sẽ ghé ngang qua nhà, họ đưa cho anh, còn không là họ chuyển khoản qua cho anh.</w:t>
      </w:r>
    </w:p>
    <w:p w14:paraId="1018C996"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Dạ, vậy thì nếu như mà họ thanh toán trễ cho mình thì mình có đốc thúc hay là có cái biện pháp gì...</w:t>
      </w:r>
    </w:p>
    <w:p w14:paraId="21FA3AD6"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Có chứ, anh vẫn phải đốc thúc cho họ để họ thanh toán tiền kịp tiền nhà cho anh.</w:t>
      </w:r>
    </w:p>
    <w:p w14:paraId="17AFF830"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Dạ đốc thúc rồi mà họ vẫn không chịu đóng...</w:t>
      </w:r>
    </w:p>
    <w:p w14:paraId="54D1181C"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Thì tháng đó coi như là anh… thôi anh cho họ tháng đó. Nhưng mà tiền điện tiền nước đôi khi anh bắt buộc anh phải đốc thúc vì cái đó không đốc thúc thì anh sẽ là người bị phạt.</w:t>
      </w:r>
    </w:p>
    <w:p w14:paraId="7496DFBB"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Anh có áp dụng cái việc mà phạt khi mà người ta đóng tiền nhà trễ cho anh không?</w:t>
      </w:r>
    </w:p>
    <w:p w14:paraId="5B1208E9"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Không, cái đó thì anh không phạt, không áp dụng.</w:t>
      </w:r>
    </w:p>
    <w:p w14:paraId="5DECB5C6"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Ví dụ như mà khi người ta, ví dụ người ta muốn để nợ tiền điện hoặc là muốn để nợ tiền phòng á thì mình sẽ xử lý như thế nào?</w:t>
      </w:r>
    </w:p>
    <w:p w14:paraId="5D0652AE"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 xml:space="preserve">Chủ nhà: Xử lý thì anh chỉ cho nợ một một một khoản. Ví dụ anh để cho nợ một mấy tháng, ba tối đa ba tháng tiền nhà. Còn điện nước thì bắt buộc họ phải tự đóng. Vì đâu đôi khi điện nước đó họ không đóng thì nhà nước họ sẽ cúp. Điện nước thì họ cúp cho </w:t>
      </w:r>
      <w:r w:rsidRPr="00A25409">
        <w:rPr>
          <w:rFonts w:cs="Times New Roman"/>
          <w:sz w:val="26"/>
          <w:szCs w:val="26"/>
          <w:lang w:val="fr-FR"/>
        </w:rPr>
        <w:lastRenderedPageBreak/>
        <w:t>nên là sau mà họ có thuê, điện nước mà có cúp thì cái đó là không liên quan gì đến nhà anh. Anh chỉ là người đứng tên điện nước.</w:t>
      </w:r>
    </w:p>
    <w:p w14:paraId="569ED0AD"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Dạ thì cái việc quản lý của mình là có mình chưa quản lý được á, thì giờ nếu như mà tiến tới việc xây dựng hệ thống thì mình sẽ có quản lý những cái phần mà đó là đó là gì anh nhắc lại giúp em với được không anh?</w:t>
      </w:r>
    </w:p>
    <w:p w14:paraId="25B8532B"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À điện, nước, tiền nhà, à thông tin đầy đủ của người thuê nhà.</w:t>
      </w:r>
    </w:p>
    <w:p w14:paraId="2B5B55B0"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Đi cụ thể từng phần đi. Thứ nhất là thông tin người thuê nhà, thì anh mong muốn là anh sẽ lưu trữ thông tin gì ở trong đó.</w:t>
      </w:r>
    </w:p>
    <w:p w14:paraId="69F31C33"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À đầy đủ thông tin cá nhân của người thuê, à và tối đa là hai đầy đủ thông tin của hai người thuê, và địa chỉ cụ thể.</w:t>
      </w:r>
    </w:p>
    <w:p w14:paraId="2E8DB382"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Có cần phải lưu thông tin căn cước các thứ không anh?</w:t>
      </w:r>
    </w:p>
    <w:p w14:paraId="0D2C5A0C"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Có, bắt buộc phải có căn cước nữa chứ.</w:t>
      </w:r>
    </w:p>
    <w:p w14:paraId="79872D56"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Vậy thì cái chỗ lưu căn cước công dân thì là anh muốn mình sẽ lưu cái số căn cước công dân hay là muốn lưu trữ thêm gì nữa không</w:t>
      </w:r>
    </w:p>
    <w:p w14:paraId="51E3382C"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Lưu cả hình ảnh luôn, lưu cả cái cái hình ảnh của căn cước luôn.</w:t>
      </w:r>
    </w:p>
    <w:p w14:paraId="14EEDA9C"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Mình có muốn quản lý luôn cái phần tiền cọc không anh?</w:t>
      </w:r>
    </w:p>
    <w:p w14:paraId="2A45585B"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Tiền cọc? Không. Anh không cần quản lý về tiền cọc. Vì đôi khi tiền cọc họ sẽ tự chủ động họ đưa tiền cọc, chứ anh không là người bắt buộc.</w:t>
      </w:r>
    </w:p>
    <w:p w14:paraId="415B720D"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Vậy nếu như cái trường hợp là người ta thuê nhưng mà người ta không cọc thì sao?</w:t>
      </w:r>
    </w:p>
    <w:p w14:paraId="6C333223"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Vẫn được. Họ thuê họ không cọc vẫn được, vì họ thuê là họ chắc chắn họ sẽ dọn vô ở luôn, cho nên là họ sẽ không cần cọc.</w:t>
      </w:r>
    </w:p>
    <w:p w14:paraId="03176B9E"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Vậy khi cái lúc mà người ta sẽ không thuê nữa, người ta trả nhà thì cái số tiền cọc đó thì anh sẽ xử lý như thế nào?</w:t>
      </w:r>
    </w:p>
    <w:p w14:paraId="34884C77"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Anh sẽ trả lại cho họ.</w:t>
      </w:r>
    </w:p>
    <w:p w14:paraId="6BEA3052"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Tiếp theo là về cái thời gian mà thuê nhà đi, thì bình thường mình quản lý cái ngày ngày thuê và ngày hết hạn thuê như răng anh?</w:t>
      </w:r>
    </w:p>
    <w:p w14:paraId="124CA863"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Thì họ thuê tối đa trong vòng nếu như họ thuê thường thường họ sẽ báo với anh là họ thuê trong vòng bao nhiêu năm. Nếu như mà họ không thuê nữa thì báo anh trước.</w:t>
      </w:r>
    </w:p>
    <w:p w14:paraId="21E49557"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Cái ngày đó là mình sẽ note lại ở mô anh hỉ?</w:t>
      </w:r>
    </w:p>
    <w:p w14:paraId="5941E6FF"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À note lại trong một cái file lưu trữ chung với căn cước công dân á.</w:t>
      </w:r>
    </w:p>
    <w:p w14:paraId="5047ADE9"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Vậy nếu như mà nhờ hệ thống để quản lý cái thời hạn mà thuê đó, thì anh mong muốn là sẽ có cái phần chi ở trong đó anh?</w:t>
      </w:r>
    </w:p>
    <w:p w14:paraId="68E7A559"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lastRenderedPageBreak/>
        <w:t>Chủ nhà: Thì hệ thống thì nó thường thường thì hệ thống thì đa phần nó sẽ có cái thông tin quan trọng như là lưu trữ các ngày ra ngày vô, à tên tuổi, số điện số tiền. À vậy thôi.</w:t>
      </w:r>
    </w:p>
    <w:p w14:paraId="19BF4224"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Rứa thì trong quá trình mà cho thuê nhà thì anh có hay bảo trì hệ thống nước định kỳ không?</w:t>
      </w:r>
    </w:p>
    <w:p w14:paraId="59592DC0"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Vẫn hay bảo trì hệ thống nước định kỳ.</w:t>
      </w:r>
    </w:p>
    <w:p w14:paraId="4D3D1450"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Ờ cái lúc mà bàn giao nhà cho người ta á thì mình kiểm có kiểm tra lại ờ ví dụ như nội thất hay là thiết bị, tất cả các trong ở trong phòng không, trước khi bàn giao á?</w:t>
      </w:r>
    </w:p>
    <w:p w14:paraId="3B411AAD"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Có chứ, anh đã bàn giao cho họ là tất cả mọi thứ à điện, nước đồ anh bàn giao đầy đủ hết. Còn hư hỏng cái gì thì họ tự chịu họ tự về họ sửa.</w:t>
      </w:r>
    </w:p>
    <w:p w14:paraId="4BA941FA"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Ví dụ như trước khi bàn giao thì mình có chụp hay là mình ghi chép lại cái tình trạng mà trước khi mình cho họ thuê không?</w:t>
      </w:r>
    </w:p>
    <w:p w14:paraId="3754F993"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Có, anh có chụp lại cái tình trạng trước khi cho họ thuê, đầy đủ.</w:t>
      </w:r>
    </w:p>
    <w:p w14:paraId="51F74981"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À thì anh lưu trữ những cái hình ảnh hay là cái những cái ghi chép tình trạng đó thì anh lưu trữ ở đâu?</w:t>
      </w:r>
    </w:p>
    <w:p w14:paraId="16CBB02F"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Anh lưu trữ cũng trong một cái file lưu trong căn cước thông tin của người thuê á. Cho nên là dẫn đến là cái file đó nó bị nặng.</w:t>
      </w:r>
    </w:p>
    <w:p w14:paraId="1F32B825"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Nó bị nhiều thông tin quá đúng không anh.</w:t>
      </w:r>
    </w:p>
    <w:p w14:paraId="77CF1856"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Ừ.</w:t>
      </w:r>
    </w:p>
    <w:p w14:paraId="5EE5A496"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À còn ví dụ như những lúc trả phòng á thì anh có kiểm tra, bởi vì trong cái quá trình mà người ta ở thì người ta sửa thì khi người ta trả phòng thì anh có xem xét lại chụp lại...</w:t>
      </w:r>
    </w:p>
    <w:p w14:paraId="2AE7E662"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Có, khi mà họ trả nhà thì anh phải xem xét lại tình trạng và xem xét lại cái tất cả các thiết bị kể cả đồ dùng ở đó.</w:t>
      </w:r>
    </w:p>
    <w:p w14:paraId="1D7E19EA"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Ừm nếu như khi mà người ta trả những cái tình trạng nội thất hay là thiết bị ở trong phòng nó nó bị hư hỏng hoặc là nó có sự cố gì đó nhưng mà người ta không sửa người ta vẫn để như thế dùng, thì người ta trả phòng thì những cái thiết bị nó nó không còn như ban đầu nữa thì anh sẽ xử lý như thế nào, anh có ờ kiểu dạng như là ờ trừ vô cái tiền cọc của người ta trước đó không?</w:t>
      </w:r>
    </w:p>
    <w:p w14:paraId="09B4F775"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Thì có, anh phải trừ vào tiền cọc cái người ta trước đó vì cái đó là anh đã khi anh bàn giao cho họ là mọi thứ đều còn nguyên, và nếu như mà khi họ trả nhà nhưng mà đồ đạc đó bị hư hay móp méo hay bị bể gì thì cái đó anh phải trừ tiền vào cho họ.</w:t>
      </w:r>
    </w:p>
    <w:p w14:paraId="7E8607FC"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Là anh sẽ trừ vào tiền cọc.</w:t>
      </w:r>
    </w:p>
    <w:p w14:paraId="76ED4F7F"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Trừ vào cái tiền cọc đó của họ.</w:t>
      </w:r>
    </w:p>
    <w:p w14:paraId="090FAC35"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lastRenderedPageBreak/>
        <w:t>Sinh viên: Ờ hồi nãy em có nghe anh chia sẻ là việc mà lưu thông tin khách hàng cũng như là hình ảnh trước thuê đồ là anh là bỏ vô một file hết, thì cái file đó bị nặng. Nên anh có mong muốn có một cái giải pháp gì để tối ưu cái việc lưu trữ thông tin khách hàng không, ví dụ như đẩy lên cloud...</w:t>
      </w:r>
    </w:p>
    <w:p w14:paraId="394E247A"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À có, anh cũng có mong muốn, anh mong muốn là tải một cái file là một cái file để mà lưu trữ được các khách hàng, khách hàng còn thuê hay không còn thuê, lưu trữ được tất cả các hình ảnh mà trước đó để mà có sự cố bất cập hay những cái gì bất cập đó anh sẽ liên hệ người đã từng thuê trước đó.</w:t>
      </w:r>
    </w:p>
    <w:p w14:paraId="05DA3125"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Anh có nói là sau khi họ không thuê nữa thì anh vẫn muốn lưu trữ hết những thông tin đó. Thì anh muốn lưu trữ những thông tin cơ bản như là tên, địa chỉ, số điện thoại thôi hay là anh muốn lưu toàn bộ là thông tin về hình ảnh trước sau khi trả nhà luôn?</w:t>
      </w:r>
    </w:p>
    <w:p w14:paraId="1E9BFD3C"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À có, anh lưu trữ luôn hình ảnh trước mà sau khi trả nhà luôn nhé. Anh sẽ lưu trữ hết những thông tin đó luôn đấy.</w:t>
      </w:r>
    </w:p>
    <w:p w14:paraId="28CCA773"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Nếu mong muốn có một hệ thống hỗ trợ thì anh mong muốn cải thiện cái vấn đề gì trong cái việc quản lý cái hợp đồng phức tạp này?</w:t>
      </w:r>
    </w:p>
    <w:p w14:paraId="4E40B23B"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À mong muốn thì... thứ nhất là một tìm kiếm thì anh sẽ tìm được là hợp đồng nè, mục người người đã thuê, người chưa thuê, thì anh gõ vào tên hoặc là gõ vào một cái mã số nào đó thì nó sẽ hiện ra phần đó, file đó.</w:t>
      </w:r>
    </w:p>
    <w:p w14:paraId="230257E7"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Tất cả thông tin của người thuê</w:t>
      </w:r>
    </w:p>
    <w:p w14:paraId="2BF303EC"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Tất cả thông tin của người đã thuê, người chưa thuê.</w:t>
      </w:r>
    </w:p>
    <w:p w14:paraId="24EA47C2"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Ví dụ như là là thời gian họ trả nhà hay sao...</w:t>
      </w:r>
    </w:p>
    <w:p w14:paraId="4ACF9AD8"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Chính xác, thời gian họ trả nhà, à thời gian họ thuê hay là thông tin cái căn cước của họ, thông tin địa chỉ của họ cụ thể chính xác họ ở trên căn cước á.</w:t>
      </w:r>
    </w:p>
    <w:p w14:paraId="1974213E"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 Sinh viên: Anh muốn là cái hệ thống của anh có giao diện sẽ như thế nào?</w:t>
      </w:r>
    </w:p>
    <w:p w14:paraId="172C1A06"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À, hệ thống của anh hả? Thì màu màu màu xanh lá vì màu đó là màu chủ đạo của anh. Dạ. Ừ.</w:t>
      </w:r>
    </w:p>
    <w:p w14:paraId="11EF0B22"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Ừm thì mình có muốn hệ thống của mình là gần tới cái ngày mà phải thanh toán tiền á, thì sẽ hiển thông báo cho anh thấy</w:t>
      </w:r>
    </w:p>
    <w:p w14:paraId="1A8ADE9C"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Có chứ, anh muốn hệ thống là gần tới ngày thanh toán tiền thì nó sẽ tự động thông báo cho anh để mà anh báo cho mọi người thuê nhà ở đó để biết thanh toán cho anh.</w:t>
      </w:r>
    </w:p>
    <w:p w14:paraId="5C8AD68B"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Thông báo đó là khoảng tầm trước mấy ngày anh </w:t>
      </w:r>
    </w:p>
    <w:p w14:paraId="55558476"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Trước hai ngày. Dạ.</w:t>
      </w:r>
    </w:p>
    <w:p w14:paraId="4CC78745"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lastRenderedPageBreak/>
        <w:t>Sinh viên: Ờ còn cái ở chỗ cái vấn đề mà tạm trú tạm vắng á thì theo em biết thì cái tạm trú tạm vắng đó thì nó sẽ có thời hạn tạm trú thì anh có muốn là theo dõi cái thời gian đó không</w:t>
      </w:r>
    </w:p>
    <w:p w14:paraId="1D9D4B31"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Anh muốn cũng theo dõi được cái tạm trú tạm vắng.</w:t>
      </w:r>
    </w:p>
    <w:p w14:paraId="365A6A92"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Ừm ờ khi theo dõi cái vấn đề tạm trú đó thì ví dụ anh có muốn là nó sẽ thông báo là cái ngày nào mà người ta đăng ký hoặc là cái ngày nào mà nó sẽ hết hạn.</w:t>
      </w:r>
    </w:p>
    <w:p w14:paraId="45B73FBA"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Đúng rồi, có, anh muốn phải theo dõi cái đó nữa.</w:t>
      </w:r>
    </w:p>
    <w:p w14:paraId="2214907F"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Ừm thì ờ khi mà hết hạn thì anh có muốn là nó sẽ thông báo cho mình biết là khi nào nó hết hạn để mình kịp thời để đăng ký lại không?</w:t>
      </w:r>
    </w:p>
    <w:p w14:paraId="09F82E62"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Chủ nhà: À anh muốn thì nó muốn nó thông hệ thống cái hệ thống nó thông báo để thông báo trước 3 ngày để làm gì để anh có thể anh kịp thời anh lên đăng ký đăng ký lại cho người thuê nhà.</w:t>
      </w:r>
    </w:p>
    <w:p w14:paraId="11181BB4" w14:textId="77777777" w:rsidR="008E07BC" w:rsidRPr="00A25409" w:rsidRDefault="008E07BC" w:rsidP="00105E68">
      <w:pPr>
        <w:spacing w:before="120" w:after="120"/>
        <w:rPr>
          <w:rFonts w:cs="Times New Roman"/>
          <w:sz w:val="26"/>
          <w:szCs w:val="26"/>
          <w:lang w:val="fr-FR"/>
        </w:rPr>
      </w:pPr>
      <w:r w:rsidRPr="00A25409">
        <w:rPr>
          <w:rFonts w:cs="Times New Roman"/>
          <w:sz w:val="26"/>
          <w:szCs w:val="26"/>
          <w:lang w:val="fr-FR"/>
        </w:rPr>
        <w:t>Sinh viên: Về cái mục mà quản lý mấy cái số tiền mình phải thu á, thì mình có muốn là có cái mục đó là lưu trữ những cái hình ảnh mà họ cáp màn hình chuyển khoản rồi rồi số ngày giờ cụ thể, hoặc là cái tình trạng là đã thuê hay là chưa thuê...à nhầm, tình trạng có trả hay là chưa trả…</w:t>
      </w:r>
    </w:p>
    <w:p w14:paraId="64EB8169" w14:textId="77777777" w:rsidR="008E07BC" w:rsidRPr="00A25409" w:rsidRDefault="008E07BC" w:rsidP="00105E68">
      <w:pPr>
        <w:spacing w:before="120" w:after="120"/>
        <w:rPr>
          <w:rFonts w:cs="Times New Roman"/>
          <w:sz w:val="26"/>
          <w:szCs w:val="26"/>
          <w:lang w:val="vi-VN"/>
        </w:rPr>
      </w:pPr>
      <w:r w:rsidRPr="00A25409">
        <w:rPr>
          <w:rFonts w:cs="Times New Roman"/>
          <w:sz w:val="26"/>
          <w:szCs w:val="26"/>
          <w:lang w:val="fr-FR"/>
        </w:rPr>
        <w:t>Chủ nhà: Thì cái đó có chớ anh vẫn muốn cap cái đó lại vì anh lưu vì anh nói là khi mà anh cần một cái ứng dụng để mà anh lưu lại tất cả các hình ảnh, à thông tin căn cước rồi cái màn hình mà cap chụp lại để có gì mà anh có thể đối chứng được đó.</w:t>
      </w:r>
    </w:p>
    <w:p w14:paraId="70B6C6C4" w14:textId="2F67DD8C" w:rsidR="00105E68" w:rsidRPr="00A25409" w:rsidRDefault="00105E68" w:rsidP="00105E68">
      <w:pPr>
        <w:spacing w:before="120" w:after="120"/>
        <w:jc w:val="center"/>
        <w:rPr>
          <w:rFonts w:eastAsia="Times New Roman" w:cs="Times New Roman"/>
          <w:b/>
          <w:bCs/>
          <w:sz w:val="26"/>
          <w:szCs w:val="26"/>
          <w:lang w:val="vi-VN"/>
        </w:rPr>
      </w:pPr>
      <w:r w:rsidRPr="00A25409">
        <w:rPr>
          <w:rFonts w:eastAsia="Times New Roman" w:cs="Times New Roman"/>
          <w:b/>
          <w:bCs/>
          <w:sz w:val="26"/>
          <w:szCs w:val="26"/>
          <w:lang w:val="vi"/>
        </w:rPr>
        <w:t>Nội dung cuộc phỏng vấn</w:t>
      </w:r>
      <w:r w:rsidRPr="00A25409">
        <w:rPr>
          <w:rFonts w:eastAsia="Times New Roman" w:cs="Times New Roman"/>
          <w:b/>
          <w:bCs/>
          <w:sz w:val="26"/>
          <w:szCs w:val="26"/>
          <w:lang w:val="vi-VN"/>
        </w:rPr>
        <w:t xml:space="preserve"> lần 2</w:t>
      </w:r>
    </w:p>
    <w:p w14:paraId="43E9B43A"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Sinh viên: Dạ rồi, dạ lời đầu tiên thì cho phép em xin được cảm ơn anh Sang đã tham gia trong cái buổi phỏng vấn lần thứ 2 của nhóm tụi em.</w:t>
      </w:r>
    </w:p>
    <w:p w14:paraId="77B3F8B9"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Chủ nhà: Ừ.</w:t>
      </w:r>
    </w:p>
    <w:p w14:paraId="4E59C160"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Sinh viên: Dạ, qua buổi phỏng vấn đầu tiên thì tụi em cũng đã làm việc với anh khá là lâu và cũng đã nắm được à… những cái ý chính trong cái hệ thống rồi, sau đó thì tụi em cũng có một vài cái câu hỏi còn lại thì cho phép tụi em được làm rõ với anh trong cái buổi phỏng vấn thứ 2 ngày hôm nay, dự kiến tốn khoảng 10 phút ạ.</w:t>
      </w:r>
    </w:p>
    <w:p w14:paraId="645C5691"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Chủ nhà: Ok.</w:t>
      </w:r>
    </w:p>
    <w:p w14:paraId="4571D896"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Sinh viên: Dạ cảm ơn anh, đến với câu hỏi đầu tiên thì hôm trước anh có bảo là sẽ xóa những thông tin khách cũ để mà tránh nặng máy nhưng sau đó anh lại nói là sẽ lưu trữ những cái thông tin của khách cũ và những cái thông tin của khách mới để mà sau này phục vụ cho cái việc là tra cứu cũng như là làm việc sau này đúng không anh?</w:t>
      </w:r>
    </w:p>
    <w:p w14:paraId="3B8EB926"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Chủ nhà: Đúng rồi.</w:t>
      </w:r>
    </w:p>
    <w:p w14:paraId="6D61CBA8"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 xml:space="preserve">Sinh viên: Dạ, rứa thì nếu như mà anh lưu trữ cả thông tin khách mới và cả khách cũ cho thuê như rứa thì nó sẽ làm cái hệ thống phình to rất là nhanh và sẽ làm chậm cái hệ thống của mình, thế thì nhóm em có một cái đề xuất cho anh á là sẽ lưu trữ hết những </w:t>
      </w:r>
      <w:r w:rsidRPr="00A25409">
        <w:rPr>
          <w:rFonts w:eastAsia="Times New Roman" w:cs="Times New Roman"/>
          <w:kern w:val="0"/>
          <w:sz w:val="26"/>
          <w:szCs w:val="26"/>
          <w:lang w:val="vi" w:eastAsia="vi-VN"/>
          <w14:ligatures w14:val="none"/>
        </w:rPr>
        <w:lastRenderedPageBreak/>
        <w:t>cái hình ảnh… hình ảnh á sang một cái cloud còn chỉ giữ lại những cái thông tin về họ tên, CCCD… thôi, thì anh thấy như rứa có được không anh?</w:t>
      </w:r>
    </w:p>
    <w:p w14:paraId="5BCED89A"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Chủ nhà: Được em.</w:t>
      </w:r>
    </w:p>
    <w:p w14:paraId="29586D6E"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Sinh viên: Dạ, dạ ok anh.</w:t>
      </w:r>
    </w:p>
    <w:p w14:paraId="406AD480"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Sinh viên:</w:t>
      </w:r>
      <w:r w:rsidRPr="00A25409">
        <w:rPr>
          <w:rFonts w:eastAsia="Arial" w:cs="Times New Roman"/>
          <w:kern w:val="0"/>
          <w:sz w:val="26"/>
          <w:szCs w:val="26"/>
          <w:lang w:val="vi" w:eastAsia="vi-VN"/>
          <w14:ligatures w14:val="none"/>
        </w:rPr>
        <w:t xml:space="preserve"> </w:t>
      </w:r>
      <w:r w:rsidRPr="00A25409">
        <w:rPr>
          <w:rFonts w:eastAsia="Times New Roman" w:cs="Times New Roman"/>
          <w:kern w:val="0"/>
          <w:sz w:val="26"/>
          <w:szCs w:val="26"/>
          <w:lang w:val="vi" w:eastAsia="vi-VN"/>
          <w14:ligatures w14:val="none"/>
        </w:rPr>
        <w:t>Rứa thì tiếp theo thì à… buổi phỏng vấn trước thì anh có kêu là cái tiền điện và tiền nước thì là… cái tiền nớ hắn được tính ở phần mềm của bên cung cấp nớ với bên điện lực rồi. Thì ở trong app thì mình muốn cái việc quản lý 2 cái khoản tiền ni hắn sẽ diễn ra như thế nào ạ?</w:t>
      </w:r>
    </w:p>
    <w:p w14:paraId="5D670D89"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Chủ nhà: Thì nó hiện ra… thì anh sẽ nhập tay vô. Anh nhập tay cái số tiền điện nớ vô, anh chỉ á là anh chỉ muốn lưu giữ lại cái số, cái số hóa đơn đóng tiền điện đóng tiền nước thôi, còn lại số tiền thì anh nhập vô.</w:t>
      </w:r>
    </w:p>
    <w:p w14:paraId="557F3535"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Sinh viên: Dạ thì... số tiền thì mình sẽ nhập tay, thì để tránh cái sự sai sót khi nhập tay thì nhóm em đề xuất đó là hỗ trợ mình nhập 2 lần rồi sẽ đưa ra cảnh báo nếu mà 2 cái lần nhập đó hắn bị sai lệch số, mình có đồng ý với cái đề xuất ni không ạ?</w:t>
      </w:r>
    </w:p>
    <w:p w14:paraId="0C291670"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Chủ nhà: Đúng rồi, thì nhập ví dụ nhập… thiếu hay là dư số tiền thì nó sẽ cảnh báo 2 lần. Đó là điều tất nhiên, anh cũng mong muốn điều đó.</w:t>
      </w:r>
    </w:p>
    <w:p w14:paraId="1F4E748C"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Sinh viên:</w:t>
      </w:r>
      <w:r w:rsidRPr="00A25409">
        <w:rPr>
          <w:rFonts w:eastAsia="Arial" w:cs="Times New Roman"/>
          <w:kern w:val="0"/>
          <w:sz w:val="26"/>
          <w:szCs w:val="26"/>
          <w:lang w:val="vi" w:eastAsia="vi-VN"/>
          <w14:ligatures w14:val="none"/>
        </w:rPr>
        <w:t xml:space="preserve"> </w:t>
      </w:r>
      <w:r w:rsidRPr="00A25409">
        <w:rPr>
          <w:rFonts w:eastAsia="Times New Roman" w:cs="Times New Roman"/>
          <w:kern w:val="0"/>
          <w:sz w:val="26"/>
          <w:szCs w:val="26"/>
          <w:lang w:val="vi" w:eastAsia="vi-VN"/>
          <w14:ligatures w14:val="none"/>
        </w:rPr>
        <w:t>Có một cái vấn đề khác nữa thì cái giao diện của phần mềm của mình, tuần trước anh có nói với bọn em đó chính là yêu cầu giao diện có màu xanh,. thì à ngoài ra cái vấn đề nớ thì mình còn yêu cầu gì khác ngoài giao diện không ạ?</w:t>
      </w:r>
    </w:p>
    <w:p w14:paraId="1FD9D8A2"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Chủ nhà: Giao diện thì màu xanh là màu xanh lá, nói chung là giao diện đơn giản mà đẹp, bắt buộc phải có màu xanh lá cho anh.</w:t>
      </w:r>
    </w:p>
    <w:p w14:paraId="0358740E"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Sinh viên: Thì à… ngoài cái vấn đề nớ ra thì có một vài vấn đề khác như là bảo mật hoặc là thời gian hoạt động…</w:t>
      </w:r>
    </w:p>
    <w:p w14:paraId="7368EF36"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Chủ nhà: Có, phải có bảo mật cho anh.</w:t>
      </w:r>
    </w:p>
    <w:p w14:paraId="1BADD851"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Sinh viên: Còn thời gian hoạt động thì mình mong muốn cái phần mềm ni hắn sẽ hoạt động trong khung thời gian mô trong ngày hay là hoạt động 24/24 ạ?</w:t>
      </w:r>
    </w:p>
    <w:p w14:paraId="77504BE7"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Chủ nhà: Thì… anh muốn à.. nó hoạt động 24/24, để anh có thể theo dõi biết được.</w:t>
      </w:r>
    </w:p>
    <w:p w14:paraId="5E7CCAC3"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Sinh viên: Và cái dữ liệu thì hắn sẽ được đẩy lên cloud?</w:t>
      </w:r>
    </w:p>
    <w:p w14:paraId="747B7FC4"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Chủ nhà: Ừ.</w:t>
      </w:r>
    </w:p>
    <w:p w14:paraId="40E175BE"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Sinh viên: Dạ em cảm ơn.</w:t>
      </w:r>
    </w:p>
    <w:p w14:paraId="246ED776"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Sinh viên: Dạ thì đối với buổi phỏng vấn thứ 2 của tụi em thì cũng chỉ có một vài cái thắc mắc như rứa thôi, thì rất là cảm ơn anh vì đã tham gia buổi phỏng vấn và đã giải đáp những cái thắc mắc, yêu cầu của tụi em. Chúc anh thật là nhiều sức khỏe và thành công, dạ tụi em một lần nữa xin cảm ơn anh.</w:t>
      </w:r>
    </w:p>
    <w:p w14:paraId="4B4C90C0" w14:textId="77777777"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Chủ nhà: Ừ.</w:t>
      </w:r>
    </w:p>
    <w:p w14:paraId="3AE29856" w14:textId="3A8F58D1" w:rsidR="00105E68" w:rsidRPr="00A25409" w:rsidRDefault="00105E68" w:rsidP="00105E68">
      <w:pPr>
        <w:spacing w:before="120" w:after="120" w:line="276" w:lineRule="auto"/>
        <w:rPr>
          <w:rFonts w:eastAsia="Times New Roman" w:cs="Times New Roman"/>
          <w:kern w:val="0"/>
          <w:sz w:val="26"/>
          <w:szCs w:val="26"/>
          <w:lang w:val="vi" w:eastAsia="vi-VN"/>
          <w14:ligatures w14:val="none"/>
        </w:rPr>
      </w:pPr>
      <w:r w:rsidRPr="00A25409">
        <w:rPr>
          <w:rFonts w:eastAsia="Times New Roman" w:cs="Times New Roman"/>
          <w:kern w:val="0"/>
          <w:sz w:val="26"/>
          <w:szCs w:val="26"/>
          <w:lang w:val="vi" w:eastAsia="vi-VN"/>
          <w14:ligatures w14:val="none"/>
        </w:rPr>
        <w:t>Sinh viên: Dạ tụi em cảm ơn anh.</w:t>
      </w:r>
    </w:p>
    <w:p w14:paraId="729F9F7F" w14:textId="77777777" w:rsidR="00105E68" w:rsidRPr="00A25409" w:rsidRDefault="00105E68" w:rsidP="00105E68">
      <w:pPr>
        <w:spacing w:before="120" w:after="120"/>
        <w:rPr>
          <w:rFonts w:cs="Times New Roman"/>
          <w:sz w:val="26"/>
          <w:szCs w:val="26"/>
          <w:lang w:val="vi-VN"/>
        </w:rPr>
      </w:pPr>
    </w:p>
    <w:p w14:paraId="39D07BC0" w14:textId="77777777" w:rsidR="008E07BC" w:rsidRPr="00A25409" w:rsidRDefault="008E07BC" w:rsidP="00105E68">
      <w:pPr>
        <w:spacing w:before="120" w:after="120"/>
        <w:rPr>
          <w:rFonts w:cs="Times New Roman"/>
          <w:sz w:val="26"/>
          <w:szCs w:val="26"/>
          <w:lang w:val="vi-VN"/>
        </w:rPr>
      </w:pPr>
    </w:p>
    <w:p w14:paraId="0E285017" w14:textId="77777777" w:rsidR="008E07BC" w:rsidRPr="00A25409" w:rsidRDefault="008E07BC" w:rsidP="00105E68">
      <w:pPr>
        <w:spacing w:before="120" w:after="120"/>
        <w:rPr>
          <w:rFonts w:cs="Times New Roman"/>
          <w:sz w:val="26"/>
          <w:szCs w:val="26"/>
          <w:lang w:val="vi-VN"/>
        </w:rPr>
      </w:pPr>
      <w:r w:rsidRPr="00A25409">
        <w:rPr>
          <w:rFonts w:cs="Times New Roman"/>
          <w:sz w:val="26"/>
          <w:szCs w:val="26"/>
          <w:lang w:val="vi-VN"/>
        </w:rPr>
        <w:t> </w:t>
      </w:r>
    </w:p>
    <w:p w14:paraId="095F6DE9" w14:textId="77777777" w:rsidR="008E07BC" w:rsidRPr="00A25409" w:rsidRDefault="008E07BC" w:rsidP="00105E68">
      <w:pPr>
        <w:spacing w:before="120" w:after="120"/>
        <w:rPr>
          <w:rFonts w:cs="Times New Roman"/>
          <w:b/>
          <w:bCs/>
          <w:sz w:val="26"/>
          <w:szCs w:val="26"/>
          <w:lang w:val="vi-VN"/>
        </w:rPr>
      </w:pPr>
    </w:p>
    <w:sectPr w:rsidR="008E07BC" w:rsidRPr="00A25409" w:rsidSect="0001798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E04B8D"/>
    <w:multiLevelType w:val="multilevel"/>
    <w:tmpl w:val="817A86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92209B8"/>
    <w:multiLevelType w:val="hybridMultilevel"/>
    <w:tmpl w:val="2FFAE246"/>
    <w:lvl w:ilvl="0" w:tplc="042A0001">
      <w:start w:val="1"/>
      <w:numFmt w:val="bullet"/>
      <w:lvlText w:val=""/>
      <w:lvlJc w:val="left"/>
      <w:pPr>
        <w:ind w:left="1080" w:hanging="360"/>
      </w:pPr>
      <w:rPr>
        <w:rFonts w:ascii="Symbol" w:hAnsi="Symbol" w:hint="default"/>
      </w:rPr>
    </w:lvl>
    <w:lvl w:ilvl="1" w:tplc="86D2CF6C">
      <w:start w:val="1"/>
      <w:numFmt w:val="bullet"/>
      <w:lvlText w:val="+"/>
      <w:lvlJc w:val="left"/>
      <w:pPr>
        <w:ind w:left="1800" w:hanging="360"/>
      </w:pPr>
      <w:rPr>
        <w:rFonts w:ascii="Courier New" w:hAnsi="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96C1DCA"/>
    <w:multiLevelType w:val="multilevel"/>
    <w:tmpl w:val="F23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A7A08"/>
    <w:multiLevelType w:val="multilevel"/>
    <w:tmpl w:val="C6E6F4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6562703"/>
    <w:multiLevelType w:val="multilevel"/>
    <w:tmpl w:val="817A86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B073FD6"/>
    <w:multiLevelType w:val="multilevel"/>
    <w:tmpl w:val="C6E6F4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C781365"/>
    <w:multiLevelType w:val="multilevel"/>
    <w:tmpl w:val="D7F46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E65A8"/>
    <w:multiLevelType w:val="hybridMultilevel"/>
    <w:tmpl w:val="26CE309A"/>
    <w:lvl w:ilvl="0" w:tplc="042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4F2E60C7"/>
    <w:multiLevelType w:val="multilevel"/>
    <w:tmpl w:val="C6E6F486"/>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9" w15:restartNumberingAfterBreak="0">
    <w:nsid w:val="50B573CE"/>
    <w:multiLevelType w:val="multilevel"/>
    <w:tmpl w:val="C6E6F4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57CD2F2A"/>
    <w:multiLevelType w:val="multilevel"/>
    <w:tmpl w:val="817A86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B95363A"/>
    <w:multiLevelType w:val="multilevel"/>
    <w:tmpl w:val="F668A79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2" w15:restartNumberingAfterBreak="0">
    <w:nsid w:val="5DB22E61"/>
    <w:multiLevelType w:val="multilevel"/>
    <w:tmpl w:val="F29C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9350D9"/>
    <w:multiLevelType w:val="multilevel"/>
    <w:tmpl w:val="817A86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734F7803"/>
    <w:multiLevelType w:val="multilevel"/>
    <w:tmpl w:val="C6E6F4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793066A4"/>
    <w:multiLevelType w:val="multilevel"/>
    <w:tmpl w:val="817A86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02653494">
    <w:abstractNumId w:val="12"/>
  </w:num>
  <w:num w:numId="2" w16cid:durableId="1659502989">
    <w:abstractNumId w:val="2"/>
  </w:num>
  <w:num w:numId="3" w16cid:durableId="229538888">
    <w:abstractNumId w:val="6"/>
  </w:num>
  <w:num w:numId="4" w16cid:durableId="1903447092">
    <w:abstractNumId w:val="5"/>
  </w:num>
  <w:num w:numId="5" w16cid:durableId="2128964998">
    <w:abstractNumId w:val="3"/>
  </w:num>
  <w:num w:numId="6" w16cid:durableId="591665369">
    <w:abstractNumId w:val="14"/>
  </w:num>
  <w:num w:numId="7" w16cid:durableId="1379817239">
    <w:abstractNumId w:val="8"/>
  </w:num>
  <w:num w:numId="8" w16cid:durableId="1969315017">
    <w:abstractNumId w:val="9"/>
  </w:num>
  <w:num w:numId="9" w16cid:durableId="1511527247">
    <w:abstractNumId w:val="13"/>
  </w:num>
  <w:num w:numId="10" w16cid:durableId="280075">
    <w:abstractNumId w:val="10"/>
  </w:num>
  <w:num w:numId="11" w16cid:durableId="737828159">
    <w:abstractNumId w:val="4"/>
  </w:num>
  <w:num w:numId="12" w16cid:durableId="2094886498">
    <w:abstractNumId w:val="0"/>
  </w:num>
  <w:num w:numId="13" w16cid:durableId="1242834695">
    <w:abstractNumId w:val="15"/>
  </w:num>
  <w:num w:numId="14" w16cid:durableId="957446225">
    <w:abstractNumId w:val="1"/>
  </w:num>
  <w:num w:numId="15" w16cid:durableId="244807984">
    <w:abstractNumId w:val="11"/>
  </w:num>
  <w:num w:numId="16" w16cid:durableId="560362040">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F60"/>
    <w:rsid w:val="00017980"/>
    <w:rsid w:val="00105E68"/>
    <w:rsid w:val="001E38EF"/>
    <w:rsid w:val="001F6FFA"/>
    <w:rsid w:val="002B2A57"/>
    <w:rsid w:val="00360B69"/>
    <w:rsid w:val="00370C74"/>
    <w:rsid w:val="00395F60"/>
    <w:rsid w:val="00465ED7"/>
    <w:rsid w:val="004C2EB1"/>
    <w:rsid w:val="004E10B3"/>
    <w:rsid w:val="00536002"/>
    <w:rsid w:val="00583C0E"/>
    <w:rsid w:val="006A1CD9"/>
    <w:rsid w:val="00732B75"/>
    <w:rsid w:val="007F3404"/>
    <w:rsid w:val="00844433"/>
    <w:rsid w:val="008E07BC"/>
    <w:rsid w:val="008E3DA4"/>
    <w:rsid w:val="00A25409"/>
    <w:rsid w:val="00BE2574"/>
    <w:rsid w:val="00BF79C1"/>
    <w:rsid w:val="00D20928"/>
    <w:rsid w:val="00EF7E8D"/>
    <w:rsid w:val="00F212BA"/>
    <w:rsid w:val="00F27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378D6"/>
  <w15:chartTrackingRefBased/>
  <w15:docId w15:val="{48D0CFC9-30B7-4414-A364-ADFDD98AC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E68"/>
  </w:style>
  <w:style w:type="paragraph" w:styleId="Heading1">
    <w:name w:val="heading 1"/>
    <w:basedOn w:val="Normal"/>
    <w:next w:val="Normal"/>
    <w:link w:val="Heading1Char"/>
    <w:uiPriority w:val="9"/>
    <w:qFormat/>
    <w:rsid w:val="00395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5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F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F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95F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5F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5F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5F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5F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5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F6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F6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95F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95F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5F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5F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5F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5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F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F6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95F60"/>
    <w:pPr>
      <w:spacing w:before="160"/>
      <w:jc w:val="center"/>
    </w:pPr>
    <w:rPr>
      <w:i/>
      <w:iCs/>
      <w:color w:val="404040" w:themeColor="text1" w:themeTint="BF"/>
    </w:rPr>
  </w:style>
  <w:style w:type="character" w:customStyle="1" w:styleId="QuoteChar">
    <w:name w:val="Quote Char"/>
    <w:basedOn w:val="DefaultParagraphFont"/>
    <w:link w:val="Quote"/>
    <w:uiPriority w:val="29"/>
    <w:rsid w:val="00395F60"/>
    <w:rPr>
      <w:i/>
      <w:iCs/>
      <w:color w:val="404040" w:themeColor="text1" w:themeTint="BF"/>
    </w:rPr>
  </w:style>
  <w:style w:type="paragraph" w:styleId="ListParagraph">
    <w:name w:val="List Paragraph"/>
    <w:basedOn w:val="Normal"/>
    <w:uiPriority w:val="34"/>
    <w:qFormat/>
    <w:rsid w:val="00395F60"/>
    <w:pPr>
      <w:ind w:left="720"/>
      <w:contextualSpacing/>
    </w:pPr>
  </w:style>
  <w:style w:type="character" w:styleId="IntenseEmphasis">
    <w:name w:val="Intense Emphasis"/>
    <w:basedOn w:val="DefaultParagraphFont"/>
    <w:uiPriority w:val="21"/>
    <w:qFormat/>
    <w:rsid w:val="00395F60"/>
    <w:rPr>
      <w:i/>
      <w:iCs/>
      <w:color w:val="0F4761" w:themeColor="accent1" w:themeShade="BF"/>
    </w:rPr>
  </w:style>
  <w:style w:type="paragraph" w:styleId="IntenseQuote">
    <w:name w:val="Intense Quote"/>
    <w:basedOn w:val="Normal"/>
    <w:next w:val="Normal"/>
    <w:link w:val="IntenseQuoteChar"/>
    <w:uiPriority w:val="30"/>
    <w:qFormat/>
    <w:rsid w:val="00395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F60"/>
    <w:rPr>
      <w:i/>
      <w:iCs/>
      <w:color w:val="0F4761" w:themeColor="accent1" w:themeShade="BF"/>
    </w:rPr>
  </w:style>
  <w:style w:type="character" w:styleId="IntenseReference">
    <w:name w:val="Intense Reference"/>
    <w:basedOn w:val="DefaultParagraphFont"/>
    <w:uiPriority w:val="32"/>
    <w:qFormat/>
    <w:rsid w:val="00395F60"/>
    <w:rPr>
      <w:b/>
      <w:bCs/>
      <w:smallCaps/>
      <w:color w:val="0F4761" w:themeColor="accent1" w:themeShade="BF"/>
      <w:spacing w:val="5"/>
    </w:rPr>
  </w:style>
  <w:style w:type="paragraph" w:styleId="NormalWeb">
    <w:name w:val="Normal (Web)"/>
    <w:basedOn w:val="Normal"/>
    <w:uiPriority w:val="99"/>
    <w:semiHidden/>
    <w:unhideWhenUsed/>
    <w:rsid w:val="00370C74"/>
    <w:pPr>
      <w:spacing w:before="100" w:beforeAutospacing="1" w:after="100" w:afterAutospacing="1" w:line="240" w:lineRule="auto"/>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523992">
      <w:bodyDiv w:val="1"/>
      <w:marLeft w:val="0"/>
      <w:marRight w:val="0"/>
      <w:marTop w:val="0"/>
      <w:marBottom w:val="0"/>
      <w:divBdr>
        <w:top w:val="none" w:sz="0" w:space="0" w:color="auto"/>
        <w:left w:val="none" w:sz="0" w:space="0" w:color="auto"/>
        <w:bottom w:val="none" w:sz="0" w:space="0" w:color="auto"/>
        <w:right w:val="none" w:sz="0" w:space="0" w:color="auto"/>
      </w:divBdr>
    </w:div>
    <w:div w:id="465468011">
      <w:bodyDiv w:val="1"/>
      <w:marLeft w:val="0"/>
      <w:marRight w:val="0"/>
      <w:marTop w:val="0"/>
      <w:marBottom w:val="0"/>
      <w:divBdr>
        <w:top w:val="none" w:sz="0" w:space="0" w:color="auto"/>
        <w:left w:val="none" w:sz="0" w:space="0" w:color="auto"/>
        <w:bottom w:val="none" w:sz="0" w:space="0" w:color="auto"/>
        <w:right w:val="none" w:sz="0" w:space="0" w:color="auto"/>
      </w:divBdr>
    </w:div>
    <w:div w:id="653796866">
      <w:bodyDiv w:val="1"/>
      <w:marLeft w:val="0"/>
      <w:marRight w:val="0"/>
      <w:marTop w:val="0"/>
      <w:marBottom w:val="0"/>
      <w:divBdr>
        <w:top w:val="none" w:sz="0" w:space="0" w:color="auto"/>
        <w:left w:val="none" w:sz="0" w:space="0" w:color="auto"/>
        <w:bottom w:val="none" w:sz="0" w:space="0" w:color="auto"/>
        <w:right w:val="none" w:sz="0" w:space="0" w:color="auto"/>
      </w:divBdr>
    </w:div>
    <w:div w:id="909004614">
      <w:bodyDiv w:val="1"/>
      <w:marLeft w:val="0"/>
      <w:marRight w:val="0"/>
      <w:marTop w:val="0"/>
      <w:marBottom w:val="0"/>
      <w:divBdr>
        <w:top w:val="none" w:sz="0" w:space="0" w:color="auto"/>
        <w:left w:val="none" w:sz="0" w:space="0" w:color="auto"/>
        <w:bottom w:val="none" w:sz="0" w:space="0" w:color="auto"/>
        <w:right w:val="none" w:sz="0" w:space="0" w:color="auto"/>
      </w:divBdr>
    </w:div>
    <w:div w:id="1040476822">
      <w:bodyDiv w:val="1"/>
      <w:marLeft w:val="0"/>
      <w:marRight w:val="0"/>
      <w:marTop w:val="0"/>
      <w:marBottom w:val="0"/>
      <w:divBdr>
        <w:top w:val="none" w:sz="0" w:space="0" w:color="auto"/>
        <w:left w:val="none" w:sz="0" w:space="0" w:color="auto"/>
        <w:bottom w:val="none" w:sz="0" w:space="0" w:color="auto"/>
        <w:right w:val="none" w:sz="0" w:space="0" w:color="auto"/>
      </w:divBdr>
    </w:div>
    <w:div w:id="1678076671">
      <w:bodyDiv w:val="1"/>
      <w:marLeft w:val="0"/>
      <w:marRight w:val="0"/>
      <w:marTop w:val="0"/>
      <w:marBottom w:val="0"/>
      <w:divBdr>
        <w:top w:val="none" w:sz="0" w:space="0" w:color="auto"/>
        <w:left w:val="none" w:sz="0" w:space="0" w:color="auto"/>
        <w:bottom w:val="none" w:sz="0" w:space="0" w:color="auto"/>
        <w:right w:val="none" w:sz="0" w:space="0" w:color="auto"/>
      </w:divBdr>
    </w:div>
    <w:div w:id="1742366885">
      <w:bodyDiv w:val="1"/>
      <w:marLeft w:val="0"/>
      <w:marRight w:val="0"/>
      <w:marTop w:val="0"/>
      <w:marBottom w:val="0"/>
      <w:divBdr>
        <w:top w:val="none" w:sz="0" w:space="0" w:color="auto"/>
        <w:left w:val="none" w:sz="0" w:space="0" w:color="auto"/>
        <w:bottom w:val="none" w:sz="0" w:space="0" w:color="auto"/>
        <w:right w:val="none" w:sz="0" w:space="0" w:color="auto"/>
      </w:divBdr>
    </w:div>
    <w:div w:id="1811943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4627</Words>
  <Characters>26375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Nho Tuong Vien</dc:creator>
  <cp:keywords/>
  <dc:description/>
  <cp:lastModifiedBy>Nguyen Nho Tuong Vien</cp:lastModifiedBy>
  <cp:revision>3</cp:revision>
  <dcterms:created xsi:type="dcterms:W3CDTF">2026-10-04T14:40:00Z</dcterms:created>
  <dcterms:modified xsi:type="dcterms:W3CDTF">2026-10-04T14:42:00Z</dcterms:modified>
</cp:coreProperties>
</file>