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9476C" w14:textId="77777777" w:rsidR="0099277C" w:rsidRPr="0099277C" w:rsidRDefault="0099277C" w:rsidP="00A419DB">
      <w:pPr>
        <w:jc w:val="center"/>
      </w:pPr>
      <w:r w:rsidRPr="0099277C">
        <w:rPr>
          <w:b/>
          <w:bCs/>
        </w:rPr>
        <w:t>KỊCH BẢN PHỎNG VẤN CHO THUÊ NHÀ</w:t>
      </w:r>
    </w:p>
    <w:p w14:paraId="5445E4C8" w14:textId="77777777" w:rsidR="0099277C" w:rsidRPr="0099277C" w:rsidRDefault="0099277C" w:rsidP="0099277C">
      <w:pPr>
        <w:numPr>
          <w:ilvl w:val="0"/>
          <w:numId w:val="1"/>
        </w:numPr>
        <w:ind w:left="284"/>
        <w:rPr>
          <w:b/>
          <w:bCs/>
        </w:rPr>
      </w:pPr>
      <w:r w:rsidRPr="0099277C">
        <w:rPr>
          <w:b/>
          <w:bCs/>
        </w:rPr>
        <w:t>Chào hỏi và giới thiệu</w:t>
      </w:r>
    </w:p>
    <w:p w14:paraId="1866B1BD" w14:textId="5F9D18C7" w:rsidR="0099277C" w:rsidRPr="0099277C" w:rsidRDefault="0099277C" w:rsidP="0099277C">
      <w:pPr>
        <w:pStyle w:val="ListParagraph"/>
        <w:numPr>
          <w:ilvl w:val="0"/>
          <w:numId w:val="53"/>
        </w:numPr>
      </w:pPr>
      <w:r w:rsidRPr="0099277C">
        <w:t>Chào anh/ chị. Em [Tên là…], là sinh viên khoa Thống Kê - Tin Học, trường Đại học Kinh Tế. Cảm ơn anh/chị đã dành thời gian cho buổi phỏng vấn hôm nay.</w:t>
      </w:r>
    </w:p>
    <w:p w14:paraId="36BD5469" w14:textId="77777777" w:rsidR="0099277C" w:rsidRPr="0099277C" w:rsidRDefault="0099277C" w:rsidP="0099277C">
      <w:pPr>
        <w:numPr>
          <w:ilvl w:val="0"/>
          <w:numId w:val="3"/>
        </w:numPr>
        <w:rPr>
          <w:b/>
          <w:bCs/>
        </w:rPr>
      </w:pPr>
      <w:r w:rsidRPr="0099277C">
        <w:rPr>
          <w:b/>
          <w:bCs/>
        </w:rPr>
        <w:t>Tình hình hiện tại của việc cho thuê nhà</w:t>
      </w:r>
    </w:p>
    <w:p w14:paraId="185C1531" w14:textId="438C2DBA" w:rsidR="0099277C" w:rsidRPr="0099277C" w:rsidRDefault="0099277C" w:rsidP="0099277C">
      <w:pPr>
        <w:ind w:firstLine="360"/>
      </w:pPr>
      <w:r>
        <w:t>1.</w:t>
      </w:r>
      <w:r w:rsidRPr="0099277C">
        <w:t>Câu hỏi chung về quy trình hiện tại</w:t>
      </w:r>
    </w:p>
    <w:p w14:paraId="1FA5B27F" w14:textId="3D9D7DDB" w:rsidR="0099277C" w:rsidRPr="0099277C" w:rsidRDefault="0099277C" w:rsidP="0099277C">
      <w:pPr>
        <w:ind w:left="360"/>
      </w:pPr>
      <w:r>
        <w:t xml:space="preserve">- </w:t>
      </w:r>
      <w:r w:rsidRPr="0099277C">
        <w:t>Anh có thể chia sẻ thông tin tổng quan về các căn nhà nguyên căn anh đang cho thuê hiện nay không? Ví dụ như số lượng các căn nhà anh đang quản lý, các căn này phân bố ở khu vực nào và phân khúc khách hàng chính thuê nguyên căn của anh là đối tượng nào (như hộ gia đình, nhóm đi làm, hay văn phòng doanh nghiệp)? </w:t>
      </w:r>
    </w:p>
    <w:p w14:paraId="32BD86BB" w14:textId="2B363C88" w:rsidR="0099277C" w:rsidRPr="0099277C" w:rsidRDefault="0099277C" w:rsidP="0099277C">
      <w:pPr>
        <w:ind w:left="360"/>
        <w:rPr>
          <w:b/>
          <w:bCs/>
        </w:rPr>
      </w:pPr>
      <w:r>
        <w:t xml:space="preserve">- </w:t>
      </w:r>
      <w:r w:rsidRPr="0099277C">
        <w:t>Với việc sở hữu và cho thuê nhiều căn nhà nguyên căn ở các vị trí địa lý khác nhau như vậy,thì có điều gì khó khăn đối với anh ko</w:t>
      </w:r>
    </w:p>
    <w:p w14:paraId="2BE6908C" w14:textId="1BFAA50B" w:rsidR="0099277C" w:rsidRPr="0099277C" w:rsidRDefault="0099277C" w:rsidP="0099277C">
      <w:pPr>
        <w:ind w:left="360"/>
        <w:rPr>
          <w:b/>
          <w:bCs/>
        </w:rPr>
      </w:pPr>
      <w:r>
        <w:t xml:space="preserve">- </w:t>
      </w:r>
      <w:r w:rsidRPr="0099277C">
        <w:t>Về mặt quy trình, từ lúc một khách hàng mới liên hệ đặt vấn đề thuê căn nhà, tiến hành ký hợp đồng bàn giao nhà, cho đến lúc họ hết hạn thuê và thực hiện thủ tục hoàn trả nhà để dọn đi, anh có thể mô tả khái quát những bước lớn bắt buộc phải thực hiện là gì không</w:t>
      </w:r>
    </w:p>
    <w:p w14:paraId="474411D1" w14:textId="3387598D" w:rsidR="0099277C" w:rsidRPr="0099277C" w:rsidRDefault="0099277C" w:rsidP="0099277C">
      <w:pPr>
        <w:ind w:left="360"/>
      </w:pPr>
      <w:r>
        <w:t>2.</w:t>
      </w:r>
      <w:r w:rsidRPr="0099277C">
        <w:t>Câu hỏi về quản lý thuê nhà</w:t>
      </w:r>
    </w:p>
    <w:p w14:paraId="196C594B" w14:textId="6831425E" w:rsidR="0099277C" w:rsidRPr="0099277C" w:rsidRDefault="0099277C" w:rsidP="0099277C">
      <w:pPr>
        <w:rPr>
          <w:b/>
          <w:bCs/>
        </w:rPr>
      </w:pPr>
      <w:r>
        <w:rPr>
          <w:b/>
          <w:bCs/>
        </w:rPr>
        <w:t xml:space="preserve">  </w:t>
      </w:r>
      <w:r>
        <w:rPr>
          <w:b/>
          <w:bCs/>
        </w:rPr>
        <w:tab/>
        <w:t xml:space="preserve">- </w:t>
      </w:r>
      <w:r w:rsidRPr="0099277C">
        <w:rPr>
          <w:b/>
          <w:bCs/>
        </w:rPr>
        <w:t>Thông tin người thuê và giấy tờ cccd/tạm trú</w:t>
      </w:r>
    </w:p>
    <w:p w14:paraId="6CAA47F8" w14:textId="77777777" w:rsidR="0099277C" w:rsidRPr="0099277C" w:rsidRDefault="0099277C" w:rsidP="0099277C">
      <w:pPr>
        <w:numPr>
          <w:ilvl w:val="0"/>
          <w:numId w:val="8"/>
        </w:numPr>
        <w:tabs>
          <w:tab w:val="clear" w:pos="720"/>
          <w:tab w:val="num" w:pos="1080"/>
        </w:tabs>
        <w:ind w:left="1080"/>
        <w:rPr>
          <w:b/>
          <w:bCs/>
        </w:rPr>
      </w:pPr>
      <w:r w:rsidRPr="0099277C">
        <w:t>Một người đến thuê nhà, thì quá trình lấy thông tin cá nhân của họ sẽ như thế nào và thông tin của họ được lưu giữ lại bằng hình thức nào?</w:t>
      </w:r>
    </w:p>
    <w:p w14:paraId="5B97D7FF" w14:textId="77777777" w:rsidR="0099277C" w:rsidRPr="0099277C" w:rsidRDefault="0099277C" w:rsidP="0099277C">
      <w:pPr>
        <w:numPr>
          <w:ilvl w:val="0"/>
          <w:numId w:val="8"/>
        </w:numPr>
        <w:tabs>
          <w:tab w:val="clear" w:pos="720"/>
          <w:tab w:val="num" w:pos="1080"/>
        </w:tabs>
        <w:ind w:left="1080"/>
      </w:pPr>
      <w:r w:rsidRPr="0099277C">
        <w:t>Một nhà được cho thuê bao nhiêu người? Với trường hợp một căn nhà có nhiều người cùng ở anh/chị ghi hồ sơ của tất cả mọi người hay chỉ quản lý thông tin của người đứng tên đại diện trên hợp đồng? </w:t>
      </w:r>
    </w:p>
    <w:p w14:paraId="6B4648D8" w14:textId="77777777" w:rsidR="0099277C" w:rsidRPr="0099277C" w:rsidRDefault="0099277C" w:rsidP="0099277C">
      <w:pPr>
        <w:numPr>
          <w:ilvl w:val="0"/>
          <w:numId w:val="8"/>
        </w:numPr>
        <w:tabs>
          <w:tab w:val="clear" w:pos="720"/>
          <w:tab w:val="num" w:pos="1080"/>
        </w:tabs>
        <w:ind w:left="1080"/>
      </w:pPr>
      <w:r w:rsidRPr="0099277C">
        <w:t>Quy trình đăng ký tạm trú hiện tại được thực hiện do chủ nhà làm hay người thuê làm?</w:t>
      </w:r>
    </w:p>
    <w:p w14:paraId="0265864D" w14:textId="77777777" w:rsidR="0099277C" w:rsidRPr="0099277C" w:rsidRDefault="0099277C" w:rsidP="0099277C">
      <w:pPr>
        <w:numPr>
          <w:ilvl w:val="0"/>
          <w:numId w:val="8"/>
        </w:numPr>
        <w:tabs>
          <w:tab w:val="clear" w:pos="720"/>
          <w:tab w:val="num" w:pos="1080"/>
        </w:tabs>
        <w:ind w:left="1080"/>
      </w:pPr>
      <w:r w:rsidRPr="0099277C">
        <w:t>Khi người thuê trả nhà, thông tin cá nhân của người thuê được lưu trữ được xử lý như thế nào. Có lưu lại lịch sử thông tin của người thuê cũ không hay khi trả phòng thì xóa thông tin? Nếu có thì lưu như thế nào</w:t>
      </w:r>
    </w:p>
    <w:p w14:paraId="0BDDE6F5" w14:textId="77777777" w:rsidR="0099277C" w:rsidRPr="0099277C" w:rsidRDefault="0099277C" w:rsidP="0099277C">
      <w:pPr>
        <w:numPr>
          <w:ilvl w:val="0"/>
          <w:numId w:val="9"/>
        </w:numPr>
        <w:tabs>
          <w:tab w:val="clear" w:pos="720"/>
          <w:tab w:val="num" w:pos="1080"/>
        </w:tabs>
        <w:ind w:left="1080"/>
      </w:pPr>
      <w:r w:rsidRPr="0099277C">
        <w:t>có khó khăn gì trong Việc quản lý thông tin cá nhân, cccd, giấy tờ, tạm trú hiện tại không như tìm kiếm hay sửa đổi?</w:t>
      </w:r>
    </w:p>
    <w:p w14:paraId="5AF1F436" w14:textId="29D852D2" w:rsidR="0099277C" w:rsidRPr="0099277C" w:rsidRDefault="0099277C" w:rsidP="0099277C">
      <w:pPr>
        <w:pStyle w:val="ListParagraph"/>
        <w:numPr>
          <w:ilvl w:val="0"/>
          <w:numId w:val="53"/>
        </w:numPr>
        <w:rPr>
          <w:b/>
          <w:bCs/>
        </w:rPr>
      </w:pPr>
      <w:r w:rsidRPr="0099277C">
        <w:rPr>
          <w:b/>
          <w:bCs/>
        </w:rPr>
        <w:t>Tiền cọc</w:t>
      </w:r>
    </w:p>
    <w:p w14:paraId="0F3296B9" w14:textId="77777777" w:rsidR="0099277C" w:rsidRPr="0099277C" w:rsidRDefault="0099277C" w:rsidP="0099277C">
      <w:pPr>
        <w:numPr>
          <w:ilvl w:val="0"/>
          <w:numId w:val="11"/>
        </w:numPr>
        <w:tabs>
          <w:tab w:val="clear" w:pos="720"/>
          <w:tab w:val="num" w:pos="1080"/>
        </w:tabs>
        <w:ind w:left="1080"/>
      </w:pPr>
      <w:r w:rsidRPr="0099277C">
        <w:t>Hiện tại anh/chị quy định tiền cọc khi thuê phòng như thế nào?</w:t>
      </w:r>
    </w:p>
    <w:p w14:paraId="22CCFCF8" w14:textId="77777777" w:rsidR="0099277C" w:rsidRPr="0099277C" w:rsidRDefault="0099277C" w:rsidP="0099277C">
      <w:pPr>
        <w:numPr>
          <w:ilvl w:val="0"/>
          <w:numId w:val="11"/>
        </w:numPr>
        <w:tabs>
          <w:tab w:val="clear" w:pos="720"/>
          <w:tab w:val="num" w:pos="1080"/>
        </w:tabs>
        <w:ind w:left="1080"/>
      </w:pPr>
      <w:r w:rsidRPr="0099277C">
        <w:t>Tiền cọc được thu vào thời điểm nào?</w:t>
      </w:r>
    </w:p>
    <w:p w14:paraId="2D116DB1" w14:textId="77777777" w:rsidR="0099277C" w:rsidRPr="0099277C" w:rsidRDefault="0099277C" w:rsidP="0099277C">
      <w:pPr>
        <w:numPr>
          <w:ilvl w:val="0"/>
          <w:numId w:val="11"/>
        </w:numPr>
        <w:tabs>
          <w:tab w:val="clear" w:pos="720"/>
          <w:tab w:val="num" w:pos="1080"/>
        </w:tabs>
        <w:ind w:left="1080"/>
      </w:pPr>
      <w:r w:rsidRPr="0099277C">
        <w:t>Những trường hợp nào tiền cọc có thể bị khấu trừ? (Hư hỏng/mất tài sản, nợ tiền thuê, nợ điện nước, vi phạm quy định, ...). Anh/chị có ghi nhận lý do và số tiền khấu trừ không?</w:t>
      </w:r>
    </w:p>
    <w:p w14:paraId="10A9F09A" w14:textId="77777777" w:rsidR="0099277C" w:rsidRPr="0099277C" w:rsidRDefault="0099277C" w:rsidP="0099277C">
      <w:pPr>
        <w:numPr>
          <w:ilvl w:val="0"/>
          <w:numId w:val="12"/>
        </w:numPr>
        <w:tabs>
          <w:tab w:val="clear" w:pos="720"/>
          <w:tab w:val="num" w:pos="1080"/>
        </w:tabs>
        <w:ind w:left="1080"/>
      </w:pPr>
      <w:r w:rsidRPr="0099277C">
        <w:lastRenderedPageBreak/>
        <w:t>Hiện tại anh/chị có gặp khó khăn hay nhầm lẫn trong quá trình quản lý, tìm kiếm lại lịch sử giao dịch tiền cọc không?</w:t>
      </w:r>
    </w:p>
    <w:p w14:paraId="627FFA7E" w14:textId="77777777" w:rsidR="0099277C" w:rsidRPr="0099277C" w:rsidRDefault="0099277C" w:rsidP="0099277C">
      <w:pPr>
        <w:numPr>
          <w:ilvl w:val="0"/>
          <w:numId w:val="12"/>
        </w:numPr>
        <w:tabs>
          <w:tab w:val="clear" w:pos="720"/>
          <w:tab w:val="num" w:pos="1080"/>
        </w:tabs>
        <w:ind w:left="1080"/>
      </w:pPr>
      <w:r w:rsidRPr="0099277C">
        <w:t>Nếu có một hệ thống hỗ trợ, anh/chị mong muốn hệ thống cải thiện, hỗ trợ vấn đề nào trong việc quản lý tiền cọc?</w:t>
      </w:r>
    </w:p>
    <w:p w14:paraId="62B9969A" w14:textId="0632376D" w:rsidR="0099277C" w:rsidRPr="0099277C" w:rsidRDefault="0099277C" w:rsidP="0099277C">
      <w:pPr>
        <w:pStyle w:val="ListParagraph"/>
        <w:numPr>
          <w:ilvl w:val="0"/>
          <w:numId w:val="53"/>
        </w:numPr>
        <w:rPr>
          <w:b/>
          <w:bCs/>
        </w:rPr>
      </w:pPr>
      <w:r w:rsidRPr="0099277C">
        <w:rPr>
          <w:b/>
          <w:bCs/>
        </w:rPr>
        <w:t>Thời hạn hợp đồng</w:t>
      </w:r>
    </w:p>
    <w:p w14:paraId="04D38231" w14:textId="77777777" w:rsidR="0099277C" w:rsidRPr="0099277C" w:rsidRDefault="0099277C" w:rsidP="0099277C">
      <w:pPr>
        <w:numPr>
          <w:ilvl w:val="0"/>
          <w:numId w:val="14"/>
        </w:numPr>
        <w:tabs>
          <w:tab w:val="clear" w:pos="720"/>
          <w:tab w:val="num" w:pos="1080"/>
        </w:tabs>
        <w:ind w:left="1080"/>
      </w:pPr>
      <w:r w:rsidRPr="0099277C">
        <w:t>Khi cho thuê phòng, anh/chị có lập hợp đồng thuê không?</w:t>
      </w:r>
    </w:p>
    <w:p w14:paraId="41364906" w14:textId="77777777" w:rsidR="0099277C" w:rsidRPr="0099277C" w:rsidRDefault="0099277C" w:rsidP="0099277C">
      <w:pPr>
        <w:numPr>
          <w:ilvl w:val="0"/>
          <w:numId w:val="15"/>
        </w:numPr>
        <w:tabs>
          <w:tab w:val="clear" w:pos="720"/>
          <w:tab w:val="num" w:pos="1080"/>
        </w:tabs>
        <w:ind w:left="1080"/>
      </w:pPr>
      <w:r w:rsidRPr="0099277C">
        <w:t>Thời hạn hợp đồng thông thường là bao lâu?</w:t>
      </w:r>
    </w:p>
    <w:p w14:paraId="5A9C3FFF" w14:textId="77777777" w:rsidR="0099277C" w:rsidRPr="0099277C" w:rsidRDefault="0099277C" w:rsidP="0099277C">
      <w:pPr>
        <w:numPr>
          <w:ilvl w:val="0"/>
          <w:numId w:val="15"/>
        </w:numPr>
        <w:tabs>
          <w:tab w:val="clear" w:pos="720"/>
          <w:tab w:val="num" w:pos="1080"/>
        </w:tabs>
        <w:ind w:left="1080"/>
      </w:pPr>
      <w:r w:rsidRPr="0099277C">
        <w:t>Nếu người thuê muốn gia hạn hợp đồng, quy trình xử lý hiện tại như thế nào? </w:t>
      </w:r>
    </w:p>
    <w:p w14:paraId="37500B27" w14:textId="77777777" w:rsidR="0099277C" w:rsidRPr="0099277C" w:rsidRDefault="0099277C" w:rsidP="0099277C">
      <w:pPr>
        <w:numPr>
          <w:ilvl w:val="0"/>
          <w:numId w:val="15"/>
        </w:numPr>
        <w:tabs>
          <w:tab w:val="clear" w:pos="720"/>
          <w:tab w:val="num" w:pos="1080"/>
        </w:tabs>
        <w:ind w:left="1080"/>
      </w:pPr>
      <w:r w:rsidRPr="0099277C">
        <w:t>Nếu người thuê muốn chấm dứt hợp đồng trước thời hạn, quy trình xử lý như thế nào? </w:t>
      </w:r>
    </w:p>
    <w:p w14:paraId="14C8B821" w14:textId="77777777" w:rsidR="0099277C" w:rsidRPr="0099277C" w:rsidRDefault="0099277C" w:rsidP="0099277C">
      <w:pPr>
        <w:numPr>
          <w:ilvl w:val="0"/>
          <w:numId w:val="15"/>
        </w:numPr>
        <w:tabs>
          <w:tab w:val="clear" w:pos="720"/>
          <w:tab w:val="num" w:pos="1080"/>
        </w:tabs>
        <w:ind w:left="1080"/>
      </w:pPr>
      <w:r w:rsidRPr="0099277C">
        <w:t>Hiện tại anh/chị có theo dõi thời hạn của từng hợp đồng không? </w:t>
      </w:r>
    </w:p>
    <w:p w14:paraId="734C7F1C" w14:textId="77777777" w:rsidR="0099277C" w:rsidRPr="0099277C" w:rsidRDefault="0099277C" w:rsidP="0099277C">
      <w:pPr>
        <w:numPr>
          <w:ilvl w:val="0"/>
          <w:numId w:val="15"/>
        </w:numPr>
        <w:tabs>
          <w:tab w:val="clear" w:pos="720"/>
          <w:tab w:val="num" w:pos="1080"/>
        </w:tabs>
        <w:ind w:left="1080"/>
      </w:pPr>
      <w:r w:rsidRPr="0099277C">
        <w:t>Nếu có Anh/chị theo dõi bằng cách nào? </w:t>
      </w:r>
    </w:p>
    <w:p w14:paraId="58B54D0E" w14:textId="77777777" w:rsidR="0099277C" w:rsidRPr="0099277C" w:rsidRDefault="0099277C" w:rsidP="0099277C">
      <w:pPr>
        <w:numPr>
          <w:ilvl w:val="0"/>
          <w:numId w:val="15"/>
        </w:numPr>
        <w:tabs>
          <w:tab w:val="clear" w:pos="720"/>
          <w:tab w:val="num" w:pos="1080"/>
        </w:tabs>
        <w:ind w:left="1080"/>
      </w:pPr>
      <w:r w:rsidRPr="0099277C">
        <w:t>Khi hợp đồng hết hạn, anh/chị xử lý thông tin hợp đồng như thế n</w:t>
      </w:r>
    </w:p>
    <w:p w14:paraId="3E5A03E7" w14:textId="77777777" w:rsidR="0099277C" w:rsidRPr="0099277C" w:rsidRDefault="0099277C" w:rsidP="0099277C">
      <w:pPr>
        <w:numPr>
          <w:ilvl w:val="0"/>
          <w:numId w:val="16"/>
        </w:numPr>
        <w:tabs>
          <w:tab w:val="clear" w:pos="720"/>
          <w:tab w:val="num" w:pos="1080"/>
        </w:tabs>
        <w:ind w:left="1080"/>
      </w:pPr>
      <w:r w:rsidRPr="0099277C">
        <w:t>Hiện tại anh/chị có gặp khó khăn trong việc quản lý hợp đồng không? </w:t>
      </w:r>
    </w:p>
    <w:p w14:paraId="1E548B63" w14:textId="77777777" w:rsidR="0099277C" w:rsidRPr="0099277C" w:rsidRDefault="0099277C" w:rsidP="0099277C">
      <w:pPr>
        <w:numPr>
          <w:ilvl w:val="0"/>
          <w:numId w:val="16"/>
        </w:numPr>
        <w:tabs>
          <w:tab w:val="clear" w:pos="720"/>
          <w:tab w:val="num" w:pos="1080"/>
        </w:tabs>
        <w:ind w:left="1080"/>
      </w:pPr>
      <w:r w:rsidRPr="0099277C">
        <w:t>Việc theo dõi ngày bắt đầu và ngày kết thúc của nhiều hợp đồng có mất nhiều thời gian không?</w:t>
      </w:r>
    </w:p>
    <w:p w14:paraId="2C741FF8" w14:textId="77777777" w:rsidR="0099277C" w:rsidRPr="0099277C" w:rsidRDefault="0099277C" w:rsidP="0099277C">
      <w:pPr>
        <w:numPr>
          <w:ilvl w:val="0"/>
          <w:numId w:val="16"/>
        </w:numPr>
        <w:tabs>
          <w:tab w:val="clear" w:pos="720"/>
          <w:tab w:val="num" w:pos="1080"/>
        </w:tabs>
        <w:ind w:left="1080"/>
      </w:pPr>
      <w:r w:rsidRPr="0099277C">
        <w:t> Anh/chị có từng gặp trường hợp quên hoặc không kịp thời xử lý hợp đồng sắp hết hạn không? </w:t>
      </w:r>
    </w:p>
    <w:p w14:paraId="7DFB401C" w14:textId="77777777" w:rsidR="0099277C" w:rsidRPr="0099277C" w:rsidRDefault="0099277C" w:rsidP="0099277C">
      <w:pPr>
        <w:numPr>
          <w:ilvl w:val="0"/>
          <w:numId w:val="16"/>
        </w:numPr>
        <w:tabs>
          <w:tab w:val="clear" w:pos="720"/>
          <w:tab w:val="num" w:pos="1080"/>
        </w:tabs>
        <w:ind w:left="1080"/>
      </w:pPr>
      <w:r w:rsidRPr="0099277C">
        <w:t>Nếu có một hệ thống hỗ trợ, anh/chị mong muốn cải thiện vấn đề nào trong quản lý hợp đồng?</w:t>
      </w:r>
    </w:p>
    <w:p w14:paraId="2AD77C44" w14:textId="2B3255B4" w:rsidR="0099277C" w:rsidRPr="0099277C" w:rsidRDefault="0099277C" w:rsidP="0099277C">
      <w:pPr>
        <w:pStyle w:val="ListParagraph"/>
        <w:numPr>
          <w:ilvl w:val="0"/>
          <w:numId w:val="53"/>
        </w:numPr>
        <w:rPr>
          <w:b/>
          <w:bCs/>
        </w:rPr>
      </w:pPr>
      <w:r w:rsidRPr="0099277C">
        <w:rPr>
          <w:b/>
          <w:bCs/>
        </w:rPr>
        <w:t>Quy trình nhận nhà</w:t>
      </w:r>
    </w:p>
    <w:p w14:paraId="27C70D8D" w14:textId="77777777" w:rsidR="0099277C" w:rsidRPr="0099277C" w:rsidRDefault="0099277C" w:rsidP="0099277C">
      <w:pPr>
        <w:numPr>
          <w:ilvl w:val="0"/>
          <w:numId w:val="18"/>
        </w:numPr>
        <w:tabs>
          <w:tab w:val="num" w:pos="720"/>
        </w:tabs>
      </w:pPr>
      <w:r w:rsidRPr="0099277C">
        <w:t>Anh/chị có thể mô tả quy trình từ lúc người thuê quyết định thuê phòng cho đến khi chính thức nhận nhà được không?</w:t>
      </w:r>
    </w:p>
    <w:p w14:paraId="1A5FB3B1" w14:textId="77777777" w:rsidR="0099277C" w:rsidRPr="0099277C" w:rsidRDefault="0099277C" w:rsidP="0099277C">
      <w:pPr>
        <w:numPr>
          <w:ilvl w:val="0"/>
          <w:numId w:val="18"/>
        </w:numPr>
        <w:tabs>
          <w:tab w:val="num" w:pos="720"/>
        </w:tabs>
      </w:pPr>
      <w:r w:rsidRPr="0099277C">
        <w:t> Khi bàn giao nhà, anh/chị có lập biên bản bàn giao không?</w:t>
      </w:r>
    </w:p>
    <w:p w14:paraId="647D3C21" w14:textId="77777777" w:rsidR="0099277C" w:rsidRPr="0099277C" w:rsidRDefault="0099277C" w:rsidP="0099277C">
      <w:pPr>
        <w:numPr>
          <w:ilvl w:val="0"/>
          <w:numId w:val="18"/>
        </w:numPr>
        <w:tabs>
          <w:tab w:val="num" w:pos="720"/>
        </w:tabs>
      </w:pPr>
      <w:r w:rsidRPr="0099277C">
        <w:t>Biên bản bàn giao thường ghi nhận những thông tin gì? </w:t>
      </w:r>
    </w:p>
    <w:p w14:paraId="3378ABFC" w14:textId="77777777" w:rsidR="0099277C" w:rsidRPr="0099277C" w:rsidRDefault="0099277C" w:rsidP="0099277C">
      <w:pPr>
        <w:numPr>
          <w:ilvl w:val="0"/>
          <w:numId w:val="18"/>
        </w:numPr>
        <w:tabs>
          <w:tab w:val="num" w:pos="720"/>
        </w:tabs>
      </w:pPr>
      <w:r w:rsidRPr="0099277C">
        <w:t>Nếu phát hiện tài sản/nhà bị hư hỏng ngay thời điểm nhận phòng thì anh/chị xử lý và ghi nhận như thế nào? </w:t>
      </w:r>
    </w:p>
    <w:p w14:paraId="376AAEE6" w14:textId="77777777" w:rsidR="0099277C" w:rsidRPr="0099277C" w:rsidRDefault="0099277C" w:rsidP="0099277C">
      <w:pPr>
        <w:numPr>
          <w:ilvl w:val="0"/>
          <w:numId w:val="18"/>
        </w:numPr>
        <w:tabs>
          <w:tab w:val="num" w:pos="720"/>
        </w:tabs>
      </w:pPr>
      <w:r w:rsidRPr="0099277C">
        <w:t>Thông tin hoặc biên bản bàn giao hiện tại có được lưu lại không? Nếu có thì lưu ở đâu?</w:t>
      </w:r>
    </w:p>
    <w:p w14:paraId="12C48AEB" w14:textId="77777777" w:rsidR="0099277C" w:rsidRPr="0099277C" w:rsidRDefault="0099277C" w:rsidP="0099277C">
      <w:pPr>
        <w:numPr>
          <w:ilvl w:val="0"/>
          <w:numId w:val="18"/>
        </w:numPr>
        <w:tabs>
          <w:tab w:val="num" w:pos="720"/>
        </w:tabs>
      </w:pPr>
      <w:r w:rsidRPr="0099277C">
        <w:t>Trong quy trình nhận nhà hiện tại có gặp khó khăn, mất nhiều thời gian hoặc dễ xảy ra sai sót nhất? </w:t>
      </w:r>
    </w:p>
    <w:p w14:paraId="1912194A" w14:textId="77777777" w:rsidR="0099277C" w:rsidRPr="0099277C" w:rsidRDefault="0099277C" w:rsidP="0099277C">
      <w:pPr>
        <w:numPr>
          <w:ilvl w:val="0"/>
          <w:numId w:val="18"/>
        </w:numPr>
        <w:tabs>
          <w:tab w:val="num" w:pos="720"/>
        </w:tabs>
      </w:pPr>
      <w:r w:rsidRPr="0099277C">
        <w:t>Nếu quy trình được cải thiện, anh/chị mong muốn việc nhận và bàn giao nhà được thực hiện như thế nào?</w:t>
      </w:r>
    </w:p>
    <w:p w14:paraId="6660DD09" w14:textId="06C0256B" w:rsidR="0099277C" w:rsidRPr="0099277C" w:rsidRDefault="0099277C" w:rsidP="0099277C">
      <w:pPr>
        <w:pStyle w:val="ListParagraph"/>
        <w:numPr>
          <w:ilvl w:val="0"/>
          <w:numId w:val="53"/>
        </w:numPr>
        <w:rPr>
          <w:b/>
          <w:bCs/>
        </w:rPr>
      </w:pPr>
      <w:r w:rsidRPr="0099277C">
        <w:rPr>
          <w:b/>
          <w:bCs/>
        </w:rPr>
        <w:t>Quy trình trả nhà</w:t>
      </w:r>
    </w:p>
    <w:p w14:paraId="2D0C821B" w14:textId="77777777" w:rsidR="0099277C" w:rsidRPr="0099277C" w:rsidRDefault="0099277C" w:rsidP="0099277C">
      <w:pPr>
        <w:numPr>
          <w:ilvl w:val="0"/>
          <w:numId w:val="20"/>
        </w:numPr>
        <w:tabs>
          <w:tab w:val="clear" w:pos="720"/>
          <w:tab w:val="num" w:pos="1004"/>
        </w:tabs>
        <w:ind w:left="1004"/>
      </w:pPr>
      <w:r w:rsidRPr="0099277C">
        <w:lastRenderedPageBreak/>
        <w:t>Khi muốn trả nhà, người thuê phải thông báo trước cho anh/chị bao lâu?</w:t>
      </w:r>
    </w:p>
    <w:p w14:paraId="53E8057F" w14:textId="77777777" w:rsidR="0099277C" w:rsidRPr="0099277C" w:rsidRDefault="0099277C" w:rsidP="0099277C">
      <w:pPr>
        <w:numPr>
          <w:ilvl w:val="0"/>
          <w:numId w:val="20"/>
        </w:numPr>
        <w:tabs>
          <w:tab w:val="clear" w:pos="720"/>
          <w:tab w:val="num" w:pos="1004"/>
        </w:tabs>
        <w:ind w:left="1004"/>
      </w:pPr>
      <w:r w:rsidRPr="0099277C">
        <w:t>Khi phát hiện tài sản bị hư hỏng hay quá hạn hợp đồng trả nhà thì anh chị có mức khấu trừ tiền cọc như nào và thủ tục hợp đồng diễn ra như thế nào</w:t>
      </w:r>
    </w:p>
    <w:p w14:paraId="0727C21D" w14:textId="77777777" w:rsidR="0099277C" w:rsidRPr="0099277C" w:rsidRDefault="0099277C" w:rsidP="0099277C">
      <w:pPr>
        <w:numPr>
          <w:ilvl w:val="0"/>
          <w:numId w:val="21"/>
        </w:numPr>
        <w:tabs>
          <w:tab w:val="clear" w:pos="720"/>
          <w:tab w:val="num" w:pos="1004"/>
        </w:tabs>
        <w:ind w:left="1004"/>
      </w:pPr>
      <w:r w:rsidRPr="0099277C">
        <w:t>Trong quy trình trả nhà, bước nào khiến anh/chị gặp khó khăn mất nhiều thời gian hoặc dễ xảy ra sai sót nhất?</w:t>
      </w:r>
    </w:p>
    <w:p w14:paraId="1B4E985F" w14:textId="77777777" w:rsidR="0099277C" w:rsidRPr="0099277C" w:rsidRDefault="0099277C" w:rsidP="0099277C">
      <w:pPr>
        <w:numPr>
          <w:ilvl w:val="0"/>
          <w:numId w:val="21"/>
        </w:numPr>
        <w:tabs>
          <w:tab w:val="clear" w:pos="720"/>
          <w:tab w:val="num" w:pos="1004"/>
        </w:tabs>
        <w:ind w:left="1004"/>
      </w:pPr>
      <w:r w:rsidRPr="0099277C">
        <w:t> Việc kiểm tra và đối chiếu tài sản lúc trả nhà có mất nhiều thời gian không và khó khăn không, có khi nào quên mất tình trạng lúc bàn giao để đối chiếu không. </w:t>
      </w:r>
    </w:p>
    <w:p w14:paraId="31383314" w14:textId="77777777" w:rsidR="0099277C" w:rsidRPr="0099277C" w:rsidRDefault="0099277C" w:rsidP="0099277C">
      <w:pPr>
        <w:numPr>
          <w:ilvl w:val="0"/>
          <w:numId w:val="21"/>
        </w:numPr>
        <w:tabs>
          <w:tab w:val="clear" w:pos="720"/>
          <w:tab w:val="num" w:pos="1004"/>
        </w:tabs>
        <w:ind w:left="1004"/>
      </w:pPr>
      <w:r w:rsidRPr="0099277C">
        <w:t>Anh/chị có gặp khó khăn khi tổng hợp các khoản cần thu, hoàn trả hoặc khấu trừ tiền cọc khi người thuê trả nhà không?</w:t>
      </w:r>
    </w:p>
    <w:p w14:paraId="540C5371" w14:textId="476A5D7A" w:rsidR="0099277C" w:rsidRPr="0099277C" w:rsidRDefault="0099277C" w:rsidP="0099277C">
      <w:pPr>
        <w:pStyle w:val="ListParagraph"/>
        <w:numPr>
          <w:ilvl w:val="0"/>
          <w:numId w:val="53"/>
        </w:numPr>
        <w:rPr>
          <w:b/>
          <w:bCs/>
        </w:rPr>
      </w:pPr>
      <w:r w:rsidRPr="0099277C">
        <w:rPr>
          <w:b/>
          <w:bCs/>
        </w:rPr>
        <w:t>Ghi chỉ số Điện &amp; Nước</w:t>
      </w:r>
    </w:p>
    <w:p w14:paraId="77E9F355" w14:textId="77777777" w:rsidR="0099277C" w:rsidRPr="0099277C" w:rsidRDefault="0099277C" w:rsidP="0099277C">
      <w:pPr>
        <w:numPr>
          <w:ilvl w:val="0"/>
          <w:numId w:val="23"/>
        </w:numPr>
        <w:tabs>
          <w:tab w:val="clear" w:pos="720"/>
          <w:tab w:val="num" w:pos="1004"/>
        </w:tabs>
        <w:ind w:left="1004"/>
      </w:pPr>
      <w:r w:rsidRPr="0099277C">
        <w:t>Hàng tháng, chỉ số điện và nước của từng căn/tầng được tính bằng cách nào (chủ nhà trực tiếp đi ghi số trên công tơ hay người thuê phải chụp ảnh đồng hồ điện nước rồi từ đó nhân lên)? </w:t>
      </w:r>
    </w:p>
    <w:p w14:paraId="6529098D" w14:textId="77777777" w:rsidR="0099277C" w:rsidRPr="0099277C" w:rsidRDefault="0099277C" w:rsidP="0099277C">
      <w:pPr>
        <w:numPr>
          <w:ilvl w:val="0"/>
          <w:numId w:val="23"/>
        </w:numPr>
        <w:tabs>
          <w:tab w:val="clear" w:pos="720"/>
          <w:tab w:val="num" w:pos="1004"/>
        </w:tabs>
        <w:ind w:left="1004"/>
      </w:pPr>
      <w:r w:rsidRPr="0099277C">
        <w:t>Đơn giá điện và nước hiện tại đang được tính theo giá cố định hay tính chia bậc thang theo giá nhà nước ? </w:t>
      </w:r>
    </w:p>
    <w:p w14:paraId="726041DB" w14:textId="77777777" w:rsidR="0099277C" w:rsidRPr="0099277C" w:rsidRDefault="0099277C" w:rsidP="0099277C">
      <w:pPr>
        <w:numPr>
          <w:ilvl w:val="0"/>
          <w:numId w:val="23"/>
        </w:numPr>
        <w:tabs>
          <w:tab w:val="clear" w:pos="720"/>
          <w:tab w:val="num" w:pos="1004"/>
        </w:tabs>
        <w:ind w:left="1004"/>
      </w:pPr>
      <w:r w:rsidRPr="0099277C">
        <w:t>Đã từng xảy ra sai sót hoặc tranh chấp nào với khách về việc ghi sai chỉ số điện/nước chưa? </w:t>
      </w:r>
    </w:p>
    <w:p w14:paraId="71CB7461" w14:textId="77777777" w:rsidR="0099277C" w:rsidRPr="0099277C" w:rsidRDefault="0099277C" w:rsidP="0099277C">
      <w:pPr>
        <w:numPr>
          <w:ilvl w:val="0"/>
          <w:numId w:val="23"/>
        </w:numPr>
        <w:tabs>
          <w:tab w:val="clear" w:pos="720"/>
          <w:tab w:val="num" w:pos="1004"/>
        </w:tabs>
        <w:ind w:left="1004"/>
      </w:pPr>
      <w:r w:rsidRPr="0099277C">
        <w:t>Nếu có sự việc sai sót xảy ra thì cách giải quyết là như thế nào? </w:t>
      </w:r>
    </w:p>
    <w:p w14:paraId="253C96F7" w14:textId="77777777" w:rsidR="0099277C" w:rsidRPr="0099277C" w:rsidRDefault="0099277C" w:rsidP="0099277C">
      <w:pPr>
        <w:numPr>
          <w:ilvl w:val="0"/>
          <w:numId w:val="23"/>
        </w:numPr>
        <w:tabs>
          <w:tab w:val="clear" w:pos="720"/>
          <w:tab w:val="num" w:pos="1004"/>
        </w:tabs>
        <w:ind w:left="1004"/>
      </w:pPr>
      <w:r w:rsidRPr="0099277C">
        <w:t>Trong quá trình cho thuê nhà có biện pháp bảo trì hệ thống đường nước định kỳ hay không?</w:t>
      </w:r>
    </w:p>
    <w:p w14:paraId="20784099" w14:textId="77777777" w:rsidR="0099277C" w:rsidRPr="0099277C" w:rsidRDefault="0099277C" w:rsidP="0099277C">
      <w:pPr>
        <w:numPr>
          <w:ilvl w:val="0"/>
          <w:numId w:val="23"/>
        </w:numPr>
        <w:tabs>
          <w:tab w:val="clear" w:pos="720"/>
          <w:tab w:val="num" w:pos="1004"/>
        </w:tabs>
        <w:ind w:left="1004"/>
      </w:pPr>
      <w:r w:rsidRPr="0099277C">
        <w:t> Trường hợp phát sinh sự cố rò rỉ nước do đường ống hỏng đã báo trước nhưng chưa kịp sửa, chi phí nước tăng vọt tháng đó được thỏa thuận xử lý ra sao?</w:t>
      </w:r>
    </w:p>
    <w:p w14:paraId="4052F045" w14:textId="77777777" w:rsidR="0099277C" w:rsidRPr="0099277C" w:rsidRDefault="0099277C" w:rsidP="0099277C">
      <w:pPr>
        <w:numPr>
          <w:ilvl w:val="0"/>
          <w:numId w:val="24"/>
        </w:numPr>
        <w:tabs>
          <w:tab w:val="clear" w:pos="720"/>
          <w:tab w:val="num" w:pos="1004"/>
        </w:tabs>
        <w:ind w:left="1004"/>
      </w:pPr>
      <w:r w:rsidRPr="0099277C">
        <w:t>Trong quá trình đi chốt chỉ số điện/nước hàng tháng anh/chị có gặp khó khăn gì không. Khi nhà nước điều chỉnh tăng giá điện/nước bất ngờ, quy trình cập nhật đơn giá mới cho các phòng diễn ra như thế nào? </w:t>
      </w:r>
    </w:p>
    <w:p w14:paraId="48D853DE" w14:textId="77777777" w:rsidR="0099277C" w:rsidRPr="0099277C" w:rsidRDefault="0099277C" w:rsidP="0099277C">
      <w:pPr>
        <w:numPr>
          <w:ilvl w:val="0"/>
          <w:numId w:val="24"/>
        </w:numPr>
        <w:tabs>
          <w:tab w:val="clear" w:pos="720"/>
          <w:tab w:val="num" w:pos="1004"/>
        </w:tabs>
        <w:ind w:left="1004"/>
      </w:pPr>
      <w:r w:rsidRPr="0099277C">
        <w:t>Đối với khách làm thủ tục trả nhà giữa chừng (trước ngày chốt sổ định kỳ), quy trình chốt chỉ số lẻ ngày được thực hiện ra sao?</w:t>
      </w:r>
    </w:p>
    <w:p w14:paraId="2E164C75" w14:textId="164828CD" w:rsidR="0099277C" w:rsidRPr="0099277C" w:rsidRDefault="0099277C" w:rsidP="0099277C">
      <w:pPr>
        <w:pStyle w:val="ListParagraph"/>
        <w:numPr>
          <w:ilvl w:val="0"/>
          <w:numId w:val="53"/>
        </w:numPr>
        <w:rPr>
          <w:b/>
          <w:bCs/>
        </w:rPr>
      </w:pPr>
      <w:r w:rsidRPr="0099277C">
        <w:rPr>
          <w:b/>
          <w:bCs/>
        </w:rPr>
        <w:t>Các chi phí khác</w:t>
      </w:r>
    </w:p>
    <w:p w14:paraId="287FF20E" w14:textId="77777777" w:rsidR="0099277C" w:rsidRPr="0099277C" w:rsidRDefault="0099277C" w:rsidP="0099277C">
      <w:pPr>
        <w:numPr>
          <w:ilvl w:val="0"/>
          <w:numId w:val="26"/>
        </w:numPr>
        <w:tabs>
          <w:tab w:val="clear" w:pos="720"/>
          <w:tab w:val="num" w:pos="1004"/>
        </w:tabs>
        <w:ind w:left="1004"/>
      </w:pPr>
      <w:r w:rsidRPr="0099277C">
        <w:t>Ngoài tiền thuê nhà và điện nước, hiện tại nhà mình đang thu thêm những khoản phí dịch vụ cố định nào khác thu nữa không (mạng, rác, vệ sinh, gửi xe...)? </w:t>
      </w:r>
    </w:p>
    <w:p w14:paraId="77A661E5" w14:textId="672928B3" w:rsidR="0099277C" w:rsidRPr="0099277C" w:rsidRDefault="0099277C" w:rsidP="00A419DB">
      <w:pPr>
        <w:numPr>
          <w:ilvl w:val="0"/>
          <w:numId w:val="26"/>
        </w:numPr>
        <w:tabs>
          <w:tab w:val="clear" w:pos="720"/>
          <w:tab w:val="num" w:pos="1004"/>
        </w:tabs>
        <w:ind w:left="1004"/>
      </w:pPr>
      <w:r w:rsidRPr="0099277C">
        <w:t>Cách chi phí dịch vụ này được tính như thế nào?</w:t>
      </w:r>
    </w:p>
    <w:p w14:paraId="45069211" w14:textId="77777777" w:rsidR="0099277C" w:rsidRPr="0099277C" w:rsidRDefault="0099277C" w:rsidP="0099277C">
      <w:pPr>
        <w:numPr>
          <w:ilvl w:val="0"/>
          <w:numId w:val="27"/>
        </w:numPr>
        <w:tabs>
          <w:tab w:val="clear" w:pos="720"/>
          <w:tab w:val="num" w:pos="1004"/>
        </w:tabs>
        <w:ind w:left="1004"/>
      </w:pPr>
      <w:r w:rsidRPr="0099277C">
        <w:t>Anh/chị gặp khó khăn gì khi quản lý các khoản phí dịch vụ này không? </w:t>
      </w:r>
    </w:p>
    <w:p w14:paraId="281E6407" w14:textId="77777777" w:rsidR="0099277C" w:rsidRPr="0099277C" w:rsidRDefault="0099277C" w:rsidP="0099277C">
      <w:pPr>
        <w:numPr>
          <w:ilvl w:val="0"/>
          <w:numId w:val="27"/>
        </w:numPr>
        <w:tabs>
          <w:tab w:val="clear" w:pos="720"/>
          <w:tab w:val="num" w:pos="1004"/>
        </w:tabs>
        <w:ind w:left="1004"/>
      </w:pPr>
      <w:r w:rsidRPr="0099277C">
        <w:t>Với các trường hợp ví dụ như khách thuê đi vắng 1 khoảng thời gian dài ngày hoặc ngừng thuê giữa tháng thì các khoản này sẽ tính như thế nào? (có quy định miễn giảm hoặc cấn trừ phí dịch vụ hay không)</w:t>
      </w:r>
    </w:p>
    <w:p w14:paraId="30F02FD1" w14:textId="5291916E" w:rsidR="0099277C" w:rsidRPr="0099277C" w:rsidRDefault="0099277C" w:rsidP="0099277C">
      <w:pPr>
        <w:pStyle w:val="ListParagraph"/>
        <w:numPr>
          <w:ilvl w:val="0"/>
          <w:numId w:val="53"/>
        </w:numPr>
        <w:rPr>
          <w:b/>
          <w:bCs/>
        </w:rPr>
      </w:pPr>
      <w:r w:rsidRPr="0099277C">
        <w:rPr>
          <w:b/>
          <w:bCs/>
        </w:rPr>
        <w:t>Chốt sổ, lưu trữ chỉ số và đối chiếu khiếu nại</w:t>
      </w:r>
    </w:p>
    <w:p w14:paraId="09674583" w14:textId="77777777" w:rsidR="0099277C" w:rsidRPr="0099277C" w:rsidRDefault="0099277C" w:rsidP="0099277C">
      <w:pPr>
        <w:numPr>
          <w:ilvl w:val="0"/>
          <w:numId w:val="29"/>
        </w:numPr>
        <w:tabs>
          <w:tab w:val="clear" w:pos="720"/>
          <w:tab w:val="num" w:pos="1004"/>
        </w:tabs>
        <w:ind w:left="1004"/>
      </w:pPr>
      <w:r w:rsidRPr="0099277C">
        <w:lastRenderedPageBreak/>
        <w:t>Với việc chốt số thì việc này được tiến hành như thế nào?</w:t>
      </w:r>
    </w:p>
    <w:p w14:paraId="59E26B3C" w14:textId="77777777" w:rsidR="0099277C" w:rsidRPr="0099277C" w:rsidRDefault="0099277C" w:rsidP="0099277C">
      <w:pPr>
        <w:numPr>
          <w:ilvl w:val="0"/>
          <w:numId w:val="29"/>
        </w:numPr>
        <w:tabs>
          <w:tab w:val="clear" w:pos="720"/>
          <w:tab w:val="num" w:pos="1004"/>
        </w:tabs>
        <w:ind w:left="1004"/>
      </w:pPr>
      <w:r w:rsidRPr="0099277C">
        <w:t> Các số liệu này sau khi được chốt sổ thì có được mình ghi lại không? nếu có thường ghi bằng tay hay nhập trong file Excel hay 1 phương thức nào khác?</w:t>
      </w:r>
    </w:p>
    <w:p w14:paraId="5E38C2EC" w14:textId="77777777" w:rsidR="0099277C" w:rsidRPr="0099277C" w:rsidRDefault="0099277C" w:rsidP="0099277C">
      <w:pPr>
        <w:numPr>
          <w:ilvl w:val="0"/>
          <w:numId w:val="30"/>
        </w:numPr>
        <w:tabs>
          <w:tab w:val="clear" w:pos="720"/>
          <w:tab w:val="num" w:pos="1004"/>
        </w:tabs>
        <w:ind w:left="1004"/>
      </w:pPr>
      <w:r w:rsidRPr="0099277C">
        <w:t>Các số liệu này được ghi trong thời gian mấy tháng đổ lại hay sẽ được ghi từ lúc khách thuê đến hiện tại?</w:t>
      </w:r>
    </w:p>
    <w:p w14:paraId="429AC7AD" w14:textId="77777777" w:rsidR="0099277C" w:rsidRPr="0099277C" w:rsidRDefault="0099277C" w:rsidP="0099277C">
      <w:pPr>
        <w:numPr>
          <w:ilvl w:val="0"/>
          <w:numId w:val="30"/>
        </w:numPr>
        <w:tabs>
          <w:tab w:val="clear" w:pos="720"/>
          <w:tab w:val="num" w:pos="1004"/>
        </w:tabs>
        <w:ind w:left="1004"/>
      </w:pPr>
      <w:r w:rsidRPr="0099277C">
        <w:t> Liệu phương thức mình đang sử dụng có tiện để tìm kiếm các số liệu khi cần thiết? </w:t>
      </w:r>
    </w:p>
    <w:p w14:paraId="46EB1FEC" w14:textId="77777777" w:rsidR="0099277C" w:rsidRPr="0099277C" w:rsidRDefault="0099277C" w:rsidP="0099277C">
      <w:pPr>
        <w:numPr>
          <w:ilvl w:val="0"/>
          <w:numId w:val="30"/>
        </w:numPr>
        <w:tabs>
          <w:tab w:val="clear" w:pos="720"/>
          <w:tab w:val="num" w:pos="1004"/>
        </w:tabs>
        <w:ind w:left="1004"/>
      </w:pPr>
      <w:r w:rsidRPr="0099277C">
        <w:t>Có cách thức nào để mình có thể đảm bảo những số liệu này không bị ghi nhầm hay bỏ sót không?</w:t>
      </w:r>
    </w:p>
    <w:p w14:paraId="4534860A" w14:textId="77777777" w:rsidR="0099277C" w:rsidRPr="0099277C" w:rsidRDefault="0099277C" w:rsidP="0099277C">
      <w:pPr>
        <w:numPr>
          <w:ilvl w:val="0"/>
          <w:numId w:val="31"/>
        </w:numPr>
        <w:tabs>
          <w:tab w:val="clear" w:pos="720"/>
          <w:tab w:val="num" w:pos="1004"/>
        </w:tabs>
        <w:ind w:left="1004"/>
      </w:pPr>
      <w:r w:rsidRPr="0099277C">
        <w:t>Mình đang có vấn đề nào khó khăn trong việc lưu trữ lại số liệu hay không? Giả sử mình quên ghi lại chỉ sổ hoặc bị thất lại dữ liệu của một tháng , thì sẽ giải quyết như thế nào?</w:t>
      </w:r>
    </w:p>
    <w:p w14:paraId="0B06F74A" w14:textId="77777777" w:rsidR="0099277C" w:rsidRPr="0099277C" w:rsidRDefault="0099277C" w:rsidP="0099277C">
      <w:pPr>
        <w:numPr>
          <w:ilvl w:val="0"/>
          <w:numId w:val="31"/>
        </w:numPr>
        <w:tabs>
          <w:tab w:val="clear" w:pos="720"/>
          <w:tab w:val="num" w:pos="1004"/>
        </w:tabs>
        <w:ind w:left="1004"/>
      </w:pPr>
      <w:r w:rsidRPr="0099277C">
        <w:t> Nếu phát hiện ra chỉ số hiện tại đang quá bất thường so với những tháng trước thì mình có lưu ý gì không?</w:t>
      </w:r>
    </w:p>
    <w:p w14:paraId="25499A91" w14:textId="1C1204AF" w:rsidR="0099277C" w:rsidRPr="0099277C" w:rsidRDefault="0099277C" w:rsidP="0099277C">
      <w:pPr>
        <w:pStyle w:val="ListParagraph"/>
        <w:numPr>
          <w:ilvl w:val="0"/>
          <w:numId w:val="53"/>
        </w:numPr>
        <w:rPr>
          <w:b/>
          <w:bCs/>
        </w:rPr>
      </w:pPr>
      <w:r w:rsidRPr="0099277C">
        <w:rPr>
          <w:b/>
          <w:bCs/>
        </w:rPr>
        <w:t>Lập hóa đơn và gửi thông báo</w:t>
      </w:r>
    </w:p>
    <w:p w14:paraId="13BB677F" w14:textId="77777777" w:rsidR="0099277C" w:rsidRPr="0099277C" w:rsidRDefault="0099277C" w:rsidP="0099277C">
      <w:pPr>
        <w:numPr>
          <w:ilvl w:val="0"/>
          <w:numId w:val="33"/>
        </w:numPr>
        <w:tabs>
          <w:tab w:val="clear" w:pos="720"/>
          <w:tab w:val="num" w:pos="1004"/>
        </w:tabs>
        <w:ind w:left="1004"/>
      </w:pPr>
      <w:r w:rsidRPr="0099277C">
        <w:t>Sau khi đã nhận được bảng chỉ số điện/nước và các chi phí khác  hoàn chỉnh, quy trình áp đơn giá và tính toán ra tổng số tiền hóa đơn hàng tháng được thực hiện như thế nào? </w:t>
      </w:r>
    </w:p>
    <w:p w14:paraId="177E3D2B" w14:textId="77777777" w:rsidR="0099277C" w:rsidRPr="0099277C" w:rsidRDefault="0099277C" w:rsidP="0099277C">
      <w:pPr>
        <w:numPr>
          <w:ilvl w:val="0"/>
          <w:numId w:val="33"/>
        </w:numPr>
        <w:tabs>
          <w:tab w:val="clear" w:pos="720"/>
          <w:tab w:val="num" w:pos="1004"/>
        </w:tabs>
        <w:ind w:left="1004"/>
      </w:pPr>
      <w:r w:rsidRPr="0099277C">
        <w:t>Sau khi tính xong tổng tiền, anh/chị gửi bảng thông báo hóa đơn chi tiết cho từng căn/tầng bằng hình thức nào ? </w:t>
      </w:r>
    </w:p>
    <w:p w14:paraId="60FD5FC7" w14:textId="77777777" w:rsidR="0099277C" w:rsidRPr="0099277C" w:rsidRDefault="0099277C" w:rsidP="0099277C">
      <w:pPr>
        <w:numPr>
          <w:ilvl w:val="0"/>
          <w:numId w:val="33"/>
        </w:numPr>
        <w:tabs>
          <w:tab w:val="clear" w:pos="720"/>
          <w:tab w:val="num" w:pos="1004"/>
        </w:tabs>
        <w:ind w:left="1004"/>
      </w:pPr>
      <w:r w:rsidRPr="0099277C">
        <w:t>Đã bao giờ xảy ra sai sót nhập liệu (tính sai tổng tiền) hoặc trường hợp khách báo không nhận được thông báo hóa đơn thì mình sẽ giải quyết bằng cách như nào ? </w:t>
      </w:r>
    </w:p>
    <w:p w14:paraId="7350483B" w14:textId="77777777" w:rsidR="0099277C" w:rsidRPr="0099277C" w:rsidRDefault="0099277C" w:rsidP="0099277C">
      <w:pPr>
        <w:numPr>
          <w:ilvl w:val="0"/>
          <w:numId w:val="33"/>
        </w:numPr>
        <w:tabs>
          <w:tab w:val="clear" w:pos="720"/>
          <w:tab w:val="num" w:pos="1004"/>
        </w:tabs>
        <w:ind w:left="1004"/>
      </w:pPr>
      <w:r w:rsidRPr="0099277C">
        <w:t>Khi phát hiện tính sai hóa đơn đã gửi cho khách, anh/chị sẽ giải quyết như thế nào?</w:t>
      </w:r>
    </w:p>
    <w:p w14:paraId="69EFF1B2" w14:textId="77777777" w:rsidR="0099277C" w:rsidRPr="0099277C" w:rsidRDefault="0099277C" w:rsidP="0099277C">
      <w:pPr>
        <w:numPr>
          <w:ilvl w:val="0"/>
          <w:numId w:val="34"/>
        </w:numPr>
        <w:tabs>
          <w:tab w:val="clear" w:pos="720"/>
          <w:tab w:val="num" w:pos="1004"/>
        </w:tabs>
        <w:ind w:left="1004"/>
      </w:pPr>
      <w:r w:rsidRPr="0099277C">
        <w:t>Khâu tổng hợp các khoản phí và gửi tin nhắn thông báo hóa đơn cho từng phòng tốn của anh/chị khoảng bao nhiêu thời gian mỗi tháng?</w:t>
      </w:r>
    </w:p>
    <w:p w14:paraId="35183A04" w14:textId="0A0FDC4F" w:rsidR="0099277C" w:rsidRPr="0099277C" w:rsidRDefault="0099277C" w:rsidP="0099277C">
      <w:pPr>
        <w:pStyle w:val="ListParagraph"/>
        <w:numPr>
          <w:ilvl w:val="0"/>
          <w:numId w:val="53"/>
        </w:numPr>
        <w:rPr>
          <w:b/>
          <w:bCs/>
        </w:rPr>
      </w:pPr>
      <w:r w:rsidRPr="0099277C">
        <w:rPr>
          <w:b/>
          <w:bCs/>
        </w:rPr>
        <w:t>Hình thức thu tiền/ thanh toán</w:t>
      </w:r>
    </w:p>
    <w:p w14:paraId="7D768B0F" w14:textId="77777777" w:rsidR="0099277C" w:rsidRPr="0099277C" w:rsidRDefault="0099277C" w:rsidP="0099277C">
      <w:pPr>
        <w:numPr>
          <w:ilvl w:val="0"/>
          <w:numId w:val="36"/>
        </w:numPr>
      </w:pPr>
      <w:r w:rsidRPr="0099277C">
        <w:t>Hiện tại thì mình đang áp dụng hình thức nào để thu tiền hàng tháng?</w:t>
      </w:r>
    </w:p>
    <w:p w14:paraId="47C1B5F6" w14:textId="77777777" w:rsidR="0099277C" w:rsidRPr="0099277C" w:rsidRDefault="0099277C" w:rsidP="0099277C">
      <w:pPr>
        <w:numPr>
          <w:ilvl w:val="0"/>
          <w:numId w:val="37"/>
        </w:numPr>
      </w:pPr>
      <w:r w:rsidRPr="0099277C">
        <w:t>Việc đối soát thủ công sao kê ngân hàng với sổ theo dõi thu tiền có hay xảy ra nhầm lẫn hoặc tốn nhiều thời gian rà soát không?</w:t>
      </w:r>
    </w:p>
    <w:p w14:paraId="6D6E6D6A" w14:textId="77777777" w:rsidR="0099277C" w:rsidRPr="0099277C" w:rsidRDefault="0099277C" w:rsidP="0099277C">
      <w:pPr>
        <w:numPr>
          <w:ilvl w:val="0"/>
          <w:numId w:val="37"/>
        </w:numPr>
      </w:pPr>
      <w:r w:rsidRPr="0099277C">
        <w:t>Việc ghi chép thủ công các khoản đóng thiếu lắt nhắt có hay dẫn đến sai lệch sổ sách tổng và gây khó khăn khi chốt sổ cuối tháng không?</w:t>
      </w:r>
    </w:p>
    <w:p w14:paraId="40686D8D" w14:textId="50E904B4" w:rsidR="0099277C" w:rsidRPr="0099277C" w:rsidRDefault="0099277C" w:rsidP="0099277C">
      <w:pPr>
        <w:pStyle w:val="ListParagraph"/>
        <w:numPr>
          <w:ilvl w:val="0"/>
          <w:numId w:val="53"/>
        </w:numPr>
        <w:rPr>
          <w:b/>
          <w:bCs/>
        </w:rPr>
      </w:pPr>
      <w:r w:rsidRPr="0099277C">
        <w:rPr>
          <w:b/>
          <w:bCs/>
        </w:rPr>
        <w:t>Quản lý công nợ</w:t>
      </w:r>
    </w:p>
    <w:p w14:paraId="013F7F63" w14:textId="77777777" w:rsidR="0099277C" w:rsidRPr="0099277C" w:rsidRDefault="0099277C" w:rsidP="0099277C">
      <w:pPr>
        <w:numPr>
          <w:ilvl w:val="0"/>
          <w:numId w:val="39"/>
        </w:numPr>
        <w:tabs>
          <w:tab w:val="clear" w:pos="720"/>
          <w:tab w:val="num" w:pos="1004"/>
        </w:tabs>
        <w:ind w:left="1004"/>
      </w:pPr>
      <w:r w:rsidRPr="0099277C">
        <w:t>Khi đến sát hạn chốt đóng tiền, nhưng vẫn có người thuê chưa thanh toán thì anh/chị sẽ giải quyết như thế nào. </w:t>
      </w:r>
    </w:p>
    <w:p w14:paraId="7C069F2D" w14:textId="77777777" w:rsidR="0099277C" w:rsidRPr="0099277C" w:rsidRDefault="0099277C" w:rsidP="0099277C">
      <w:pPr>
        <w:numPr>
          <w:ilvl w:val="0"/>
          <w:numId w:val="39"/>
        </w:numPr>
        <w:tabs>
          <w:tab w:val="clear" w:pos="720"/>
          <w:tab w:val="num" w:pos="1004"/>
        </w:tabs>
        <w:ind w:left="1004"/>
      </w:pPr>
      <w:r w:rsidRPr="0099277C">
        <w:t>Mình có áp dụng hình thức tiền phạt đối với các trường hợp đóng trễ hạn không. việc trễ hạn đóng tiền có diễn ra thường xuyên không .</w:t>
      </w:r>
    </w:p>
    <w:p w14:paraId="2515739E" w14:textId="77777777" w:rsidR="0099277C" w:rsidRPr="0099277C" w:rsidRDefault="0099277C" w:rsidP="0099277C">
      <w:pPr>
        <w:numPr>
          <w:ilvl w:val="0"/>
          <w:numId w:val="39"/>
        </w:numPr>
        <w:tabs>
          <w:tab w:val="clear" w:pos="720"/>
          <w:tab w:val="num" w:pos="1004"/>
        </w:tabs>
        <w:ind w:left="1004"/>
      </w:pPr>
      <w:r w:rsidRPr="0099277C">
        <w:lastRenderedPageBreak/>
        <w:t>Việc phải nhắc nhở khách thuê khi gần hết hạn đóng tiền có xảy ra khó khăn gì không.</w:t>
      </w:r>
    </w:p>
    <w:p w14:paraId="43013390" w14:textId="77777777" w:rsidR="0099277C" w:rsidRPr="0099277C" w:rsidRDefault="0099277C" w:rsidP="0099277C">
      <w:pPr>
        <w:numPr>
          <w:ilvl w:val="0"/>
          <w:numId w:val="40"/>
        </w:numPr>
        <w:tabs>
          <w:tab w:val="clear" w:pos="720"/>
          <w:tab w:val="num" w:pos="1004"/>
        </w:tabs>
        <w:ind w:left="1004"/>
      </w:pPr>
      <w:r w:rsidRPr="0099277C">
        <w:t>Đã bao giờ xảy ra tranh cãi với khách hàng về tính chính xác của số tiền phạt đóng trễ hạn chưa, và anh/chị giải quyết như thế nào? </w:t>
      </w:r>
    </w:p>
    <w:p w14:paraId="2023F9E0" w14:textId="77777777" w:rsidR="0099277C" w:rsidRPr="0099277C" w:rsidRDefault="0099277C" w:rsidP="0099277C">
      <w:pPr>
        <w:numPr>
          <w:ilvl w:val="0"/>
          <w:numId w:val="40"/>
        </w:numPr>
        <w:tabs>
          <w:tab w:val="clear" w:pos="720"/>
          <w:tab w:val="num" w:pos="1004"/>
        </w:tabs>
        <w:ind w:left="1004"/>
      </w:pPr>
      <w:r w:rsidRPr="0099277C">
        <w:t>Với các trường hợp khách trả nhà đột xuất giữa chừng khi vẫn còn nợ tiền, quy trình chốt nợ và cấn trừ vào tiền cọc ban đầu diễn ra ra sao?</w:t>
      </w:r>
    </w:p>
    <w:p w14:paraId="1F35C2B2" w14:textId="77777777" w:rsidR="0099277C" w:rsidRPr="0099277C" w:rsidRDefault="0099277C" w:rsidP="0099277C">
      <w:pPr>
        <w:numPr>
          <w:ilvl w:val="0"/>
          <w:numId w:val="41"/>
        </w:numPr>
        <w:rPr>
          <w:b/>
          <w:bCs/>
        </w:rPr>
      </w:pPr>
      <w:r w:rsidRPr="0099277C">
        <w:rPr>
          <w:b/>
          <w:bCs/>
        </w:rPr>
        <w:t>Câu hỏi đề xuất về hệ thống mới</w:t>
      </w:r>
    </w:p>
    <w:p w14:paraId="6C7AE29B" w14:textId="4D189151" w:rsidR="0099277C" w:rsidRPr="0099277C" w:rsidRDefault="0084538B" w:rsidP="0084538B">
      <w:pPr>
        <w:pStyle w:val="Heading2"/>
      </w:pPr>
      <w:r>
        <w:t xml:space="preserve">1. </w:t>
      </w:r>
      <w:r w:rsidR="0099277C" w:rsidRPr="0099277C">
        <w:t>Thông tin người thuê và giấy tờ cccd/tạm trú</w:t>
      </w:r>
    </w:p>
    <w:p w14:paraId="41543A23" w14:textId="77777777" w:rsidR="0099277C" w:rsidRPr="0099277C" w:rsidRDefault="0099277C" w:rsidP="0099277C">
      <w:pPr>
        <w:ind w:firstLine="720"/>
      </w:pPr>
      <w:r w:rsidRPr="0099277C">
        <w:rPr>
          <w:b/>
          <w:bCs/>
        </w:rPr>
        <w:t xml:space="preserve">- </w:t>
      </w:r>
      <w:r w:rsidRPr="0099277C">
        <w:t>Anh/chị có muốn hệ thống cảnh báo khi hồ sơ người thuê còn thiếu thông tin/ giấy tờ hoặc chưa hoàn tất thông tin tạm trú không?</w:t>
      </w:r>
    </w:p>
    <w:p w14:paraId="574724DC" w14:textId="10FD3ADA" w:rsidR="0099277C" w:rsidRPr="0099277C" w:rsidRDefault="0084538B" w:rsidP="0084538B">
      <w:pPr>
        <w:pStyle w:val="Heading2"/>
      </w:pPr>
      <w:r>
        <w:t xml:space="preserve">2. </w:t>
      </w:r>
      <w:r w:rsidR="0099277C" w:rsidRPr="0099277C">
        <w:t>Tiền cọc</w:t>
      </w:r>
    </w:p>
    <w:p w14:paraId="5F5DE516" w14:textId="77777777" w:rsidR="0099277C" w:rsidRPr="0099277C" w:rsidRDefault="0099277C" w:rsidP="0099277C">
      <w:pPr>
        <w:ind w:firstLine="720"/>
      </w:pPr>
      <w:r w:rsidRPr="0099277C">
        <w:rPr>
          <w:b/>
          <w:bCs/>
        </w:rPr>
        <w:t xml:space="preserve">- </w:t>
      </w:r>
      <w:r w:rsidRPr="0099277C">
        <w:t>Có muốn hệ thống lưu lại lịch sử giao dịch tiền cọc không? Những thông tin nào được lưu trong hồ sơ giao dịch( tiền cọc ban đầu, ngày thu, khấu trừ, lý do, số cọc hoàn lại, ngày hoàn cọc…)</w:t>
      </w:r>
    </w:p>
    <w:p w14:paraId="302A5CAD" w14:textId="5746185D" w:rsidR="0099277C" w:rsidRPr="0099277C" w:rsidRDefault="0084538B" w:rsidP="0084538B">
      <w:pPr>
        <w:pStyle w:val="Heading2"/>
      </w:pPr>
      <w:r>
        <w:t xml:space="preserve">3. </w:t>
      </w:r>
      <w:r w:rsidR="0099277C" w:rsidRPr="0099277C">
        <w:t>Thời hạn hợp đồng</w:t>
      </w:r>
    </w:p>
    <w:p w14:paraId="643230F6" w14:textId="77777777" w:rsidR="0099277C" w:rsidRPr="0099277C" w:rsidRDefault="0099277C" w:rsidP="0099277C">
      <w:pPr>
        <w:ind w:left="720"/>
      </w:pPr>
      <w:r w:rsidRPr="0099277C">
        <w:t>- Anh/chị muốn những thông tin nào được tập trung quản lý trong hồ sơ hợp đồng? </w:t>
      </w:r>
    </w:p>
    <w:p w14:paraId="748D3E95" w14:textId="77777777" w:rsidR="0099277C" w:rsidRPr="0099277C" w:rsidRDefault="0099277C" w:rsidP="0099277C">
      <w:pPr>
        <w:ind w:left="720"/>
      </w:pPr>
      <w:r w:rsidRPr="0099277C">
        <w:t>- Anh/chị có mong muốn hệ thống tự động theo dõi thời hạn hợp đồng , nhận cảnh báo khi hợp đồng sắp hết hạn không? </w:t>
      </w:r>
    </w:p>
    <w:p w14:paraId="69A6C593" w14:textId="77777777" w:rsidR="0099277C" w:rsidRPr="0099277C" w:rsidRDefault="0099277C" w:rsidP="0099277C">
      <w:pPr>
        <w:ind w:left="720"/>
      </w:pPr>
      <w:r w:rsidRPr="0099277C">
        <w:t>- Khi hợp đồng hết hạn muốn hệ thống cảnh báo trước thời hạn bao nhiêu ngày hay nhắc nhở cảnh báo như nào? </w:t>
      </w:r>
    </w:p>
    <w:p w14:paraId="3DF68486" w14:textId="77777777" w:rsidR="0099277C" w:rsidRPr="0099277C" w:rsidRDefault="0099277C" w:rsidP="0099277C">
      <w:pPr>
        <w:ind w:left="720"/>
      </w:pPr>
      <w:r w:rsidRPr="0099277C">
        <w:t>- Khi gia hạn, anh/chị muốn hệ thống tạo hợp đồng mới hay cập nhật hợp đồng hiện tại? </w:t>
      </w:r>
    </w:p>
    <w:p w14:paraId="3546E6A4" w14:textId="77777777" w:rsidR="0099277C" w:rsidRPr="0099277C" w:rsidRDefault="0099277C" w:rsidP="0099277C">
      <w:pPr>
        <w:ind w:left="720"/>
      </w:pPr>
      <w:r w:rsidRPr="0099277C">
        <w:t>- Sau khi kết thúc hợp đồng, anh/chị có muốn lưu lại hợp đồng để tra cứu sau này không?</w:t>
      </w:r>
    </w:p>
    <w:p w14:paraId="7C0AF2DF" w14:textId="2DF10505" w:rsidR="0099277C" w:rsidRPr="0084538B" w:rsidRDefault="0084538B" w:rsidP="0084538B">
      <w:pPr>
        <w:pStyle w:val="Heading2"/>
      </w:pPr>
      <w:r>
        <w:t xml:space="preserve">4. </w:t>
      </w:r>
      <w:r w:rsidR="0099277C" w:rsidRPr="0084538B">
        <w:t>Quy trình nhận nhà</w:t>
      </w:r>
    </w:p>
    <w:p w14:paraId="4B145849" w14:textId="77777777" w:rsidR="0099277C" w:rsidRPr="0099277C" w:rsidRDefault="0099277C" w:rsidP="0099277C">
      <w:pPr>
        <w:ind w:left="720"/>
      </w:pPr>
      <w:r w:rsidRPr="0099277C">
        <w:t>- Anh/chị có muốn chụp và lưu hình ảnh hiện trạng nhà/tài sản trên hệ thống không? </w:t>
      </w:r>
    </w:p>
    <w:p w14:paraId="13B07E77" w14:textId="77777777" w:rsidR="0084538B" w:rsidRDefault="0099277C" w:rsidP="0084538B">
      <w:pPr>
        <w:ind w:left="720"/>
      </w:pPr>
      <w:r w:rsidRPr="0099277C">
        <w:t>- Anh/chị có muốn lưu lại lịch sử bàn giao của từng căn để sử dụng khi người thuê trả nhà không?</w:t>
      </w:r>
    </w:p>
    <w:p w14:paraId="6935D78D" w14:textId="7E354234" w:rsidR="0084538B" w:rsidRPr="0084538B" w:rsidRDefault="0084538B" w:rsidP="0084538B">
      <w:pPr>
        <w:pStyle w:val="Heading2"/>
      </w:pPr>
      <w:r>
        <w:t>5. Chỉ số điện và nước</w:t>
      </w:r>
    </w:p>
    <w:p w14:paraId="07B3B5FE" w14:textId="4840637F" w:rsidR="0099277C" w:rsidRPr="0099277C" w:rsidRDefault="0099277C" w:rsidP="0099277C">
      <w:pPr>
        <w:ind w:left="720"/>
      </w:pPr>
      <w:r w:rsidRPr="0099277C">
        <w:t>- Muốn có mục cảnh báo trong hệ thống nếu chỉ số thay đổi quá lớn so với kỳ trước hay không?</w:t>
      </w:r>
    </w:p>
    <w:p w14:paraId="14597FBB" w14:textId="77777777" w:rsidR="0099277C" w:rsidRPr="0099277C" w:rsidRDefault="0099277C" w:rsidP="0099277C">
      <w:pPr>
        <w:ind w:left="720"/>
      </w:pPr>
      <w:r w:rsidRPr="0099277C">
        <w:t>- Hệ thống lưu giữ lại các chỉ số và khoản phí có ngày giờ cụ thể hay không? Ở trong đó muốn có mục hình ảnh để lưu lại bằng chứng hay không?</w:t>
      </w:r>
    </w:p>
    <w:p w14:paraId="4885F416" w14:textId="05094C07" w:rsidR="0099277C" w:rsidRPr="0099277C" w:rsidRDefault="0084538B" w:rsidP="0084538B">
      <w:pPr>
        <w:pStyle w:val="Heading2"/>
      </w:pPr>
      <w:r>
        <w:lastRenderedPageBreak/>
        <w:t xml:space="preserve">6. </w:t>
      </w:r>
      <w:r w:rsidR="0099277C" w:rsidRPr="0099277C">
        <w:t>Các chi phí khác</w:t>
      </w:r>
    </w:p>
    <w:p w14:paraId="55F1D0F3" w14:textId="77777777" w:rsidR="0099277C" w:rsidRPr="0099277C" w:rsidRDefault="0099277C" w:rsidP="0099277C">
      <w:pPr>
        <w:ind w:firstLine="720"/>
      </w:pPr>
      <w:r w:rsidRPr="0099277C">
        <w:t>- Anh/chị có cần phần mềm cho phép linh hoạt ghi chú hoặc điều chỉnh riêng đơn giá dịch vụ đối với từng căn/tầng trong các trường hợp đặc biệt không? (giá đột nhiên tăng/ giảm, hay khách nghỉ thuê giữa chừng khi chưa hết thời hạn hợp đồng)</w:t>
      </w:r>
    </w:p>
    <w:p w14:paraId="38E9D5C4" w14:textId="79E65F5F" w:rsidR="0099277C" w:rsidRPr="00A419DB" w:rsidRDefault="00A419DB" w:rsidP="00A419DB">
      <w:pPr>
        <w:pStyle w:val="Heading2"/>
      </w:pPr>
      <w:r>
        <w:t xml:space="preserve">7. </w:t>
      </w:r>
      <w:r w:rsidR="0099277C" w:rsidRPr="00A419DB">
        <w:t>Chốt sổ, lưu trữ chỉ số và đối chiếu khiếu nại</w:t>
      </w:r>
    </w:p>
    <w:p w14:paraId="7DBA91B9" w14:textId="77777777" w:rsidR="0099277C" w:rsidRPr="0099277C" w:rsidRDefault="0099277C" w:rsidP="0099277C">
      <w:pPr>
        <w:ind w:firstLine="720"/>
      </w:pPr>
      <w:r w:rsidRPr="0099277C">
        <w:rPr>
          <w:b/>
          <w:bCs/>
        </w:rPr>
        <w:t xml:space="preserve">- </w:t>
      </w:r>
      <w:r w:rsidRPr="0099277C">
        <w:t>Anh/chị có mong muốn phần mềm tự động lưu trữ toàn bộ lịch sử sử dụng điện/nước theo dạng bảng tổng hợp hoặc biểu đồ có ngày giờ cụ thể để dễ dàng tra cứu ngay trên điện thoại không?</w:t>
      </w:r>
    </w:p>
    <w:p w14:paraId="79755805" w14:textId="16FCF6B0" w:rsidR="0099277C" w:rsidRPr="0099277C" w:rsidRDefault="00A419DB" w:rsidP="00A419DB">
      <w:pPr>
        <w:pStyle w:val="Heading2"/>
      </w:pPr>
      <w:r>
        <w:t xml:space="preserve">8. </w:t>
      </w:r>
      <w:r w:rsidR="0099277C" w:rsidRPr="0099277C">
        <w:t>Lập hóa đơn và gửi thông báo</w:t>
      </w:r>
    </w:p>
    <w:p w14:paraId="25BEB4B9" w14:textId="77777777" w:rsidR="0099277C" w:rsidRPr="0099277C" w:rsidRDefault="0099277C" w:rsidP="0099277C">
      <w:pPr>
        <w:ind w:firstLine="720"/>
      </w:pPr>
      <w:r w:rsidRPr="0099277C">
        <w:t>- Anh/chị có muốn hệ thống tự động tính ra tổng số tiền ngay khi nhập xong chỉ số và tự động xuất ra mẫu hóa đơn hình ảnh trực quan để gửi qua Zalo/SMS cho khách không?</w:t>
      </w:r>
    </w:p>
    <w:p w14:paraId="2027EF41" w14:textId="0DEF9D42" w:rsidR="0099277C" w:rsidRPr="0099277C" w:rsidRDefault="00A419DB" w:rsidP="00A419DB">
      <w:pPr>
        <w:pStyle w:val="Heading2"/>
      </w:pPr>
      <w:r>
        <w:t xml:space="preserve">9. </w:t>
      </w:r>
      <w:r w:rsidR="0099277C" w:rsidRPr="0099277C">
        <w:t>Hình thức thu tiền/thanh toán</w:t>
      </w:r>
    </w:p>
    <w:p w14:paraId="3712667B" w14:textId="77777777" w:rsidR="0099277C" w:rsidRPr="0099277C" w:rsidRDefault="0099277C" w:rsidP="0099277C">
      <w:pPr>
        <w:ind w:firstLine="720"/>
      </w:pPr>
      <w:r w:rsidRPr="0099277C">
        <w:rPr>
          <w:b/>
          <w:bCs/>
        </w:rPr>
        <w:t xml:space="preserve">- </w:t>
      </w:r>
      <w:r w:rsidRPr="0099277C">
        <w:t>Anh/chị kỳ vọng phần mềm sẽ hỗ trợ gì khi khách thanh toán (ví dụ: tạo mã QR chuyển khoản tự động gạch nợ, tự động kết chuyển phần tiền chưa đóng đủ sang hóa đơn tháng sau)?</w:t>
      </w:r>
    </w:p>
    <w:p w14:paraId="57F25CAA" w14:textId="3A236BF7" w:rsidR="0099277C" w:rsidRPr="0099277C" w:rsidRDefault="00A419DB" w:rsidP="00A419DB">
      <w:pPr>
        <w:pStyle w:val="Heading2"/>
      </w:pPr>
      <w:r>
        <w:t>10.</w:t>
      </w:r>
      <w:r w:rsidR="0099277C" w:rsidRPr="0099277C">
        <w:t> Quản lý công nợ</w:t>
      </w:r>
    </w:p>
    <w:p w14:paraId="07D9D9C0" w14:textId="77777777" w:rsidR="0099277C" w:rsidRPr="0099277C" w:rsidRDefault="0099277C" w:rsidP="0099277C">
      <w:pPr>
        <w:ind w:firstLine="720"/>
      </w:pPr>
      <w:r w:rsidRPr="0099277C">
        <w:t>- Khi xây dựng phần mềm thì anh/chị có kỳ vọng tính năng hỗ trợ gì cho công việc quản lý công nợ hay không</w:t>
      </w:r>
    </w:p>
    <w:p w14:paraId="4B83551E" w14:textId="77777777" w:rsidR="0099277C" w:rsidRDefault="0099277C" w:rsidP="0099277C">
      <w:pPr>
        <w:rPr>
          <w:b/>
          <w:bCs/>
        </w:rPr>
      </w:pPr>
      <w:r w:rsidRPr="0099277C">
        <w:rPr>
          <w:b/>
          <w:bCs/>
        </w:rPr>
        <w:t>IV. Câu hỏi về yêu cầu cho hệ thống quản lý nhà</w:t>
      </w:r>
    </w:p>
    <w:p w14:paraId="62AB6A53" w14:textId="68462A5D" w:rsidR="0084538B" w:rsidRPr="0099277C" w:rsidRDefault="0084538B" w:rsidP="0099277C">
      <w:r>
        <w:rPr>
          <w:b/>
          <w:bCs/>
        </w:rPr>
        <w:t>-</w:t>
      </w:r>
      <w:r w:rsidR="00A419DB">
        <w:rPr>
          <w:b/>
          <w:bCs/>
        </w:rPr>
        <w:t xml:space="preserve"> </w:t>
      </w:r>
      <w:r w:rsidR="00A419DB" w:rsidRPr="00A419DB">
        <w:t>Ngoài những đề xuất trên,anh còn mong muốn thêm gì về hệ thống không?</w:t>
      </w:r>
    </w:p>
    <w:p w14:paraId="4615E563" w14:textId="77777777" w:rsidR="0099277C" w:rsidRPr="0099277C" w:rsidRDefault="0099277C" w:rsidP="0099277C">
      <w:r w:rsidRPr="0099277C">
        <w:rPr>
          <w:b/>
          <w:bCs/>
        </w:rPr>
        <w:t>V.Tổng kết</w:t>
      </w:r>
    </w:p>
    <w:p w14:paraId="510DE7FF" w14:textId="77777777" w:rsidR="0099277C" w:rsidRPr="0099277C" w:rsidRDefault="0099277C" w:rsidP="0099277C">
      <w:r w:rsidRPr="0099277C">
        <w:rPr>
          <w:b/>
          <w:bCs/>
        </w:rPr>
        <w:t xml:space="preserve">   - </w:t>
      </w:r>
      <w:r w:rsidRPr="0099277C">
        <w:t> Cảm ơn anh/chị đã tham gia phỏng vấn. Tụi em sẽ gửi lại cho anh/ chị biên bản phỏng vấn hôm nay vào ngày mai. Nếu trong thời gian tới anh/ chị có những thắc mắc hay yêu cầu mới thì có thể liên hệ chúng em để trao đổi vào lần phỏng vấn tiếp theo ạ.</w:t>
      </w:r>
    </w:p>
    <w:p w14:paraId="026A06AB" w14:textId="1D8A0418" w:rsidR="00017980" w:rsidRDefault="0099277C" w:rsidP="0099277C">
      <w:r w:rsidRPr="0099277C">
        <w:br/>
      </w:r>
      <w:r w:rsidRPr="0099277C">
        <w:br/>
      </w:r>
      <w:r w:rsidRPr="0099277C">
        <w:br/>
      </w:r>
      <w:r w:rsidRPr="0099277C">
        <w:br/>
      </w:r>
      <w:r w:rsidRPr="0099277C">
        <w:br/>
      </w:r>
      <w:r w:rsidRPr="0099277C">
        <w:br/>
      </w:r>
      <w:r w:rsidRPr="0099277C">
        <w:br/>
      </w:r>
      <w:r w:rsidRPr="0099277C">
        <w:br/>
      </w:r>
      <w:r w:rsidRPr="0099277C">
        <w:br/>
      </w:r>
      <w:r w:rsidRPr="0099277C">
        <w:br/>
      </w:r>
      <w:r w:rsidRPr="0099277C">
        <w:br/>
      </w:r>
      <w:r w:rsidRPr="0099277C">
        <w:br/>
      </w:r>
      <w:r w:rsidRPr="0099277C">
        <w:br/>
      </w:r>
      <w:r w:rsidRPr="0099277C">
        <w:br/>
      </w:r>
      <w:r w:rsidRPr="0099277C">
        <w:br/>
      </w:r>
      <w:r w:rsidRPr="0099277C">
        <w:lastRenderedPageBreak/>
        <w:br/>
      </w:r>
      <w:r w:rsidRPr="0099277C">
        <w:br/>
      </w:r>
    </w:p>
    <w:sectPr w:rsidR="00017980" w:rsidSect="000179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B3A61"/>
    <w:multiLevelType w:val="multilevel"/>
    <w:tmpl w:val="C792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774"/>
    <w:multiLevelType w:val="multilevel"/>
    <w:tmpl w:val="D6D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7557"/>
    <w:multiLevelType w:val="multilevel"/>
    <w:tmpl w:val="B5A068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E7403"/>
    <w:multiLevelType w:val="multilevel"/>
    <w:tmpl w:val="CF1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11969"/>
    <w:multiLevelType w:val="multilevel"/>
    <w:tmpl w:val="E9D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809CE"/>
    <w:multiLevelType w:val="multilevel"/>
    <w:tmpl w:val="A16AED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64032"/>
    <w:multiLevelType w:val="multilevel"/>
    <w:tmpl w:val="799A79F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269A"/>
    <w:multiLevelType w:val="multilevel"/>
    <w:tmpl w:val="59E643DC"/>
    <w:lvl w:ilvl="0">
      <w:start w:val="1"/>
      <w:numFmt w:val="bullet"/>
      <w:lvlText w:val=""/>
      <w:lvlJc w:val="left"/>
      <w:pPr>
        <w:tabs>
          <w:tab w:val="num" w:pos="1004"/>
        </w:tabs>
        <w:ind w:left="1004" w:hanging="360"/>
      </w:pPr>
      <w:rPr>
        <w:rFonts w:ascii="Symbol" w:hAnsi="Symbol"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8" w15:restartNumberingAfterBreak="0">
    <w:nsid w:val="0C00145E"/>
    <w:multiLevelType w:val="multilevel"/>
    <w:tmpl w:val="28C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F035C"/>
    <w:multiLevelType w:val="multilevel"/>
    <w:tmpl w:val="34D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6178E"/>
    <w:multiLevelType w:val="multilevel"/>
    <w:tmpl w:val="9FE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04BBC"/>
    <w:multiLevelType w:val="multilevel"/>
    <w:tmpl w:val="77CA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8680D"/>
    <w:multiLevelType w:val="multilevel"/>
    <w:tmpl w:val="092C1A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C17FD"/>
    <w:multiLevelType w:val="multilevel"/>
    <w:tmpl w:val="EABE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F37C4"/>
    <w:multiLevelType w:val="multilevel"/>
    <w:tmpl w:val="49E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52433"/>
    <w:multiLevelType w:val="multilevel"/>
    <w:tmpl w:val="CA2EEA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205C4"/>
    <w:multiLevelType w:val="hybridMultilevel"/>
    <w:tmpl w:val="4D16941A"/>
    <w:lvl w:ilvl="0" w:tplc="D5BAC35C">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321A3ECB"/>
    <w:multiLevelType w:val="multilevel"/>
    <w:tmpl w:val="5E1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5EBC"/>
    <w:multiLevelType w:val="multilevel"/>
    <w:tmpl w:val="5368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A6AE6"/>
    <w:multiLevelType w:val="multilevel"/>
    <w:tmpl w:val="808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C12A7"/>
    <w:multiLevelType w:val="multilevel"/>
    <w:tmpl w:val="774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46664"/>
    <w:multiLevelType w:val="multilevel"/>
    <w:tmpl w:val="B45C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F7820"/>
    <w:multiLevelType w:val="multilevel"/>
    <w:tmpl w:val="7D7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9266D"/>
    <w:multiLevelType w:val="multilevel"/>
    <w:tmpl w:val="D63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160A6"/>
    <w:multiLevelType w:val="multilevel"/>
    <w:tmpl w:val="332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35D34"/>
    <w:multiLevelType w:val="multilevel"/>
    <w:tmpl w:val="B4525C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474DA"/>
    <w:multiLevelType w:val="multilevel"/>
    <w:tmpl w:val="43C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B1649"/>
    <w:multiLevelType w:val="multilevel"/>
    <w:tmpl w:val="67E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B1553"/>
    <w:multiLevelType w:val="multilevel"/>
    <w:tmpl w:val="AB3C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037E4"/>
    <w:multiLevelType w:val="multilevel"/>
    <w:tmpl w:val="B7DABD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F1C4D"/>
    <w:multiLevelType w:val="multilevel"/>
    <w:tmpl w:val="F12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15373"/>
    <w:multiLevelType w:val="multilevel"/>
    <w:tmpl w:val="455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34A1B"/>
    <w:multiLevelType w:val="multilevel"/>
    <w:tmpl w:val="467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F3DB3"/>
    <w:multiLevelType w:val="multilevel"/>
    <w:tmpl w:val="682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25102"/>
    <w:multiLevelType w:val="multilevel"/>
    <w:tmpl w:val="0394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A05C4B"/>
    <w:multiLevelType w:val="hybridMultilevel"/>
    <w:tmpl w:val="03BA72FE"/>
    <w:lvl w:ilvl="0" w:tplc="E96C9BC2">
      <w:start w:val="3"/>
      <w:numFmt w:val="upperRoman"/>
      <w:lvlText w:val="%1."/>
      <w:lvlJc w:val="right"/>
      <w:pPr>
        <w:tabs>
          <w:tab w:val="num" w:pos="720"/>
        </w:tabs>
        <w:ind w:left="720" w:hanging="360"/>
      </w:pPr>
    </w:lvl>
    <w:lvl w:ilvl="1" w:tplc="EB14157E" w:tentative="1">
      <w:start w:val="1"/>
      <w:numFmt w:val="decimal"/>
      <w:lvlText w:val="%2."/>
      <w:lvlJc w:val="left"/>
      <w:pPr>
        <w:tabs>
          <w:tab w:val="num" w:pos="1440"/>
        </w:tabs>
        <w:ind w:left="1440" w:hanging="360"/>
      </w:pPr>
    </w:lvl>
    <w:lvl w:ilvl="2" w:tplc="F3F466A4" w:tentative="1">
      <w:start w:val="1"/>
      <w:numFmt w:val="decimal"/>
      <w:lvlText w:val="%3."/>
      <w:lvlJc w:val="left"/>
      <w:pPr>
        <w:tabs>
          <w:tab w:val="num" w:pos="2160"/>
        </w:tabs>
        <w:ind w:left="2160" w:hanging="360"/>
      </w:pPr>
    </w:lvl>
    <w:lvl w:ilvl="3" w:tplc="08829C56" w:tentative="1">
      <w:start w:val="1"/>
      <w:numFmt w:val="decimal"/>
      <w:lvlText w:val="%4."/>
      <w:lvlJc w:val="left"/>
      <w:pPr>
        <w:tabs>
          <w:tab w:val="num" w:pos="2880"/>
        </w:tabs>
        <w:ind w:left="2880" w:hanging="360"/>
      </w:pPr>
    </w:lvl>
    <w:lvl w:ilvl="4" w:tplc="3E20AF0C" w:tentative="1">
      <w:start w:val="1"/>
      <w:numFmt w:val="decimal"/>
      <w:lvlText w:val="%5."/>
      <w:lvlJc w:val="left"/>
      <w:pPr>
        <w:tabs>
          <w:tab w:val="num" w:pos="3600"/>
        </w:tabs>
        <w:ind w:left="3600" w:hanging="360"/>
      </w:pPr>
    </w:lvl>
    <w:lvl w:ilvl="5" w:tplc="E92026F0" w:tentative="1">
      <w:start w:val="1"/>
      <w:numFmt w:val="decimal"/>
      <w:lvlText w:val="%6."/>
      <w:lvlJc w:val="left"/>
      <w:pPr>
        <w:tabs>
          <w:tab w:val="num" w:pos="4320"/>
        </w:tabs>
        <w:ind w:left="4320" w:hanging="360"/>
      </w:pPr>
    </w:lvl>
    <w:lvl w:ilvl="6" w:tplc="4B709430" w:tentative="1">
      <w:start w:val="1"/>
      <w:numFmt w:val="decimal"/>
      <w:lvlText w:val="%7."/>
      <w:lvlJc w:val="left"/>
      <w:pPr>
        <w:tabs>
          <w:tab w:val="num" w:pos="5040"/>
        </w:tabs>
        <w:ind w:left="5040" w:hanging="360"/>
      </w:pPr>
    </w:lvl>
    <w:lvl w:ilvl="7" w:tplc="86502740" w:tentative="1">
      <w:start w:val="1"/>
      <w:numFmt w:val="decimal"/>
      <w:lvlText w:val="%8."/>
      <w:lvlJc w:val="left"/>
      <w:pPr>
        <w:tabs>
          <w:tab w:val="num" w:pos="5760"/>
        </w:tabs>
        <w:ind w:left="5760" w:hanging="360"/>
      </w:pPr>
    </w:lvl>
    <w:lvl w:ilvl="8" w:tplc="40F8E916" w:tentative="1">
      <w:start w:val="1"/>
      <w:numFmt w:val="decimal"/>
      <w:lvlText w:val="%9."/>
      <w:lvlJc w:val="left"/>
      <w:pPr>
        <w:tabs>
          <w:tab w:val="num" w:pos="6480"/>
        </w:tabs>
        <w:ind w:left="6480" w:hanging="360"/>
      </w:pPr>
    </w:lvl>
  </w:abstractNum>
  <w:abstractNum w:abstractNumId="36" w15:restartNumberingAfterBreak="0">
    <w:nsid w:val="58D22E5C"/>
    <w:multiLevelType w:val="multilevel"/>
    <w:tmpl w:val="5CE2A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161666"/>
    <w:multiLevelType w:val="multilevel"/>
    <w:tmpl w:val="F9C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104DE"/>
    <w:multiLevelType w:val="multilevel"/>
    <w:tmpl w:val="EE6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D00D8"/>
    <w:multiLevelType w:val="hybridMultilevel"/>
    <w:tmpl w:val="141252BA"/>
    <w:lvl w:ilvl="0" w:tplc="3F66A75C">
      <w:start w:val="2"/>
      <w:numFmt w:val="lowerLetter"/>
      <w:lvlText w:val="%1."/>
      <w:lvlJc w:val="left"/>
      <w:pPr>
        <w:tabs>
          <w:tab w:val="num" w:pos="720"/>
        </w:tabs>
        <w:ind w:left="720" w:hanging="360"/>
      </w:pPr>
    </w:lvl>
    <w:lvl w:ilvl="1" w:tplc="1D70B5B8" w:tentative="1">
      <w:start w:val="1"/>
      <w:numFmt w:val="decimal"/>
      <w:lvlText w:val="%2."/>
      <w:lvlJc w:val="left"/>
      <w:pPr>
        <w:tabs>
          <w:tab w:val="num" w:pos="1440"/>
        </w:tabs>
        <w:ind w:left="1440" w:hanging="360"/>
      </w:pPr>
    </w:lvl>
    <w:lvl w:ilvl="2" w:tplc="E814EFF4" w:tentative="1">
      <w:start w:val="1"/>
      <w:numFmt w:val="decimal"/>
      <w:lvlText w:val="%3."/>
      <w:lvlJc w:val="left"/>
      <w:pPr>
        <w:tabs>
          <w:tab w:val="num" w:pos="2160"/>
        </w:tabs>
        <w:ind w:left="2160" w:hanging="360"/>
      </w:pPr>
    </w:lvl>
    <w:lvl w:ilvl="3" w:tplc="21587754" w:tentative="1">
      <w:start w:val="1"/>
      <w:numFmt w:val="decimal"/>
      <w:lvlText w:val="%4."/>
      <w:lvlJc w:val="left"/>
      <w:pPr>
        <w:tabs>
          <w:tab w:val="num" w:pos="2880"/>
        </w:tabs>
        <w:ind w:left="2880" w:hanging="360"/>
      </w:pPr>
    </w:lvl>
    <w:lvl w:ilvl="4" w:tplc="58AE7D68" w:tentative="1">
      <w:start w:val="1"/>
      <w:numFmt w:val="decimal"/>
      <w:lvlText w:val="%5."/>
      <w:lvlJc w:val="left"/>
      <w:pPr>
        <w:tabs>
          <w:tab w:val="num" w:pos="3600"/>
        </w:tabs>
        <w:ind w:left="3600" w:hanging="360"/>
      </w:pPr>
    </w:lvl>
    <w:lvl w:ilvl="5" w:tplc="A4C6C1F6" w:tentative="1">
      <w:start w:val="1"/>
      <w:numFmt w:val="decimal"/>
      <w:lvlText w:val="%6."/>
      <w:lvlJc w:val="left"/>
      <w:pPr>
        <w:tabs>
          <w:tab w:val="num" w:pos="4320"/>
        </w:tabs>
        <w:ind w:left="4320" w:hanging="360"/>
      </w:pPr>
    </w:lvl>
    <w:lvl w:ilvl="6" w:tplc="82EC0BF0" w:tentative="1">
      <w:start w:val="1"/>
      <w:numFmt w:val="decimal"/>
      <w:lvlText w:val="%7."/>
      <w:lvlJc w:val="left"/>
      <w:pPr>
        <w:tabs>
          <w:tab w:val="num" w:pos="5040"/>
        </w:tabs>
        <w:ind w:left="5040" w:hanging="360"/>
      </w:pPr>
    </w:lvl>
    <w:lvl w:ilvl="7" w:tplc="60EE1FD4" w:tentative="1">
      <w:start w:val="1"/>
      <w:numFmt w:val="decimal"/>
      <w:lvlText w:val="%8."/>
      <w:lvlJc w:val="left"/>
      <w:pPr>
        <w:tabs>
          <w:tab w:val="num" w:pos="5760"/>
        </w:tabs>
        <w:ind w:left="5760" w:hanging="360"/>
      </w:pPr>
    </w:lvl>
    <w:lvl w:ilvl="8" w:tplc="919A661E" w:tentative="1">
      <w:start w:val="1"/>
      <w:numFmt w:val="decimal"/>
      <w:lvlText w:val="%9."/>
      <w:lvlJc w:val="left"/>
      <w:pPr>
        <w:tabs>
          <w:tab w:val="num" w:pos="6480"/>
        </w:tabs>
        <w:ind w:left="6480" w:hanging="360"/>
      </w:pPr>
    </w:lvl>
  </w:abstractNum>
  <w:abstractNum w:abstractNumId="40" w15:restartNumberingAfterBreak="0">
    <w:nsid w:val="5D4F7441"/>
    <w:multiLevelType w:val="multilevel"/>
    <w:tmpl w:val="4F7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86349"/>
    <w:multiLevelType w:val="multilevel"/>
    <w:tmpl w:val="56F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A1CBF"/>
    <w:multiLevelType w:val="multilevel"/>
    <w:tmpl w:val="FF2E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320BB"/>
    <w:multiLevelType w:val="multilevel"/>
    <w:tmpl w:val="964662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8D73F1"/>
    <w:multiLevelType w:val="multilevel"/>
    <w:tmpl w:val="6E5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352E2"/>
    <w:multiLevelType w:val="multilevel"/>
    <w:tmpl w:val="EC82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F49C5"/>
    <w:multiLevelType w:val="multilevel"/>
    <w:tmpl w:val="BB2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2E3501"/>
    <w:multiLevelType w:val="hybridMultilevel"/>
    <w:tmpl w:val="2F7046F8"/>
    <w:lvl w:ilvl="0" w:tplc="0E7C2960">
      <w:start w:val="2"/>
      <w:numFmt w:val="upperRoman"/>
      <w:lvlText w:val="%1."/>
      <w:lvlJc w:val="right"/>
      <w:pPr>
        <w:tabs>
          <w:tab w:val="num" w:pos="720"/>
        </w:tabs>
        <w:ind w:left="720" w:hanging="360"/>
      </w:pPr>
    </w:lvl>
    <w:lvl w:ilvl="1" w:tplc="A6104A86" w:tentative="1">
      <w:start w:val="1"/>
      <w:numFmt w:val="decimal"/>
      <w:lvlText w:val="%2."/>
      <w:lvlJc w:val="left"/>
      <w:pPr>
        <w:tabs>
          <w:tab w:val="num" w:pos="1440"/>
        </w:tabs>
        <w:ind w:left="1440" w:hanging="360"/>
      </w:pPr>
    </w:lvl>
    <w:lvl w:ilvl="2" w:tplc="6E923B26" w:tentative="1">
      <w:start w:val="1"/>
      <w:numFmt w:val="decimal"/>
      <w:lvlText w:val="%3."/>
      <w:lvlJc w:val="left"/>
      <w:pPr>
        <w:tabs>
          <w:tab w:val="num" w:pos="2160"/>
        </w:tabs>
        <w:ind w:left="2160" w:hanging="360"/>
      </w:pPr>
    </w:lvl>
    <w:lvl w:ilvl="3" w:tplc="B498AD90" w:tentative="1">
      <w:start w:val="1"/>
      <w:numFmt w:val="decimal"/>
      <w:lvlText w:val="%4."/>
      <w:lvlJc w:val="left"/>
      <w:pPr>
        <w:tabs>
          <w:tab w:val="num" w:pos="2880"/>
        </w:tabs>
        <w:ind w:left="2880" w:hanging="360"/>
      </w:pPr>
    </w:lvl>
    <w:lvl w:ilvl="4" w:tplc="DDDCBEBA" w:tentative="1">
      <w:start w:val="1"/>
      <w:numFmt w:val="decimal"/>
      <w:lvlText w:val="%5."/>
      <w:lvlJc w:val="left"/>
      <w:pPr>
        <w:tabs>
          <w:tab w:val="num" w:pos="3600"/>
        </w:tabs>
        <w:ind w:left="3600" w:hanging="360"/>
      </w:pPr>
    </w:lvl>
    <w:lvl w:ilvl="5" w:tplc="94CA9232" w:tentative="1">
      <w:start w:val="1"/>
      <w:numFmt w:val="decimal"/>
      <w:lvlText w:val="%6."/>
      <w:lvlJc w:val="left"/>
      <w:pPr>
        <w:tabs>
          <w:tab w:val="num" w:pos="4320"/>
        </w:tabs>
        <w:ind w:left="4320" w:hanging="360"/>
      </w:pPr>
    </w:lvl>
    <w:lvl w:ilvl="6" w:tplc="163EB034" w:tentative="1">
      <w:start w:val="1"/>
      <w:numFmt w:val="decimal"/>
      <w:lvlText w:val="%7."/>
      <w:lvlJc w:val="left"/>
      <w:pPr>
        <w:tabs>
          <w:tab w:val="num" w:pos="5040"/>
        </w:tabs>
        <w:ind w:left="5040" w:hanging="360"/>
      </w:pPr>
    </w:lvl>
    <w:lvl w:ilvl="7" w:tplc="55D0937C" w:tentative="1">
      <w:start w:val="1"/>
      <w:numFmt w:val="decimal"/>
      <w:lvlText w:val="%8."/>
      <w:lvlJc w:val="left"/>
      <w:pPr>
        <w:tabs>
          <w:tab w:val="num" w:pos="5760"/>
        </w:tabs>
        <w:ind w:left="5760" w:hanging="360"/>
      </w:pPr>
    </w:lvl>
    <w:lvl w:ilvl="8" w:tplc="7172C354" w:tentative="1">
      <w:start w:val="1"/>
      <w:numFmt w:val="decimal"/>
      <w:lvlText w:val="%9."/>
      <w:lvlJc w:val="left"/>
      <w:pPr>
        <w:tabs>
          <w:tab w:val="num" w:pos="6480"/>
        </w:tabs>
        <w:ind w:left="6480" w:hanging="360"/>
      </w:pPr>
    </w:lvl>
  </w:abstractNum>
  <w:abstractNum w:abstractNumId="48" w15:restartNumberingAfterBreak="0">
    <w:nsid w:val="76624D3B"/>
    <w:multiLevelType w:val="multilevel"/>
    <w:tmpl w:val="350A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B5461E"/>
    <w:multiLevelType w:val="multilevel"/>
    <w:tmpl w:val="6D4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44B33"/>
    <w:multiLevelType w:val="multilevel"/>
    <w:tmpl w:val="4AF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8A78C3"/>
    <w:multiLevelType w:val="multilevel"/>
    <w:tmpl w:val="26CCA3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652D2A"/>
    <w:multiLevelType w:val="multilevel"/>
    <w:tmpl w:val="F3440CF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545114">
    <w:abstractNumId w:val="11"/>
    <w:lvlOverride w:ilvl="0">
      <w:lvl w:ilvl="0">
        <w:numFmt w:val="upperRoman"/>
        <w:lvlText w:val="%1."/>
        <w:lvlJc w:val="right"/>
      </w:lvl>
    </w:lvlOverride>
  </w:num>
  <w:num w:numId="2" w16cid:durableId="359624471">
    <w:abstractNumId w:val="44"/>
  </w:num>
  <w:num w:numId="3" w16cid:durableId="1981228740">
    <w:abstractNumId w:val="47"/>
  </w:num>
  <w:num w:numId="4" w16cid:durableId="1426028202">
    <w:abstractNumId w:val="34"/>
    <w:lvlOverride w:ilvl="0">
      <w:lvl w:ilvl="0">
        <w:numFmt w:val="lowerLetter"/>
        <w:lvlText w:val="%1."/>
        <w:lvlJc w:val="left"/>
      </w:lvl>
    </w:lvlOverride>
  </w:num>
  <w:num w:numId="5" w16cid:durableId="1297104080">
    <w:abstractNumId w:val="8"/>
  </w:num>
  <w:num w:numId="6" w16cid:durableId="294869008">
    <w:abstractNumId w:val="39"/>
  </w:num>
  <w:num w:numId="7" w16cid:durableId="1010258226">
    <w:abstractNumId w:val="14"/>
  </w:num>
  <w:num w:numId="8" w16cid:durableId="617418800">
    <w:abstractNumId w:val="21"/>
  </w:num>
  <w:num w:numId="9" w16cid:durableId="957644639">
    <w:abstractNumId w:val="17"/>
  </w:num>
  <w:num w:numId="10" w16cid:durableId="609509524">
    <w:abstractNumId w:val="22"/>
  </w:num>
  <w:num w:numId="11" w16cid:durableId="882522033">
    <w:abstractNumId w:val="37"/>
  </w:num>
  <w:num w:numId="12" w16cid:durableId="1781412318">
    <w:abstractNumId w:val="24"/>
  </w:num>
  <w:num w:numId="13" w16cid:durableId="888034719">
    <w:abstractNumId w:val="28"/>
  </w:num>
  <w:num w:numId="14" w16cid:durableId="676420348">
    <w:abstractNumId w:val="1"/>
  </w:num>
  <w:num w:numId="15" w16cid:durableId="468135358">
    <w:abstractNumId w:val="20"/>
  </w:num>
  <w:num w:numId="16" w16cid:durableId="1379434319">
    <w:abstractNumId w:val="9"/>
  </w:num>
  <w:num w:numId="17" w16cid:durableId="865631156">
    <w:abstractNumId w:val="31"/>
  </w:num>
  <w:num w:numId="18" w16cid:durableId="1728871206">
    <w:abstractNumId w:val="7"/>
  </w:num>
  <w:num w:numId="19" w16cid:durableId="1689211912">
    <w:abstractNumId w:val="18"/>
  </w:num>
  <w:num w:numId="20" w16cid:durableId="1483765370">
    <w:abstractNumId w:val="0"/>
  </w:num>
  <w:num w:numId="21" w16cid:durableId="1104762263">
    <w:abstractNumId w:val="50"/>
  </w:num>
  <w:num w:numId="22" w16cid:durableId="1293366305">
    <w:abstractNumId w:val="23"/>
  </w:num>
  <w:num w:numId="23" w16cid:durableId="170995649">
    <w:abstractNumId w:val="3"/>
  </w:num>
  <w:num w:numId="24" w16cid:durableId="1923175053">
    <w:abstractNumId w:val="19"/>
  </w:num>
  <w:num w:numId="25" w16cid:durableId="480273561">
    <w:abstractNumId w:val="13"/>
  </w:num>
  <w:num w:numId="26" w16cid:durableId="890002933">
    <w:abstractNumId w:val="4"/>
  </w:num>
  <w:num w:numId="27" w16cid:durableId="1003045137">
    <w:abstractNumId w:val="26"/>
  </w:num>
  <w:num w:numId="28" w16cid:durableId="1637875724">
    <w:abstractNumId w:val="38"/>
  </w:num>
  <w:num w:numId="29" w16cid:durableId="908803464">
    <w:abstractNumId w:val="45"/>
  </w:num>
  <w:num w:numId="30" w16cid:durableId="1776291352">
    <w:abstractNumId w:val="27"/>
  </w:num>
  <w:num w:numId="31" w16cid:durableId="1716737688">
    <w:abstractNumId w:val="42"/>
  </w:num>
  <w:num w:numId="32" w16cid:durableId="1749764199">
    <w:abstractNumId w:val="40"/>
  </w:num>
  <w:num w:numId="33" w16cid:durableId="893195905">
    <w:abstractNumId w:val="30"/>
  </w:num>
  <w:num w:numId="34" w16cid:durableId="1923172875">
    <w:abstractNumId w:val="10"/>
  </w:num>
  <w:num w:numId="35" w16cid:durableId="1081829114">
    <w:abstractNumId w:val="32"/>
  </w:num>
  <w:num w:numId="36" w16cid:durableId="2043360135">
    <w:abstractNumId w:val="33"/>
  </w:num>
  <w:num w:numId="37" w16cid:durableId="1291398573">
    <w:abstractNumId w:val="46"/>
  </w:num>
  <w:num w:numId="38" w16cid:durableId="101387611">
    <w:abstractNumId w:val="49"/>
  </w:num>
  <w:num w:numId="39" w16cid:durableId="316150247">
    <w:abstractNumId w:val="52"/>
  </w:num>
  <w:num w:numId="40" w16cid:durableId="1685590387">
    <w:abstractNumId w:val="6"/>
  </w:num>
  <w:num w:numId="41" w16cid:durableId="1516268040">
    <w:abstractNumId w:val="35"/>
  </w:num>
  <w:num w:numId="42" w16cid:durableId="1394156312">
    <w:abstractNumId w:val="48"/>
  </w:num>
  <w:num w:numId="43" w16cid:durableId="1811895268">
    <w:abstractNumId w:val="51"/>
    <w:lvlOverride w:ilvl="0">
      <w:lvl w:ilvl="0">
        <w:numFmt w:val="decimal"/>
        <w:lvlText w:val="%1."/>
        <w:lvlJc w:val="left"/>
      </w:lvl>
    </w:lvlOverride>
  </w:num>
  <w:num w:numId="44" w16cid:durableId="1828591966">
    <w:abstractNumId w:val="12"/>
    <w:lvlOverride w:ilvl="0">
      <w:lvl w:ilvl="0">
        <w:numFmt w:val="decimal"/>
        <w:lvlText w:val="%1."/>
        <w:lvlJc w:val="left"/>
      </w:lvl>
    </w:lvlOverride>
  </w:num>
  <w:num w:numId="45" w16cid:durableId="1170676811">
    <w:abstractNumId w:val="36"/>
    <w:lvlOverride w:ilvl="0">
      <w:lvl w:ilvl="0">
        <w:numFmt w:val="decimal"/>
        <w:lvlText w:val="%1."/>
        <w:lvlJc w:val="left"/>
      </w:lvl>
    </w:lvlOverride>
  </w:num>
  <w:num w:numId="46" w16cid:durableId="309141837">
    <w:abstractNumId w:val="5"/>
    <w:lvlOverride w:ilvl="0">
      <w:lvl w:ilvl="0">
        <w:numFmt w:val="decimal"/>
        <w:lvlText w:val="%1."/>
        <w:lvlJc w:val="left"/>
      </w:lvl>
    </w:lvlOverride>
  </w:num>
  <w:num w:numId="47" w16cid:durableId="1833253987">
    <w:abstractNumId w:val="29"/>
    <w:lvlOverride w:ilvl="0">
      <w:lvl w:ilvl="0">
        <w:numFmt w:val="decimal"/>
        <w:lvlText w:val="%1."/>
        <w:lvlJc w:val="left"/>
      </w:lvl>
    </w:lvlOverride>
  </w:num>
  <w:num w:numId="48" w16cid:durableId="1195074656">
    <w:abstractNumId w:val="2"/>
    <w:lvlOverride w:ilvl="0">
      <w:lvl w:ilvl="0">
        <w:numFmt w:val="decimal"/>
        <w:lvlText w:val="%1."/>
        <w:lvlJc w:val="left"/>
      </w:lvl>
    </w:lvlOverride>
  </w:num>
  <w:num w:numId="49" w16cid:durableId="778329644">
    <w:abstractNumId w:val="43"/>
    <w:lvlOverride w:ilvl="0">
      <w:lvl w:ilvl="0">
        <w:numFmt w:val="decimal"/>
        <w:lvlText w:val="%1."/>
        <w:lvlJc w:val="left"/>
      </w:lvl>
    </w:lvlOverride>
  </w:num>
  <w:num w:numId="50" w16cid:durableId="700206360">
    <w:abstractNumId w:val="25"/>
    <w:lvlOverride w:ilvl="0">
      <w:lvl w:ilvl="0">
        <w:numFmt w:val="decimal"/>
        <w:lvlText w:val="%1."/>
        <w:lvlJc w:val="left"/>
      </w:lvl>
    </w:lvlOverride>
  </w:num>
  <w:num w:numId="51" w16cid:durableId="76445223">
    <w:abstractNumId w:val="15"/>
    <w:lvlOverride w:ilvl="0">
      <w:lvl w:ilvl="0">
        <w:numFmt w:val="decimal"/>
        <w:lvlText w:val="%1."/>
        <w:lvlJc w:val="left"/>
      </w:lvl>
    </w:lvlOverride>
  </w:num>
  <w:num w:numId="52" w16cid:durableId="2142378273">
    <w:abstractNumId w:val="41"/>
  </w:num>
  <w:num w:numId="53" w16cid:durableId="862726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77C"/>
    <w:rsid w:val="00017980"/>
    <w:rsid w:val="001E38EF"/>
    <w:rsid w:val="001F6FFA"/>
    <w:rsid w:val="00360B69"/>
    <w:rsid w:val="00465ED7"/>
    <w:rsid w:val="00536002"/>
    <w:rsid w:val="00583C0E"/>
    <w:rsid w:val="0084538B"/>
    <w:rsid w:val="0099277C"/>
    <w:rsid w:val="00A419DB"/>
    <w:rsid w:val="00C32DAE"/>
    <w:rsid w:val="00CF696D"/>
    <w:rsid w:val="00D20928"/>
    <w:rsid w:val="00EF7E8D"/>
    <w:rsid w:val="00F2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26C2"/>
  <w15:chartTrackingRefBased/>
  <w15:docId w15:val="{1C6B1532-E9B7-41D7-B92B-DABF7BFA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A419DB"/>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9927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7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27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27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27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27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27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9DB"/>
    <w:rPr>
      <w:rFonts w:eastAsiaTheme="majorEastAsia" w:cstheme="majorBidi"/>
      <w:b/>
      <w:color w:val="000000" w:themeColor="text1"/>
      <w:szCs w:val="32"/>
    </w:rPr>
  </w:style>
  <w:style w:type="character" w:customStyle="1" w:styleId="Heading3Char">
    <w:name w:val="Heading 3 Char"/>
    <w:basedOn w:val="DefaultParagraphFont"/>
    <w:link w:val="Heading3"/>
    <w:uiPriority w:val="9"/>
    <w:semiHidden/>
    <w:rsid w:val="009927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7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27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27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27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27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27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2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7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7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277C"/>
    <w:pPr>
      <w:spacing w:before="160"/>
      <w:jc w:val="center"/>
    </w:pPr>
    <w:rPr>
      <w:i/>
      <w:iCs/>
      <w:color w:val="404040" w:themeColor="text1" w:themeTint="BF"/>
    </w:rPr>
  </w:style>
  <w:style w:type="character" w:customStyle="1" w:styleId="QuoteChar">
    <w:name w:val="Quote Char"/>
    <w:basedOn w:val="DefaultParagraphFont"/>
    <w:link w:val="Quote"/>
    <w:uiPriority w:val="29"/>
    <w:rsid w:val="0099277C"/>
    <w:rPr>
      <w:i/>
      <w:iCs/>
      <w:color w:val="404040" w:themeColor="text1" w:themeTint="BF"/>
    </w:rPr>
  </w:style>
  <w:style w:type="paragraph" w:styleId="ListParagraph">
    <w:name w:val="List Paragraph"/>
    <w:basedOn w:val="Normal"/>
    <w:uiPriority w:val="34"/>
    <w:qFormat/>
    <w:rsid w:val="0099277C"/>
    <w:pPr>
      <w:ind w:left="720"/>
      <w:contextualSpacing/>
    </w:pPr>
  </w:style>
  <w:style w:type="character" w:styleId="IntenseEmphasis">
    <w:name w:val="Intense Emphasis"/>
    <w:basedOn w:val="DefaultParagraphFont"/>
    <w:uiPriority w:val="21"/>
    <w:qFormat/>
    <w:rsid w:val="0099277C"/>
    <w:rPr>
      <w:i/>
      <w:iCs/>
      <w:color w:val="0F4761" w:themeColor="accent1" w:themeShade="BF"/>
    </w:rPr>
  </w:style>
  <w:style w:type="paragraph" w:styleId="IntenseQuote">
    <w:name w:val="Intense Quote"/>
    <w:basedOn w:val="Normal"/>
    <w:next w:val="Normal"/>
    <w:link w:val="IntenseQuoteChar"/>
    <w:uiPriority w:val="30"/>
    <w:qFormat/>
    <w:rsid w:val="00992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77C"/>
    <w:rPr>
      <w:i/>
      <w:iCs/>
      <w:color w:val="0F4761" w:themeColor="accent1" w:themeShade="BF"/>
    </w:rPr>
  </w:style>
  <w:style w:type="character" w:styleId="IntenseReference">
    <w:name w:val="Intense Reference"/>
    <w:basedOn w:val="DefaultParagraphFont"/>
    <w:uiPriority w:val="32"/>
    <w:qFormat/>
    <w:rsid w:val="00992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521160">
      <w:bodyDiv w:val="1"/>
      <w:marLeft w:val="0"/>
      <w:marRight w:val="0"/>
      <w:marTop w:val="0"/>
      <w:marBottom w:val="0"/>
      <w:divBdr>
        <w:top w:val="none" w:sz="0" w:space="0" w:color="auto"/>
        <w:left w:val="none" w:sz="0" w:space="0" w:color="auto"/>
        <w:bottom w:val="none" w:sz="0" w:space="0" w:color="auto"/>
        <w:right w:val="none" w:sz="0" w:space="0" w:color="auto"/>
      </w:divBdr>
    </w:div>
    <w:div w:id="663164432">
      <w:bodyDiv w:val="1"/>
      <w:marLeft w:val="0"/>
      <w:marRight w:val="0"/>
      <w:marTop w:val="0"/>
      <w:marBottom w:val="0"/>
      <w:divBdr>
        <w:top w:val="none" w:sz="0" w:space="0" w:color="auto"/>
        <w:left w:val="none" w:sz="0" w:space="0" w:color="auto"/>
        <w:bottom w:val="none" w:sz="0" w:space="0" w:color="auto"/>
        <w:right w:val="none" w:sz="0" w:space="0" w:color="auto"/>
      </w:divBdr>
    </w:div>
    <w:div w:id="682631825">
      <w:bodyDiv w:val="1"/>
      <w:marLeft w:val="0"/>
      <w:marRight w:val="0"/>
      <w:marTop w:val="0"/>
      <w:marBottom w:val="0"/>
      <w:divBdr>
        <w:top w:val="none" w:sz="0" w:space="0" w:color="auto"/>
        <w:left w:val="none" w:sz="0" w:space="0" w:color="auto"/>
        <w:bottom w:val="none" w:sz="0" w:space="0" w:color="auto"/>
        <w:right w:val="none" w:sz="0" w:space="0" w:color="auto"/>
      </w:divBdr>
    </w:div>
    <w:div w:id="706948580">
      <w:bodyDiv w:val="1"/>
      <w:marLeft w:val="0"/>
      <w:marRight w:val="0"/>
      <w:marTop w:val="0"/>
      <w:marBottom w:val="0"/>
      <w:divBdr>
        <w:top w:val="none" w:sz="0" w:space="0" w:color="auto"/>
        <w:left w:val="none" w:sz="0" w:space="0" w:color="auto"/>
        <w:bottom w:val="none" w:sz="0" w:space="0" w:color="auto"/>
        <w:right w:val="none" w:sz="0" w:space="0" w:color="auto"/>
      </w:divBdr>
    </w:div>
    <w:div w:id="715814078">
      <w:bodyDiv w:val="1"/>
      <w:marLeft w:val="0"/>
      <w:marRight w:val="0"/>
      <w:marTop w:val="0"/>
      <w:marBottom w:val="0"/>
      <w:divBdr>
        <w:top w:val="none" w:sz="0" w:space="0" w:color="auto"/>
        <w:left w:val="none" w:sz="0" w:space="0" w:color="auto"/>
        <w:bottom w:val="none" w:sz="0" w:space="0" w:color="auto"/>
        <w:right w:val="none" w:sz="0" w:space="0" w:color="auto"/>
      </w:divBdr>
    </w:div>
    <w:div w:id="206556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1680</Words>
  <Characters>9579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Nho Tuong Vien</dc:creator>
  <cp:keywords/>
  <dc:description/>
  <cp:lastModifiedBy>Nguyen Nho Tuong Vien</cp:lastModifiedBy>
  <cp:revision>1</cp:revision>
  <dcterms:created xsi:type="dcterms:W3CDTF">2026-09-08T12:01:00Z</dcterms:created>
  <dcterms:modified xsi:type="dcterms:W3CDTF">2026-09-08T12:33:00Z</dcterms:modified>
</cp:coreProperties>
</file>