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25BE1" w14:textId="77777777" w:rsidR="00FE773D" w:rsidRDefault="00FE773D">
      <w:r w:rsidRPr="00FE773D">
        <w:t xml:space="preserve">Câu 1: Biển báo nào cấm đi ngược chiều? </w:t>
      </w:r>
    </w:p>
    <w:p w14:paraId="13682BDB" w14:textId="77777777" w:rsidR="00FE773D" w:rsidRDefault="00FE773D">
      <w:r w:rsidRPr="00FE773D">
        <w:t xml:space="preserve">A. Biển P.123 </w:t>
      </w:r>
    </w:p>
    <w:p w14:paraId="7798EB06" w14:textId="77777777" w:rsidR="00FE773D" w:rsidRDefault="00FE773D">
      <w:r w:rsidRPr="00FE773D">
        <w:t xml:space="preserve">B. Biển P.124 </w:t>
      </w:r>
    </w:p>
    <w:p w14:paraId="1DAB3714" w14:textId="77777777" w:rsidR="00FE773D" w:rsidRDefault="00FE773D">
      <w:r w:rsidRPr="00FE773D">
        <w:t xml:space="preserve">C. Biển P.125 </w:t>
      </w:r>
    </w:p>
    <w:p w14:paraId="043796D3" w14:textId="77777777" w:rsidR="00FE773D" w:rsidRDefault="00FE773D">
      <w:r w:rsidRPr="00FE773D">
        <w:t xml:space="preserve">D. Biển W.201 </w:t>
      </w:r>
    </w:p>
    <w:p w14:paraId="36F5731B" w14:textId="77777777" w:rsidR="00FE773D" w:rsidRDefault="00FE773D">
      <w:r w:rsidRPr="00FE773D">
        <w:t xml:space="preserve">Đáp án: A </w:t>
      </w:r>
    </w:p>
    <w:p w14:paraId="65510670" w14:textId="014DB6D8" w:rsidR="00FE773D" w:rsidRDefault="00FE773D">
      <w:r w:rsidRPr="00FE773D">
        <w:t xml:space="preserve">Phần: Phần 1 - Biển báo </w:t>
      </w:r>
    </w:p>
    <w:p w14:paraId="33B7744F" w14:textId="77777777" w:rsidR="00FE773D" w:rsidRDefault="00FE773D">
      <w:r w:rsidRPr="00FE773D">
        <w:t xml:space="preserve">Độ khó: easy </w:t>
      </w:r>
    </w:p>
    <w:p w14:paraId="34F3034A" w14:textId="77777777" w:rsidR="00FE773D" w:rsidRDefault="00FE773D">
      <w:r w:rsidRPr="00FE773D">
        <w:t xml:space="preserve">Danh mục: Biển báo </w:t>
      </w:r>
    </w:p>
    <w:p w14:paraId="0B464C09" w14:textId="1FF5D4D7" w:rsidR="00FE773D" w:rsidRDefault="00FE773D">
      <w:r w:rsidRPr="00FE773D">
        <w:t>---</w:t>
      </w:r>
    </w:p>
    <w:p w14:paraId="49B82157" w14:textId="77777777" w:rsidR="00FE773D" w:rsidRDefault="00FE773D">
      <w:r w:rsidRPr="00FE773D">
        <w:t xml:space="preserve">Câu 2: Tốc độ tối đa trong khu dân cư là bao nhiêu? </w:t>
      </w:r>
    </w:p>
    <w:p w14:paraId="39ED20B1" w14:textId="77777777" w:rsidR="00FE773D" w:rsidRDefault="00FE773D">
      <w:r w:rsidRPr="00FE773D">
        <w:t xml:space="preserve">A. 40 km/h </w:t>
      </w:r>
    </w:p>
    <w:p w14:paraId="3DE9A5AE" w14:textId="77777777" w:rsidR="00FE773D" w:rsidRDefault="00FE773D">
      <w:r w:rsidRPr="00FE773D">
        <w:t xml:space="preserve">B. 50 km/h </w:t>
      </w:r>
    </w:p>
    <w:p w14:paraId="748AB711" w14:textId="77777777" w:rsidR="00FE773D" w:rsidRDefault="00FE773D">
      <w:r w:rsidRPr="00FE773D">
        <w:t xml:space="preserve">C. 60 km/h </w:t>
      </w:r>
    </w:p>
    <w:p w14:paraId="2EC5060F" w14:textId="77777777" w:rsidR="00FE773D" w:rsidRDefault="00FE773D">
      <w:r w:rsidRPr="00FE773D">
        <w:t xml:space="preserve">D. 70 km/h </w:t>
      </w:r>
    </w:p>
    <w:p w14:paraId="5452E019" w14:textId="77777777" w:rsidR="00FE773D" w:rsidRDefault="00FE773D">
      <w:r w:rsidRPr="00FE773D">
        <w:t xml:space="preserve">Đáp án: C </w:t>
      </w:r>
    </w:p>
    <w:p w14:paraId="6D920C60" w14:textId="77777777" w:rsidR="00FE773D" w:rsidRDefault="00FE773D">
      <w:r w:rsidRPr="00FE773D">
        <w:t xml:space="preserve">Phần: Phần 2 - Luật giao thông </w:t>
      </w:r>
    </w:p>
    <w:p w14:paraId="5092F2BD" w14:textId="77777777" w:rsidR="00FE773D" w:rsidRDefault="00FE773D">
      <w:r w:rsidRPr="00FE773D">
        <w:t xml:space="preserve">Độ khó: medium </w:t>
      </w:r>
    </w:p>
    <w:p w14:paraId="62902AB7" w14:textId="77777777" w:rsidR="00FE773D" w:rsidRDefault="00FE773D">
      <w:r w:rsidRPr="00FE773D">
        <w:t xml:space="preserve">Danh mục: Luật giao thông </w:t>
      </w:r>
    </w:p>
    <w:p w14:paraId="5789EA57" w14:textId="30770F3B" w:rsidR="00FE773D" w:rsidRDefault="00FE773D">
      <w:r w:rsidRPr="00FE773D">
        <w:t>---</w:t>
      </w:r>
    </w:p>
    <w:p w14:paraId="1DAA486F" w14:textId="323539FD" w:rsidR="00FE773D" w:rsidRDefault="00FE773D">
      <w:r>
        <w:t>…</w:t>
      </w:r>
    </w:p>
    <w:sectPr w:rsidR="00FE77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73D"/>
    <w:rsid w:val="00E11EEB"/>
    <w:rsid w:val="00FE7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286BE"/>
  <w15:chartTrackingRefBased/>
  <w15:docId w15:val="{A32DEB40-E64E-4C99-ABD8-977191FA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7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7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7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7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7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7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7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7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7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7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7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54</Words>
  <Characters>314</Characters>
  <Application>Microsoft Office Word</Application>
  <DocSecurity>0</DocSecurity>
  <Lines>2</Lines>
  <Paragraphs>1</Paragraphs>
  <ScaleCrop>false</ScaleCrop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Dang</dc:creator>
  <cp:keywords/>
  <dc:description/>
  <cp:lastModifiedBy>Nguyen Dang</cp:lastModifiedBy>
  <cp:revision>1</cp:revision>
  <dcterms:created xsi:type="dcterms:W3CDTF">2026-01-22T07:24:00Z</dcterms:created>
  <dcterms:modified xsi:type="dcterms:W3CDTF">2026-01-22T07:27:00Z</dcterms:modified>
</cp:coreProperties>
</file>