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9"/>
        <w:gridCol w:w="4510"/>
      </w:tblGrid>
      <w:tr w:rsidR="003C1424" w:rsidTr="00CA173B">
        <w:trPr>
          <w:trHeight w:val="416"/>
        </w:trPr>
        <w:tc>
          <w:tcPr>
            <w:tcW w:w="9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24" w:rsidRDefault="003C1424" w:rsidP="00FF796B">
            <w:pPr>
              <w:spacing w:line="240" w:lineRule="auto"/>
              <w:rPr>
                <w:sz w:val="28"/>
                <w:szCs w:val="28"/>
              </w:rPr>
            </w:pPr>
            <w:bookmarkStart w:id="0" w:name="_GoBack"/>
            <w:r>
              <w:rPr>
                <w:color w:val="5B9BD5" w:themeColor="accent1"/>
                <w:sz w:val="28"/>
                <w:szCs w:val="28"/>
              </w:rPr>
              <w:t xml:space="preserve">Tên bài học: </w:t>
            </w:r>
            <w:r w:rsidR="00131F53">
              <w:rPr>
                <w:color w:val="5B9BD5" w:themeColor="accent1"/>
                <w:sz w:val="28"/>
                <w:szCs w:val="28"/>
              </w:rPr>
              <w:t xml:space="preserve">Hoàn thành mọi việc với </w:t>
            </w:r>
            <w:r>
              <w:rPr>
                <w:color w:val="5B9BD5" w:themeColor="accent1"/>
                <w:sz w:val="28"/>
                <w:szCs w:val="28"/>
              </w:rPr>
              <w:t>Kanban.</w:t>
            </w:r>
          </w:p>
          <w:p w:rsidR="003C1424" w:rsidRDefault="003C1424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5B9BD5" w:themeColor="accent1"/>
                <w:sz w:val="28"/>
                <w:szCs w:val="28"/>
              </w:rPr>
              <w:t>Ngày 31 tháng 3 năm 2020</w:t>
            </w:r>
          </w:p>
        </w:tc>
      </w:tr>
      <w:tr w:rsidR="00FF796B" w:rsidTr="00FF796B"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6B" w:rsidRPr="008511C4" w:rsidRDefault="00BA447E">
            <w:pPr>
              <w:spacing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r w:rsidRPr="008511C4">
              <w:rPr>
                <w:sz w:val="28"/>
                <w:szCs w:val="28"/>
              </w:rPr>
              <w:t>Q</w:t>
            </w:r>
            <w:r w:rsidR="00FF796B" w:rsidRPr="008511C4">
              <w:rPr>
                <w:sz w:val="28"/>
                <w:szCs w:val="28"/>
              </w:rPr>
              <w:t>uản lý công việc bằng Kanban</w:t>
            </w:r>
            <w:r w:rsidRPr="008511C4">
              <w:rPr>
                <w:sz w:val="28"/>
                <w:szCs w:val="28"/>
              </w:rPr>
              <w:t>.</w:t>
            </w:r>
          </w:p>
          <w:p w:rsidR="00BA447E" w:rsidRPr="008511C4" w:rsidRDefault="00BA447E">
            <w:pPr>
              <w:spacing w:line="240" w:lineRule="auto"/>
              <w:rPr>
                <w:sz w:val="28"/>
                <w:szCs w:val="28"/>
              </w:rPr>
            </w:pPr>
          </w:p>
          <w:p w:rsidR="00BA447E" w:rsidRPr="008511C4" w:rsidRDefault="00BA447E" w:rsidP="00BA447E">
            <w:pPr>
              <w:spacing w:line="240" w:lineRule="auto"/>
              <w:rPr>
                <w:sz w:val="28"/>
                <w:szCs w:val="28"/>
              </w:rPr>
            </w:pPr>
            <w:r w:rsidRPr="008511C4">
              <w:rPr>
                <w:sz w:val="28"/>
                <w:szCs w:val="28"/>
              </w:rPr>
              <w:t>-Sử dụng Trello để tạo Kanban.</w:t>
            </w:r>
          </w:p>
          <w:p w:rsidR="00BA447E" w:rsidRPr="008511C4" w:rsidRDefault="00BA447E" w:rsidP="00BA447E">
            <w:pPr>
              <w:rPr>
                <w:sz w:val="28"/>
                <w:szCs w:val="28"/>
              </w:rPr>
            </w:pPr>
          </w:p>
          <w:p w:rsidR="00BA447E" w:rsidRPr="00BA447E" w:rsidRDefault="00BA447E" w:rsidP="00BA447E">
            <w:pPr>
              <w:rPr>
                <w:sz w:val="28"/>
                <w:szCs w:val="28"/>
              </w:rPr>
            </w:pPr>
          </w:p>
          <w:p w:rsidR="00BA447E" w:rsidRDefault="00BA447E" w:rsidP="00BA447E">
            <w:pPr>
              <w:rPr>
                <w:sz w:val="28"/>
                <w:szCs w:val="28"/>
              </w:rPr>
            </w:pPr>
          </w:p>
          <w:p w:rsidR="00BA447E" w:rsidRDefault="00BA447E" w:rsidP="00BA447E">
            <w:pPr>
              <w:rPr>
                <w:sz w:val="28"/>
                <w:szCs w:val="28"/>
              </w:rPr>
            </w:pPr>
          </w:p>
          <w:p w:rsidR="00BA447E" w:rsidRDefault="00BA447E" w:rsidP="00BA447E">
            <w:pPr>
              <w:rPr>
                <w:sz w:val="28"/>
                <w:szCs w:val="28"/>
              </w:rPr>
            </w:pPr>
          </w:p>
          <w:p w:rsidR="00BA447E" w:rsidRDefault="00BA447E" w:rsidP="00BA447E">
            <w:pPr>
              <w:rPr>
                <w:sz w:val="28"/>
                <w:szCs w:val="28"/>
              </w:rPr>
            </w:pPr>
          </w:p>
          <w:p w:rsidR="00DC6A36" w:rsidRDefault="00BA447E" w:rsidP="00BA44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-Đặt mục tiêu theo tiêu chuẩn SMART.</w:t>
            </w:r>
          </w:p>
          <w:p w:rsidR="00DC6A36" w:rsidRPr="00DC6A36" w:rsidRDefault="00DC6A36" w:rsidP="00DC6A36">
            <w:pPr>
              <w:rPr>
                <w:sz w:val="28"/>
                <w:szCs w:val="28"/>
              </w:rPr>
            </w:pPr>
          </w:p>
          <w:p w:rsidR="00DC6A36" w:rsidRPr="00DC6A36" w:rsidRDefault="00DC6A36" w:rsidP="00DC6A36">
            <w:pPr>
              <w:rPr>
                <w:sz w:val="28"/>
                <w:szCs w:val="28"/>
              </w:rPr>
            </w:pPr>
          </w:p>
          <w:p w:rsidR="00DC6A36" w:rsidRDefault="00DC6A36" w:rsidP="00DC6A36">
            <w:pPr>
              <w:rPr>
                <w:sz w:val="28"/>
                <w:szCs w:val="28"/>
              </w:rPr>
            </w:pPr>
          </w:p>
          <w:p w:rsidR="00DC6A36" w:rsidRDefault="00DC6A36" w:rsidP="00DC6A36">
            <w:pPr>
              <w:rPr>
                <w:sz w:val="28"/>
                <w:szCs w:val="28"/>
              </w:rPr>
            </w:pPr>
          </w:p>
          <w:p w:rsidR="00DC6A36" w:rsidRDefault="00DC6A36" w:rsidP="00DC6A36">
            <w:pPr>
              <w:rPr>
                <w:sz w:val="28"/>
                <w:szCs w:val="28"/>
              </w:rPr>
            </w:pPr>
          </w:p>
          <w:p w:rsidR="00BA447E" w:rsidRDefault="00DC6A36" w:rsidP="00DC6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-Thích ứng với khó khăn và thay đôi</w:t>
            </w:r>
          </w:p>
          <w:p w:rsidR="00131F53" w:rsidRDefault="00131F53" w:rsidP="00DC6A36">
            <w:pPr>
              <w:rPr>
                <w:sz w:val="28"/>
                <w:szCs w:val="28"/>
              </w:rPr>
            </w:pPr>
          </w:p>
          <w:p w:rsidR="00131F53" w:rsidRPr="00131F53" w:rsidRDefault="00131F53" w:rsidP="00131F53">
            <w:pPr>
              <w:rPr>
                <w:sz w:val="28"/>
                <w:szCs w:val="28"/>
              </w:rPr>
            </w:pPr>
          </w:p>
          <w:p w:rsidR="00131F53" w:rsidRDefault="00131F53" w:rsidP="00131F53">
            <w:pPr>
              <w:rPr>
                <w:sz w:val="28"/>
                <w:szCs w:val="28"/>
              </w:rPr>
            </w:pPr>
          </w:p>
          <w:p w:rsidR="00DC6A36" w:rsidRDefault="00DC6A36" w:rsidP="00131F53">
            <w:pPr>
              <w:rPr>
                <w:sz w:val="28"/>
                <w:szCs w:val="28"/>
              </w:rPr>
            </w:pPr>
          </w:p>
          <w:p w:rsidR="00131F53" w:rsidRDefault="00131F53" w:rsidP="00131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-Đảm bảo chất lượng công việc</w:t>
            </w:r>
          </w:p>
          <w:p w:rsidR="00131F53" w:rsidRDefault="00131F53" w:rsidP="00131F53">
            <w:pPr>
              <w:rPr>
                <w:sz w:val="28"/>
                <w:szCs w:val="28"/>
              </w:rPr>
            </w:pPr>
          </w:p>
          <w:p w:rsidR="00131F53" w:rsidRDefault="00131F53" w:rsidP="00131F53">
            <w:pPr>
              <w:rPr>
                <w:sz w:val="28"/>
                <w:szCs w:val="28"/>
              </w:rPr>
            </w:pPr>
          </w:p>
          <w:p w:rsidR="00131F53" w:rsidRDefault="00131F53" w:rsidP="00131F53">
            <w:pPr>
              <w:rPr>
                <w:sz w:val="28"/>
                <w:szCs w:val="28"/>
              </w:rPr>
            </w:pPr>
          </w:p>
          <w:p w:rsidR="00131F53" w:rsidRDefault="00131F53" w:rsidP="00131F53">
            <w:pPr>
              <w:rPr>
                <w:sz w:val="28"/>
                <w:szCs w:val="28"/>
              </w:rPr>
            </w:pPr>
          </w:p>
          <w:p w:rsidR="00131F53" w:rsidRDefault="00131F53" w:rsidP="00131F53">
            <w:pPr>
              <w:rPr>
                <w:sz w:val="28"/>
                <w:szCs w:val="28"/>
              </w:rPr>
            </w:pPr>
          </w:p>
          <w:p w:rsidR="00131F53" w:rsidRDefault="00131F53" w:rsidP="00131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-Liên tục cải tiến</w:t>
            </w:r>
          </w:p>
          <w:p w:rsidR="00131F53" w:rsidRDefault="00131F53" w:rsidP="00131F53">
            <w:pPr>
              <w:rPr>
                <w:sz w:val="28"/>
                <w:szCs w:val="28"/>
              </w:rPr>
            </w:pPr>
          </w:p>
          <w:p w:rsidR="00131F53" w:rsidRDefault="00131F53" w:rsidP="00131F53">
            <w:pPr>
              <w:rPr>
                <w:sz w:val="28"/>
                <w:szCs w:val="28"/>
              </w:rPr>
            </w:pPr>
          </w:p>
          <w:p w:rsidR="008511C4" w:rsidRDefault="00131F53" w:rsidP="00131F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-Sức mạnh của thái độ và</w:t>
            </w:r>
            <w:r w:rsidR="008511C4">
              <w:rPr>
                <w:sz w:val="28"/>
                <w:szCs w:val="28"/>
              </w:rPr>
              <w:t xml:space="preserve"> thói quen</w:t>
            </w:r>
          </w:p>
          <w:p w:rsidR="008511C4" w:rsidRPr="008511C4" w:rsidRDefault="008511C4" w:rsidP="008511C4">
            <w:pPr>
              <w:rPr>
                <w:sz w:val="28"/>
                <w:szCs w:val="28"/>
              </w:rPr>
            </w:pPr>
          </w:p>
          <w:p w:rsidR="008511C4" w:rsidRPr="008511C4" w:rsidRDefault="008511C4" w:rsidP="008511C4">
            <w:pPr>
              <w:rPr>
                <w:sz w:val="28"/>
                <w:szCs w:val="28"/>
              </w:rPr>
            </w:pPr>
          </w:p>
          <w:p w:rsidR="008511C4" w:rsidRPr="008511C4" w:rsidRDefault="008511C4" w:rsidP="008511C4">
            <w:pPr>
              <w:rPr>
                <w:sz w:val="28"/>
                <w:szCs w:val="28"/>
              </w:rPr>
            </w:pPr>
          </w:p>
          <w:p w:rsidR="008511C4" w:rsidRDefault="008511C4" w:rsidP="008511C4">
            <w:pPr>
              <w:rPr>
                <w:sz w:val="28"/>
                <w:szCs w:val="28"/>
              </w:rPr>
            </w:pPr>
          </w:p>
          <w:p w:rsidR="008511C4" w:rsidRDefault="008511C4" w:rsidP="008511C4">
            <w:pPr>
              <w:rPr>
                <w:sz w:val="28"/>
                <w:szCs w:val="28"/>
              </w:rPr>
            </w:pPr>
          </w:p>
          <w:p w:rsidR="008511C4" w:rsidRDefault="008511C4" w:rsidP="008511C4">
            <w:pPr>
              <w:rPr>
                <w:sz w:val="28"/>
                <w:szCs w:val="28"/>
              </w:rPr>
            </w:pPr>
          </w:p>
          <w:p w:rsidR="00131F53" w:rsidRPr="008511C4" w:rsidRDefault="008511C4" w:rsidP="008511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-Tích hợp Calendar vào Kanban page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96B" w:rsidRDefault="00FF796B">
            <w:pPr>
              <w:spacing w:line="240" w:lineRule="auto"/>
              <w:rPr>
                <w:sz w:val="28"/>
                <w:szCs w:val="28"/>
              </w:rPr>
            </w:pPr>
          </w:p>
          <w:p w:rsidR="00FF796B" w:rsidRDefault="00FF796B">
            <w:pPr>
              <w:spacing w:line="240" w:lineRule="auto"/>
              <w:rPr>
                <w:sz w:val="28"/>
                <w:szCs w:val="28"/>
              </w:rPr>
            </w:pPr>
          </w:p>
          <w:p w:rsidR="00FF796B" w:rsidRDefault="00BA447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-Lựa chọn công cụ.</w:t>
            </w:r>
          </w:p>
          <w:p w:rsidR="00BA447E" w:rsidRDefault="00BA447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Bảng vật lý.</w:t>
            </w:r>
          </w:p>
          <w:p w:rsidR="00BA447E" w:rsidRDefault="00BA447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+Bảng điện tử.</w:t>
            </w:r>
          </w:p>
          <w:p w:rsidR="00BA447E" w:rsidRDefault="00BA447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-Phân tích luồng công việc.</w:t>
            </w:r>
          </w:p>
          <w:p w:rsidR="00BA447E" w:rsidRDefault="00BA447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-Thiết kế bảng Kanban: Giữ bảng Kanban luôn cập nhật.</w:t>
            </w:r>
          </w:p>
          <w:p w:rsidR="00FF796B" w:rsidRDefault="00FF796B">
            <w:pPr>
              <w:spacing w:line="240" w:lineRule="auto"/>
              <w:rPr>
                <w:sz w:val="28"/>
                <w:szCs w:val="28"/>
              </w:rPr>
            </w:pPr>
          </w:p>
          <w:p w:rsidR="00FF796B" w:rsidRDefault="00FF796B">
            <w:pPr>
              <w:spacing w:line="240" w:lineRule="auto"/>
              <w:rPr>
                <w:sz w:val="28"/>
                <w:szCs w:val="28"/>
              </w:rPr>
            </w:pPr>
          </w:p>
          <w:p w:rsidR="00BA447E" w:rsidRDefault="00BA447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-Cụ thể.</w:t>
            </w:r>
          </w:p>
          <w:p w:rsidR="00BA447E" w:rsidRDefault="00BA447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-Đo được</w:t>
            </w:r>
          </w:p>
          <w:p w:rsidR="00BA447E" w:rsidRDefault="00BA447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-Khả thi.</w:t>
            </w:r>
          </w:p>
          <w:p w:rsidR="00DC6A36" w:rsidRDefault="00DC6A3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-Thực tế.</w:t>
            </w:r>
          </w:p>
          <w:p w:rsidR="00BA447E" w:rsidRDefault="00BA447E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-Ràng buộc thời gian.</w:t>
            </w:r>
          </w:p>
          <w:p w:rsidR="00DC6A36" w:rsidRDefault="00DC6A36">
            <w:pPr>
              <w:spacing w:line="240" w:lineRule="auto"/>
              <w:rPr>
                <w:sz w:val="28"/>
                <w:szCs w:val="28"/>
              </w:rPr>
            </w:pPr>
          </w:p>
          <w:p w:rsidR="00DC6A36" w:rsidRDefault="00DC6A36">
            <w:pPr>
              <w:spacing w:line="240" w:lineRule="auto"/>
              <w:rPr>
                <w:sz w:val="28"/>
                <w:szCs w:val="28"/>
              </w:rPr>
            </w:pPr>
          </w:p>
          <w:p w:rsidR="00DC6A36" w:rsidRDefault="00FD04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-Sắp xếp theo độ ưu tiên</w:t>
            </w:r>
          </w:p>
          <w:p w:rsidR="00FD0472" w:rsidRDefault="00FD04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-Kiểm tra tiến độ hằng ngày</w:t>
            </w:r>
          </w:p>
          <w:p w:rsidR="00FD0472" w:rsidRDefault="00FD04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 WHYs</w:t>
            </w:r>
          </w:p>
          <w:p w:rsidR="00FD0472" w:rsidRDefault="00FD0472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-Xử lý các nút cổ chai</w:t>
            </w:r>
          </w:p>
          <w:p w:rsidR="00FF796B" w:rsidRDefault="00FF796B">
            <w:pPr>
              <w:spacing w:line="240" w:lineRule="auto"/>
              <w:rPr>
                <w:sz w:val="28"/>
                <w:szCs w:val="28"/>
              </w:rPr>
            </w:pPr>
          </w:p>
          <w:p w:rsidR="00FF796B" w:rsidRDefault="00FF796B">
            <w:pPr>
              <w:spacing w:line="240" w:lineRule="auto"/>
              <w:rPr>
                <w:sz w:val="28"/>
                <w:szCs w:val="28"/>
              </w:rPr>
            </w:pPr>
          </w:p>
          <w:p w:rsidR="00FF796B" w:rsidRDefault="00131F53" w:rsidP="00FF796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-Định nghĩa hoàn thành</w:t>
            </w:r>
          </w:p>
          <w:p w:rsidR="00131F53" w:rsidRDefault="00131F53" w:rsidP="00FF796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-chất lượng công việc</w:t>
            </w:r>
          </w:p>
          <w:p w:rsidR="00131F53" w:rsidRDefault="00131F53" w:rsidP="00FF796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tiêu chí thấp</w:t>
            </w:r>
          </w:p>
          <w:p w:rsidR="00131F53" w:rsidRDefault="00131F53" w:rsidP="00FF796B">
            <w:pPr>
              <w:spacing w:line="240" w:lineRule="auto"/>
              <w:rPr>
                <w:sz w:val="28"/>
                <w:szCs w:val="28"/>
              </w:rPr>
            </w:pPr>
          </w:p>
          <w:p w:rsidR="00131F53" w:rsidRDefault="00131F53" w:rsidP="00FF796B">
            <w:pPr>
              <w:spacing w:line="240" w:lineRule="auto"/>
              <w:rPr>
                <w:sz w:val="28"/>
                <w:szCs w:val="28"/>
              </w:rPr>
            </w:pPr>
          </w:p>
          <w:p w:rsidR="00131F53" w:rsidRDefault="00131F53" w:rsidP="00FF796B">
            <w:pPr>
              <w:spacing w:line="240" w:lineRule="auto"/>
              <w:rPr>
                <w:sz w:val="28"/>
                <w:szCs w:val="28"/>
              </w:rPr>
            </w:pPr>
          </w:p>
          <w:p w:rsidR="00131F53" w:rsidRDefault="00131F53" w:rsidP="00FF796B">
            <w:pPr>
              <w:spacing w:line="240" w:lineRule="auto"/>
              <w:rPr>
                <w:sz w:val="28"/>
                <w:szCs w:val="28"/>
              </w:rPr>
            </w:pPr>
          </w:p>
          <w:p w:rsidR="00131F53" w:rsidRDefault="00131F53" w:rsidP="00FF796B">
            <w:pPr>
              <w:spacing w:line="240" w:lineRule="auto"/>
              <w:rPr>
                <w:sz w:val="28"/>
                <w:szCs w:val="28"/>
              </w:rPr>
            </w:pPr>
          </w:p>
          <w:p w:rsidR="00131F53" w:rsidRDefault="00131F53" w:rsidP="00FF796B">
            <w:pPr>
              <w:spacing w:line="240" w:lineRule="auto"/>
              <w:rPr>
                <w:sz w:val="28"/>
                <w:szCs w:val="28"/>
              </w:rPr>
            </w:pPr>
          </w:p>
          <w:p w:rsidR="00131F53" w:rsidRDefault="008511C4" w:rsidP="00FF796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-Hãy bắt đầu từ thái độ.</w:t>
            </w:r>
          </w:p>
          <w:p w:rsidR="008511C4" w:rsidRDefault="008511C4" w:rsidP="00FF796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-Hoạt động của thói quen</w:t>
            </w:r>
          </w:p>
          <w:p w:rsidR="008511C4" w:rsidRDefault="008511C4" w:rsidP="00FF796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-Cần 66 ngày để có một thói quen mới</w:t>
            </w:r>
          </w:p>
          <w:p w:rsidR="008511C4" w:rsidRDefault="008511C4" w:rsidP="00FF796B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-Hình thành  thoias quen làm việc hiệu quả dựa trên scrum</w:t>
            </w:r>
          </w:p>
          <w:p w:rsidR="008511C4" w:rsidRDefault="008511C4" w:rsidP="00FF796B">
            <w:pPr>
              <w:spacing w:line="240" w:lineRule="auto"/>
              <w:rPr>
                <w:sz w:val="28"/>
                <w:szCs w:val="28"/>
              </w:rPr>
            </w:pPr>
          </w:p>
          <w:p w:rsidR="008511C4" w:rsidRDefault="008511C4" w:rsidP="00FF796B">
            <w:pPr>
              <w:spacing w:line="240" w:lineRule="auto"/>
              <w:rPr>
                <w:sz w:val="28"/>
                <w:szCs w:val="28"/>
              </w:rPr>
            </w:pPr>
          </w:p>
          <w:p w:rsidR="008511C4" w:rsidRDefault="008511C4" w:rsidP="00FF796B">
            <w:pPr>
              <w:spacing w:line="240" w:lineRule="auto"/>
              <w:rPr>
                <w:sz w:val="28"/>
                <w:szCs w:val="28"/>
              </w:rPr>
            </w:pPr>
          </w:p>
          <w:p w:rsidR="008511C4" w:rsidRDefault="008511C4" w:rsidP="00FF796B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3C1424" w:rsidTr="00BE5404">
        <w:trPr>
          <w:trHeight w:val="126"/>
        </w:trPr>
        <w:tc>
          <w:tcPr>
            <w:tcW w:w="9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424" w:rsidRDefault="003C1424" w:rsidP="003C1424">
            <w:pPr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sym w:font="Wingdings" w:char="F0E0"/>
            </w:r>
            <w:r w:rsidR="008511C4">
              <w:rPr>
                <w:color w:val="FF0000"/>
                <w:sz w:val="28"/>
                <w:szCs w:val="28"/>
              </w:rPr>
              <w:t>Bảng Kanban giúp chúng ta tạo ra được cách làm việc hiệu quả và giải quyết công việc trong thời gian ngắn nhất.</w:t>
            </w:r>
          </w:p>
        </w:tc>
      </w:tr>
    </w:tbl>
    <w:p w:rsidR="00FF796B" w:rsidRDefault="00FF796B" w:rsidP="00FF796B"/>
    <w:p w:rsidR="00FF796B" w:rsidRDefault="00FF796B" w:rsidP="00FF796B"/>
    <w:p w:rsidR="00FF796B" w:rsidRDefault="00FF796B" w:rsidP="00FF796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Cornell Note</w:t>
      </w:r>
    </w:p>
    <w:bookmarkEnd w:id="0"/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B10" w:rsidRDefault="00886B10" w:rsidP="008511C4">
      <w:pPr>
        <w:spacing w:after="0" w:line="240" w:lineRule="auto"/>
      </w:pPr>
      <w:r>
        <w:separator/>
      </w:r>
    </w:p>
  </w:endnote>
  <w:endnote w:type="continuationSeparator" w:id="0">
    <w:p w:rsidR="00886B10" w:rsidRDefault="00886B10" w:rsidP="0085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B10" w:rsidRDefault="00886B10" w:rsidP="008511C4">
      <w:pPr>
        <w:spacing w:after="0" w:line="240" w:lineRule="auto"/>
      </w:pPr>
      <w:r>
        <w:separator/>
      </w:r>
    </w:p>
  </w:footnote>
  <w:footnote w:type="continuationSeparator" w:id="0">
    <w:p w:rsidR="00886B10" w:rsidRDefault="00886B10" w:rsidP="00851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82208"/>
    <w:multiLevelType w:val="hybridMultilevel"/>
    <w:tmpl w:val="38CE9A08"/>
    <w:lvl w:ilvl="0" w:tplc="A85E93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7087C"/>
    <w:multiLevelType w:val="hybridMultilevel"/>
    <w:tmpl w:val="C2749686"/>
    <w:lvl w:ilvl="0" w:tplc="E3A852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60131"/>
    <w:multiLevelType w:val="hybridMultilevel"/>
    <w:tmpl w:val="C792DE4A"/>
    <w:lvl w:ilvl="0" w:tplc="AFBE99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AF"/>
    <w:rsid w:val="00131F53"/>
    <w:rsid w:val="003C1424"/>
    <w:rsid w:val="00475B86"/>
    <w:rsid w:val="008511C4"/>
    <w:rsid w:val="00886B10"/>
    <w:rsid w:val="009D3AAF"/>
    <w:rsid w:val="00BA447E"/>
    <w:rsid w:val="00DC6A36"/>
    <w:rsid w:val="00F77021"/>
    <w:rsid w:val="00FD0472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989C"/>
  <w15:chartTrackingRefBased/>
  <w15:docId w15:val="{35DADF4F-CCE2-4FF0-B20E-D5E2D334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9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96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44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1C4"/>
  </w:style>
  <w:style w:type="paragraph" w:styleId="Footer">
    <w:name w:val="footer"/>
    <w:basedOn w:val="Normal"/>
    <w:link w:val="FooterChar"/>
    <w:uiPriority w:val="99"/>
    <w:unhideWhenUsed/>
    <w:rsid w:val="0085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204</Words>
  <Characters>781</Characters>
  <Application>Microsoft Office Word</Application>
  <DocSecurity>0</DocSecurity>
  <Lines>111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2020-03-31T09:00:00Z</dcterms:created>
  <dcterms:modified xsi:type="dcterms:W3CDTF">2020-03-31T14:27:00Z</dcterms:modified>
</cp:coreProperties>
</file>