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834CC" w:rsidRPr="003609CB" w:rsidTr="002F0068">
        <w:tc>
          <w:tcPr>
            <w:tcW w:w="9019" w:type="dxa"/>
            <w:gridSpan w:val="2"/>
          </w:tcPr>
          <w:p w:rsidR="00D834CC" w:rsidRPr="003609CB" w:rsidRDefault="00D834CC">
            <w:pPr>
              <w:rPr>
                <w:color w:val="FF0000"/>
                <w:sz w:val="28"/>
                <w:szCs w:val="28"/>
              </w:rPr>
            </w:pPr>
            <w:bookmarkStart w:id="0" w:name="_GoBack"/>
            <w:r w:rsidRPr="003609CB">
              <w:rPr>
                <w:color w:val="FF0000"/>
                <w:sz w:val="28"/>
                <w:szCs w:val="28"/>
              </w:rPr>
              <w:t>Ngày 02 tháng 4 năm 2020</w:t>
            </w:r>
          </w:p>
          <w:p w:rsidR="00D834CC" w:rsidRPr="003609CB" w:rsidRDefault="00D834CC">
            <w:pPr>
              <w:rPr>
                <w:sz w:val="28"/>
                <w:szCs w:val="28"/>
              </w:rPr>
            </w:pPr>
            <w:r w:rsidRPr="003609CB">
              <w:rPr>
                <w:color w:val="0070C0"/>
                <w:sz w:val="28"/>
                <w:szCs w:val="28"/>
              </w:rPr>
              <w:t>Bài học: Mô tả thuật toán bằng Pseudo code &amp; Flowchart</w:t>
            </w:r>
            <w:r w:rsidRPr="003609CB">
              <w:rPr>
                <w:sz w:val="28"/>
                <w:szCs w:val="28"/>
              </w:rPr>
              <w:t>.</w:t>
            </w:r>
          </w:p>
        </w:tc>
      </w:tr>
      <w:tr w:rsidR="00D834CC" w:rsidRPr="003609CB" w:rsidTr="00D834CC">
        <w:tc>
          <w:tcPr>
            <w:tcW w:w="4509" w:type="dxa"/>
          </w:tcPr>
          <w:p w:rsidR="00D834CC" w:rsidRPr="003609CB" w:rsidRDefault="00D834CC" w:rsidP="00D834CC">
            <w:p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 xml:space="preserve">Lập trình và Ngôn ngữ lập trình Lập trình </w:t>
            </w: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Các loại ngôn ngữ lập trình</w:t>
            </w: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</w:p>
          <w:p w:rsidR="00F959FB" w:rsidRPr="003609CB" w:rsidRDefault="00F959FB" w:rsidP="00D834CC">
            <w:p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Thuật toán:</w:t>
            </w:r>
          </w:p>
        </w:tc>
        <w:tc>
          <w:tcPr>
            <w:tcW w:w="4510" w:type="dxa"/>
          </w:tcPr>
          <w:p w:rsidR="00D834CC" w:rsidRPr="003609CB" w:rsidRDefault="00D834CC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Lập trình là quá trình tạo ra tập các chỉ dẫn (instruction) để ra lệnh cho máy tính hoàn thành một công việc (task) nào đó</w:t>
            </w:r>
          </w:p>
          <w:p w:rsidR="00D834CC" w:rsidRPr="003609CB" w:rsidRDefault="00D834CC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Lập trình bao gồm rất nhiều hoạt động: Tìm hiểu yêu cầu, phân tích, thiết kế, viết code, kiểm thử, triển khai, bảo trì, mở rộng…</w:t>
            </w:r>
          </w:p>
          <w:p w:rsidR="00D834CC" w:rsidRPr="003609CB" w:rsidRDefault="00D834CC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Ngôn ngữ lập trình là phương tiện để lập trình viên viết ra các chỉ dẫn cho máy tính</w:t>
            </w:r>
          </w:p>
          <w:p w:rsidR="00D834CC" w:rsidRPr="003609CB" w:rsidRDefault="00D834CC">
            <w:pPr>
              <w:rPr>
                <w:sz w:val="28"/>
                <w:szCs w:val="28"/>
              </w:rPr>
            </w:pPr>
          </w:p>
          <w:p w:rsidR="00D834CC" w:rsidRPr="003609CB" w:rsidRDefault="00D834CC">
            <w:pPr>
              <w:rPr>
                <w:sz w:val="28"/>
                <w:szCs w:val="28"/>
              </w:rPr>
            </w:pPr>
          </w:p>
          <w:p w:rsidR="00D834CC" w:rsidRPr="003609CB" w:rsidRDefault="00D834CC">
            <w:pPr>
              <w:rPr>
                <w:sz w:val="28"/>
                <w:szCs w:val="28"/>
              </w:rPr>
            </w:pPr>
          </w:p>
          <w:p w:rsidR="00D834CC" w:rsidRPr="003609CB" w:rsidRDefault="00D834CC">
            <w:pPr>
              <w:rPr>
                <w:sz w:val="28"/>
                <w:szCs w:val="28"/>
              </w:rPr>
            </w:pPr>
          </w:p>
          <w:p w:rsidR="00D834CC" w:rsidRPr="003609CB" w:rsidRDefault="00D834CC">
            <w:p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• Có nhiều loại ngôn ngữ lập trình khác nhau, phục vụ cho các mục đích khác nhau</w:t>
            </w:r>
          </w:p>
          <w:p w:rsidR="00D834CC" w:rsidRPr="003609CB" w:rsidRDefault="00D834CC">
            <w:p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• Chẳng hạn, chúng ta có các ngôn ngữ lập trình web, ngôn ngữ lập trình desktop, ngôn ngữ lập trình mobile…</w:t>
            </w:r>
          </w:p>
          <w:p w:rsidR="00D834CC" w:rsidRPr="003609CB" w:rsidRDefault="00D834CC">
            <w:p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• Học lập trình có nghĩa là:</w:t>
            </w:r>
          </w:p>
          <w:p w:rsidR="00D834CC" w:rsidRPr="003609CB" w:rsidRDefault="00D834CC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Học tư duy giải quyết vấn đề</w:t>
            </w:r>
          </w:p>
          <w:p w:rsidR="00D834CC" w:rsidRPr="003609CB" w:rsidRDefault="00D834CC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Học một (hoặc một số) ngôn ngữ lập trình</w:t>
            </w: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• Học một ngôn ngữ lập trình có nghĩa là:</w:t>
            </w:r>
          </w:p>
          <w:p w:rsidR="00D834CC" w:rsidRPr="003609CB" w:rsidRDefault="00D834CC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Học tư duy của ngôn ngữ đó</w:t>
            </w:r>
          </w:p>
          <w:p w:rsidR="00D834CC" w:rsidRPr="003609CB" w:rsidRDefault="00D834CC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Học cú pháp của ngôn ngữ đó</w:t>
            </w:r>
          </w:p>
          <w:p w:rsidR="00D834CC" w:rsidRPr="003609CB" w:rsidRDefault="00D834CC" w:rsidP="00D834CC">
            <w:pPr>
              <w:rPr>
                <w:sz w:val="28"/>
                <w:szCs w:val="28"/>
              </w:rPr>
            </w:pPr>
          </w:p>
          <w:p w:rsidR="00AB0E43" w:rsidRPr="003609CB" w:rsidRDefault="00AB0E43" w:rsidP="00D834CC">
            <w:pPr>
              <w:rPr>
                <w:sz w:val="28"/>
                <w:szCs w:val="28"/>
              </w:rPr>
            </w:pPr>
          </w:p>
          <w:p w:rsidR="00AB0E43" w:rsidRPr="003609CB" w:rsidRDefault="00AB0E43" w:rsidP="00D834CC">
            <w:pPr>
              <w:rPr>
                <w:sz w:val="28"/>
                <w:szCs w:val="28"/>
              </w:rPr>
            </w:pPr>
          </w:p>
          <w:p w:rsidR="00AB0E43" w:rsidRPr="003609CB" w:rsidRDefault="00AB0E43" w:rsidP="00D834CC">
            <w:p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lastRenderedPageBreak/>
              <w:t>• Thuật toán/giải thuật bao gồm các chỉ thị để giải quyết một vấn đề</w:t>
            </w:r>
          </w:p>
          <w:p w:rsidR="00AB0E43" w:rsidRPr="003609CB" w:rsidRDefault="00AB0E43" w:rsidP="00D834CC">
            <w:p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• Có thể sử dụng các cách khác nhau để mô tả thuật toán, các cách thông dụng là:</w:t>
            </w:r>
          </w:p>
          <w:p w:rsidR="00AB0E43" w:rsidRPr="003609CB" w:rsidRDefault="00AB0E43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Mã giả (pseudo-code)</w:t>
            </w:r>
          </w:p>
          <w:p w:rsidR="00AB0E43" w:rsidRPr="003609CB" w:rsidRDefault="00AB0E43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Ưu điểm:</w:t>
            </w:r>
          </w:p>
          <w:p w:rsidR="00AB0E43" w:rsidRPr="003609CB" w:rsidRDefault="00F959FB" w:rsidP="00AB0E4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Mã giả là mã không thực thi được.</w:t>
            </w:r>
          </w:p>
          <w:p w:rsidR="00F959FB" w:rsidRPr="003609CB" w:rsidRDefault="00F959FB" w:rsidP="00AB0E4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Không quy định chặt chẽ.</w:t>
            </w:r>
          </w:p>
          <w:p w:rsidR="00F959FB" w:rsidRPr="003609CB" w:rsidRDefault="00F959FB" w:rsidP="00AB0E4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 xml:space="preserve"> Gần với tự nhiên.</w:t>
            </w:r>
          </w:p>
          <w:p w:rsidR="00F959FB" w:rsidRPr="003609CB" w:rsidRDefault="00F959FB" w:rsidP="00AB0E43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Ai cũng sử dụng được.</w:t>
            </w:r>
          </w:p>
          <w:p w:rsidR="00F959FB" w:rsidRPr="003609CB" w:rsidRDefault="00F959FB" w:rsidP="00F959FB">
            <w:pPr>
              <w:pStyle w:val="ListParagraph"/>
              <w:ind w:left="2160"/>
              <w:rPr>
                <w:sz w:val="28"/>
                <w:szCs w:val="28"/>
              </w:rPr>
            </w:pPr>
          </w:p>
          <w:p w:rsidR="00F959FB" w:rsidRPr="003609CB" w:rsidRDefault="00F959FB" w:rsidP="00F959FB">
            <w:pPr>
              <w:pStyle w:val="ListParagraph"/>
              <w:ind w:left="1440"/>
              <w:rPr>
                <w:sz w:val="28"/>
                <w:szCs w:val="28"/>
              </w:rPr>
            </w:pPr>
          </w:p>
          <w:p w:rsidR="00F959FB" w:rsidRPr="003609CB" w:rsidRDefault="00F959FB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Nhược điểm:</w:t>
            </w:r>
          </w:p>
          <w:p w:rsidR="00AB0E43" w:rsidRPr="003609CB" w:rsidRDefault="00F959FB" w:rsidP="00F959F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Không có quy định chặt chẽ nên các bên không hiểu được nhau</w:t>
            </w:r>
          </w:p>
          <w:p w:rsidR="00AB0E43" w:rsidRPr="003609CB" w:rsidRDefault="00AB0E43" w:rsidP="00AB0E43">
            <w:pPr>
              <w:pStyle w:val="ListParagraph"/>
              <w:rPr>
                <w:sz w:val="28"/>
                <w:szCs w:val="28"/>
              </w:rPr>
            </w:pPr>
          </w:p>
          <w:p w:rsidR="00AB0E43" w:rsidRPr="003609CB" w:rsidRDefault="00AB0E43" w:rsidP="00AB0E43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Lưu đồ (flowchart)</w:t>
            </w:r>
            <w:r w:rsidR="00F959FB" w:rsidRPr="003609CB">
              <w:rPr>
                <w:sz w:val="28"/>
                <w:szCs w:val="28"/>
              </w:rPr>
              <w:t>:</w:t>
            </w:r>
          </w:p>
          <w:p w:rsidR="00F959FB" w:rsidRPr="003609CB" w:rsidRDefault="00F959FB" w:rsidP="00F959FB">
            <w:pPr>
              <w:pStyle w:val="ListParagraph"/>
              <w:numPr>
                <w:ilvl w:val="1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Lưu đồ mô tả giải thuật bằng các sơ đồ hình khối, mỗi khối qui định một hành động.</w:t>
            </w:r>
          </w:p>
          <w:p w:rsidR="00F959FB" w:rsidRPr="003609CB" w:rsidRDefault="00F959FB" w:rsidP="00F959FB">
            <w:pPr>
              <w:pStyle w:val="ListParagraph"/>
              <w:numPr>
                <w:ilvl w:val="1"/>
                <w:numId w:val="13"/>
              </w:numPr>
              <w:rPr>
                <w:sz w:val="28"/>
                <w:szCs w:val="28"/>
              </w:rPr>
            </w:pPr>
            <w:r w:rsidRPr="003609CB">
              <w:rPr>
                <w:sz w:val="28"/>
                <w:szCs w:val="28"/>
              </w:rPr>
              <w:t>Ưu điểm:quy định chặt chẽ về tg kí tự.</w:t>
            </w:r>
          </w:p>
          <w:p w:rsidR="00F959FB" w:rsidRPr="003609CB" w:rsidRDefault="00F959FB" w:rsidP="00F959FB">
            <w:pPr>
              <w:rPr>
                <w:sz w:val="28"/>
                <w:szCs w:val="28"/>
              </w:rPr>
            </w:pPr>
          </w:p>
          <w:p w:rsidR="00F959FB" w:rsidRPr="003609CB" w:rsidRDefault="00F959FB" w:rsidP="00F959FB">
            <w:pPr>
              <w:pStyle w:val="ListParagraph"/>
              <w:ind w:left="2160"/>
              <w:rPr>
                <w:sz w:val="28"/>
                <w:szCs w:val="28"/>
              </w:rPr>
            </w:pPr>
          </w:p>
          <w:p w:rsidR="00AB0E43" w:rsidRPr="003609CB" w:rsidRDefault="00AB0E43" w:rsidP="00AB0E43">
            <w:pPr>
              <w:rPr>
                <w:sz w:val="28"/>
                <w:szCs w:val="28"/>
              </w:rPr>
            </w:pPr>
          </w:p>
          <w:p w:rsidR="00AB0E43" w:rsidRPr="003609CB" w:rsidRDefault="00AB0E43" w:rsidP="00D834CC">
            <w:pPr>
              <w:rPr>
                <w:sz w:val="28"/>
                <w:szCs w:val="28"/>
              </w:rPr>
            </w:pPr>
          </w:p>
          <w:p w:rsidR="00D834CC" w:rsidRPr="003609CB" w:rsidRDefault="00D834CC">
            <w:pPr>
              <w:rPr>
                <w:sz w:val="28"/>
                <w:szCs w:val="28"/>
              </w:rPr>
            </w:pPr>
          </w:p>
          <w:p w:rsidR="00D834CC" w:rsidRPr="003609CB" w:rsidRDefault="00D834CC">
            <w:pPr>
              <w:rPr>
                <w:sz w:val="28"/>
                <w:szCs w:val="28"/>
              </w:rPr>
            </w:pPr>
          </w:p>
        </w:tc>
      </w:tr>
      <w:tr w:rsidR="00D834CC" w:rsidRPr="003609CB" w:rsidTr="00492449">
        <w:tc>
          <w:tcPr>
            <w:tcW w:w="9019" w:type="dxa"/>
            <w:gridSpan w:val="2"/>
          </w:tcPr>
          <w:p w:rsidR="00D834CC" w:rsidRPr="003609CB" w:rsidRDefault="00D834CC">
            <w:pPr>
              <w:rPr>
                <w:sz w:val="28"/>
                <w:szCs w:val="28"/>
              </w:rPr>
            </w:pPr>
          </w:p>
        </w:tc>
      </w:tr>
      <w:bookmarkEnd w:id="0"/>
    </w:tbl>
    <w:p w:rsidR="00475B86" w:rsidRPr="003609CB" w:rsidRDefault="00475B86">
      <w:pPr>
        <w:rPr>
          <w:sz w:val="28"/>
          <w:szCs w:val="28"/>
        </w:rPr>
      </w:pPr>
    </w:p>
    <w:sectPr w:rsidR="00475B86" w:rsidRPr="003609C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5A17"/>
    <w:multiLevelType w:val="hybridMultilevel"/>
    <w:tmpl w:val="4D5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748C"/>
    <w:multiLevelType w:val="hybridMultilevel"/>
    <w:tmpl w:val="C5A26718"/>
    <w:lvl w:ilvl="0" w:tplc="93F8F7B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71F"/>
    <w:multiLevelType w:val="hybridMultilevel"/>
    <w:tmpl w:val="4B50D2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CE359E"/>
    <w:multiLevelType w:val="hybridMultilevel"/>
    <w:tmpl w:val="5CF0D8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6D5DA9"/>
    <w:multiLevelType w:val="hybridMultilevel"/>
    <w:tmpl w:val="A80EB6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104F9C"/>
    <w:multiLevelType w:val="hybridMultilevel"/>
    <w:tmpl w:val="C3B2FD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24FB0"/>
    <w:multiLevelType w:val="hybridMultilevel"/>
    <w:tmpl w:val="30A216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B40374"/>
    <w:multiLevelType w:val="hybridMultilevel"/>
    <w:tmpl w:val="5372D6AC"/>
    <w:lvl w:ilvl="0" w:tplc="93F8F7B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A7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27A7F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E91A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5223ED2"/>
    <w:multiLevelType w:val="hybridMultilevel"/>
    <w:tmpl w:val="95682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24F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98142E9"/>
    <w:multiLevelType w:val="hybridMultilevel"/>
    <w:tmpl w:val="5B68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C5D3F"/>
    <w:multiLevelType w:val="hybridMultilevel"/>
    <w:tmpl w:val="B0F8B6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FE86DD4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A10ACD"/>
    <w:multiLevelType w:val="hybridMultilevel"/>
    <w:tmpl w:val="144041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7"/>
  </w:num>
  <w:num w:numId="5">
    <w:abstractNumId w:val="1"/>
  </w:num>
  <w:num w:numId="6">
    <w:abstractNumId w:val="4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  <w:num w:numId="13">
    <w:abstractNumId w:val="14"/>
  </w:num>
  <w:num w:numId="14">
    <w:abstractNumId w:val="3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47"/>
    <w:rsid w:val="003609CB"/>
    <w:rsid w:val="00475B86"/>
    <w:rsid w:val="00AB0E43"/>
    <w:rsid w:val="00D834CC"/>
    <w:rsid w:val="00DE0547"/>
    <w:rsid w:val="00F77021"/>
    <w:rsid w:val="00F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D796D-9857-462B-A965-7AEEC34F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2020-04-03T01:11:00Z</dcterms:created>
  <dcterms:modified xsi:type="dcterms:W3CDTF">2020-04-03T01:41:00Z</dcterms:modified>
</cp:coreProperties>
</file>