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304597">
      <w:r>
        <w:t>Sử dụng git</w:t>
      </w:r>
    </w:p>
    <w:p w:rsidR="00304597" w:rsidRDefault="00304597">
      <w:r>
        <w:t>Câu 1: Hãy xác định câu lệnh dùng để khởi tạo một Repository mới.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commit.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create.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add.</w:t>
      </w:r>
    </w:p>
    <w:p w:rsidR="00304597" w:rsidRDefault="00304597" w:rsidP="00304597">
      <w:pPr>
        <w:pStyle w:val="ListParagraph"/>
        <w:numPr>
          <w:ilvl w:val="0"/>
          <w:numId w:val="1"/>
        </w:numPr>
      </w:pPr>
      <w:r>
        <w:t>Git init.</w:t>
      </w:r>
    </w:p>
    <w:p w:rsidR="00304597" w:rsidRDefault="00304597" w:rsidP="00304597">
      <w:r>
        <w:t>Câu 2: Chúng ta vừa tạo một file index.html, câu lệnh nào sau đây sẽ đưa file này vào quản lý trong chỉ mục của Git?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Git add index.html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Add git index.html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Git add new</w:t>
      </w:r>
    </w:p>
    <w:p w:rsidR="00304597" w:rsidRDefault="00304597" w:rsidP="00304597">
      <w:pPr>
        <w:pStyle w:val="ListParagraph"/>
        <w:numPr>
          <w:ilvl w:val="0"/>
          <w:numId w:val="2"/>
        </w:numPr>
      </w:pPr>
      <w:r>
        <w:t>Git insert index.html</w:t>
      </w:r>
    </w:p>
    <w:p w:rsidR="00304597" w:rsidRDefault="00304597" w:rsidP="00304597">
      <w:r>
        <w:t>Câu 3: Câu lệnh git status trả về kết quả như sau:</w:t>
      </w:r>
    </w:p>
    <w:p w:rsidR="00304597" w:rsidRDefault="00304597" w:rsidP="00304597">
      <w:r>
        <w:t>On branch master</w:t>
      </w:r>
    </w:p>
    <w:p w:rsidR="00716C3D" w:rsidRDefault="00716C3D" w:rsidP="00304597">
      <w:r>
        <w:t>Init</w:t>
      </w:r>
      <w:r w:rsidR="00E44839">
        <w:t>ial commit</w:t>
      </w:r>
    </w:p>
    <w:p w:rsidR="00E44839" w:rsidRDefault="00E44839" w:rsidP="00304597"/>
    <w:p w:rsidR="00E44839" w:rsidRDefault="00E44839" w:rsidP="00304597">
      <w:r>
        <w:t>Chages to be committed</w:t>
      </w:r>
    </w:p>
    <w:p w:rsidR="00E44839" w:rsidRDefault="00E44839" w:rsidP="00304597">
      <w:r>
        <w:t>(use “git rm –cached &lt;file&gt;…” to unstage)</w:t>
      </w:r>
    </w:p>
    <w:p w:rsidR="00E44839" w:rsidRDefault="00E44839" w:rsidP="00304597"/>
    <w:p w:rsidR="00E44839" w:rsidRDefault="00E44839" w:rsidP="00304597">
      <w:r>
        <w:t>New file: index.html</w:t>
      </w:r>
    </w:p>
    <w:p w:rsidR="00E44839" w:rsidRDefault="00E44839" w:rsidP="00304597"/>
    <w:p w:rsidR="00E44839" w:rsidRDefault="00E44839" w:rsidP="00304597">
      <w:r>
        <w:t>Ha</w:t>
      </w:r>
      <w:bookmarkStart w:id="0" w:name="_GoBack"/>
      <w:bookmarkEnd w:id="0"/>
    </w:p>
    <w:p w:rsidR="00304597" w:rsidRDefault="00304597" w:rsidP="00304597"/>
    <w:sectPr w:rsidR="0030459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27DF"/>
    <w:multiLevelType w:val="hybridMultilevel"/>
    <w:tmpl w:val="C7302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7D7F"/>
    <w:multiLevelType w:val="hybridMultilevel"/>
    <w:tmpl w:val="D9565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F3"/>
    <w:rsid w:val="00304597"/>
    <w:rsid w:val="00475B86"/>
    <w:rsid w:val="00716C3D"/>
    <w:rsid w:val="009210F3"/>
    <w:rsid w:val="00E4483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116"/>
  <w15:chartTrackingRefBased/>
  <w15:docId w15:val="{2AB932B7-2C58-4D23-910A-D2EA698B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2020-04-05T16:50:00Z</dcterms:created>
  <dcterms:modified xsi:type="dcterms:W3CDTF">2020-04-07T06:30:00Z</dcterms:modified>
</cp:coreProperties>
</file>