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</w:p>
    <w:p w:rsidR="00D8652B" w:rsidRDefault="00D8652B">
      <w:r>
        <w:t>Họ và tên :</w:t>
      </w:r>
    </w:p>
    <w:p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với message là “nhap </w:t>
      </w:r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208D"/>
    <w:rsid w:val="001356B3"/>
    <w:rsid w:val="00206CFF"/>
    <w:rsid w:val="00467096"/>
    <w:rsid w:val="00496F35"/>
    <w:rsid w:val="004C259C"/>
    <w:rsid w:val="0063541B"/>
    <w:rsid w:val="00672F0B"/>
    <w:rsid w:val="00673B17"/>
    <w:rsid w:val="007641B9"/>
    <w:rsid w:val="007B0827"/>
    <w:rsid w:val="00875FAA"/>
    <w:rsid w:val="008878D1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5F20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Bang Bui</cp:lastModifiedBy>
  <cp:revision>3</cp:revision>
  <dcterms:created xsi:type="dcterms:W3CDTF">2024-11-15T18:37:00Z</dcterms:created>
  <dcterms:modified xsi:type="dcterms:W3CDTF">2024-11-15T18:44:00Z</dcterms:modified>
</cp:coreProperties>
</file>