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D13D" w14:textId="4F9C2F10" w:rsidR="004117CC" w:rsidRDefault="004117CC" w:rsidP="004117CC">
      <w:r>
        <w:t>Đề tài Hệ thống Quản lý Đại học</w:t>
      </w:r>
    </w:p>
    <w:p w14:paraId="5152D577" w14:textId="46697935" w:rsidR="004117CC" w:rsidRPr="003A3AB8" w:rsidRDefault="004117CC" w:rsidP="003A3AB8">
      <w:pPr>
        <w:rPr>
          <w:b/>
          <w:bCs/>
        </w:rPr>
      </w:pPr>
      <w:r w:rsidRPr="004117CC">
        <w:rPr>
          <w:b/>
          <w:bCs/>
        </w:rPr>
        <w:t>Sinh viên (Student)</w:t>
      </w:r>
      <w:r w:rsidR="003A3AB8">
        <w:rPr>
          <w:b/>
          <w:bCs/>
        </w:rPr>
        <w:t xml:space="preserve"> </w:t>
      </w:r>
      <w:r>
        <w:t>Thuộc tính Mã sinh viên, Họ và tên, Ngày sinh, Địa chỉ, Email, Số điện thoại.</w:t>
      </w:r>
    </w:p>
    <w:p w14:paraId="22D195C7" w14:textId="775AD993" w:rsidR="004117CC" w:rsidRPr="003A3AB8" w:rsidRDefault="004117CC" w:rsidP="003A3AB8">
      <w:pPr>
        <w:rPr>
          <w:b/>
          <w:bCs/>
        </w:rPr>
      </w:pPr>
      <w:r w:rsidRPr="004117CC">
        <w:rPr>
          <w:b/>
          <w:bCs/>
        </w:rPr>
        <w:t>Giảng viên (Lecturer)</w:t>
      </w:r>
      <w:r w:rsidR="003A3AB8">
        <w:rPr>
          <w:b/>
          <w:bCs/>
        </w:rPr>
        <w:t xml:space="preserve"> </w:t>
      </w:r>
      <w:r>
        <w:t>Thuộc tính Mã giảng viên, Họ và tên, Ngày sinh, Địa chỉ, Email, Số điện thoại, Bộ môn.</w:t>
      </w:r>
    </w:p>
    <w:p w14:paraId="70DF5E2F" w14:textId="09360836" w:rsidR="004117CC" w:rsidRPr="003A3AB8" w:rsidRDefault="004117CC" w:rsidP="003A3AB8">
      <w:pPr>
        <w:rPr>
          <w:b/>
          <w:bCs/>
        </w:rPr>
      </w:pPr>
      <w:r w:rsidRPr="004117CC">
        <w:rPr>
          <w:b/>
          <w:bCs/>
        </w:rPr>
        <w:t>Khoa (Department</w:t>
      </w:r>
      <w:r w:rsidR="003A3AB8">
        <w:rPr>
          <w:b/>
          <w:bCs/>
        </w:rPr>
        <w:t xml:space="preserve">) </w:t>
      </w:r>
      <w:r>
        <w:t>Thuộc tính Mã khoa, Tên khoa.</w:t>
      </w:r>
    </w:p>
    <w:p w14:paraId="7DA161B0" w14:textId="1E7098C4" w:rsidR="004117CC" w:rsidRPr="003A3AB8" w:rsidRDefault="004117CC" w:rsidP="003A3AB8">
      <w:pPr>
        <w:rPr>
          <w:b/>
          <w:bCs/>
        </w:rPr>
      </w:pPr>
      <w:r w:rsidRPr="004117CC">
        <w:rPr>
          <w:b/>
          <w:bCs/>
        </w:rPr>
        <w:t>Môn học (Course)</w:t>
      </w:r>
      <w:r w:rsidR="003A3AB8">
        <w:rPr>
          <w:b/>
          <w:bCs/>
        </w:rPr>
        <w:t xml:space="preserve"> </w:t>
      </w:r>
      <w:r>
        <w:t>Thuộc tính Mã môn học, Tên môn học, Số tín chỉ.</w:t>
      </w:r>
    </w:p>
    <w:p w14:paraId="045E725A" w14:textId="27617F62" w:rsidR="004117CC" w:rsidRPr="003A3AB8" w:rsidRDefault="004117CC" w:rsidP="003A3AB8">
      <w:pPr>
        <w:rPr>
          <w:b/>
          <w:bCs/>
        </w:rPr>
      </w:pPr>
      <w:r w:rsidRPr="004117CC">
        <w:rPr>
          <w:b/>
          <w:bCs/>
        </w:rPr>
        <w:t>Lớp học (Class)</w:t>
      </w:r>
      <w:r w:rsidR="003A3AB8">
        <w:rPr>
          <w:b/>
          <w:bCs/>
        </w:rPr>
        <w:t xml:space="preserve"> </w:t>
      </w:r>
      <w:r>
        <w:t>Thuộc tính Mã lớp học, Tên lớp học.</w:t>
      </w:r>
    </w:p>
    <w:p w14:paraId="1CC91A1B" w14:textId="305FCCC3" w:rsidR="004117CC" w:rsidRPr="003A3AB8" w:rsidRDefault="004117CC" w:rsidP="003A3AB8">
      <w:pPr>
        <w:rPr>
          <w:b/>
          <w:bCs/>
        </w:rPr>
      </w:pPr>
      <w:r w:rsidRPr="004117CC">
        <w:rPr>
          <w:b/>
          <w:bCs/>
        </w:rPr>
        <w:t>Điểm (Grade)</w:t>
      </w:r>
      <w:r w:rsidR="003A3AB8">
        <w:rPr>
          <w:b/>
          <w:bCs/>
        </w:rPr>
        <w:t xml:space="preserve"> </w:t>
      </w:r>
      <w:r>
        <w:t>Thuộc tính Mã sinh viên, Mã môn học, Điểm.</w:t>
      </w:r>
    </w:p>
    <w:p w14:paraId="67DD49D0" w14:textId="01FC08D4" w:rsidR="004117CC" w:rsidRPr="004117CC" w:rsidRDefault="004117CC" w:rsidP="004117CC">
      <w:pPr>
        <w:rPr>
          <w:b/>
          <w:bCs/>
        </w:rPr>
      </w:pPr>
      <w:r w:rsidRPr="004117CC">
        <w:rPr>
          <w:b/>
          <w:bCs/>
        </w:rPr>
        <w:t>Relationships (Mối quan hệ)</w:t>
      </w:r>
    </w:p>
    <w:p w14:paraId="6AE7C4A0" w14:textId="3CEB5866" w:rsidR="004117CC" w:rsidRDefault="004117CC" w:rsidP="004117CC">
      <w:pPr>
        <w:rPr>
          <w:b/>
          <w:bCs/>
        </w:rPr>
      </w:pPr>
      <w:r w:rsidRPr="004117CC">
        <w:rPr>
          <w:b/>
          <w:bCs/>
        </w:rPr>
        <w:t>Mối quan hệ giữa Sinh viên và Giảng viên</w:t>
      </w:r>
    </w:p>
    <w:p w14:paraId="4705A5D6" w14:textId="44EA40D4" w:rsidR="00694C23" w:rsidRPr="004117CC" w:rsidRDefault="00694C23" w:rsidP="004117CC">
      <w:pPr>
        <w:rPr>
          <w:b/>
          <w:bCs/>
        </w:rPr>
      </w:pPr>
      <w:r>
        <w:rPr>
          <w:b/>
          <w:bCs/>
        </w:rPr>
        <w:tab/>
        <w:t>Sv(1,n)  (1,n)gv</w:t>
      </w:r>
    </w:p>
    <w:p w14:paraId="586F0BEF" w14:textId="77777777" w:rsidR="004117CC" w:rsidRDefault="004117CC" w:rsidP="003A3AB8">
      <w:pPr>
        <w:ind w:firstLine="720"/>
      </w:pPr>
      <w:r>
        <w:t>Sinh viên có thể được hướng dẫn bởi một hoặc nhiều giảng viên.</w:t>
      </w:r>
    </w:p>
    <w:p w14:paraId="3729B98D" w14:textId="77777777" w:rsidR="004117CC" w:rsidRDefault="004117CC" w:rsidP="003A3AB8">
      <w:pPr>
        <w:ind w:firstLine="720"/>
      </w:pPr>
      <w:r>
        <w:t>Giảng viên có thể hướng dẫn một hoặc nhiều sinh viên.</w:t>
      </w:r>
    </w:p>
    <w:p w14:paraId="21F2F62C" w14:textId="2BAB216B" w:rsidR="004117CC" w:rsidRPr="004117CC" w:rsidRDefault="004117CC" w:rsidP="004117CC">
      <w:pPr>
        <w:rPr>
          <w:b/>
          <w:bCs/>
        </w:rPr>
      </w:pPr>
      <w:r w:rsidRPr="004117CC">
        <w:rPr>
          <w:b/>
          <w:bCs/>
        </w:rPr>
        <w:t>Mối quan hệ giữa Sinh viên và Lớp học</w:t>
      </w:r>
    </w:p>
    <w:p w14:paraId="00DAC6E9" w14:textId="77777777" w:rsidR="004117CC" w:rsidRDefault="004117CC" w:rsidP="000B284C">
      <w:pPr>
        <w:ind w:firstLine="720"/>
      </w:pPr>
      <w:r>
        <w:t>Sinh viên thuộc một hoặc nhiều lớp học.</w:t>
      </w:r>
    </w:p>
    <w:p w14:paraId="640D92B6" w14:textId="77777777" w:rsidR="004117CC" w:rsidRDefault="004117CC" w:rsidP="000B284C">
      <w:pPr>
        <w:ind w:firstLine="720"/>
      </w:pPr>
      <w:r>
        <w:t>Mỗi lớp học có nhiều sinh viên.</w:t>
      </w:r>
    </w:p>
    <w:p w14:paraId="733FE60E" w14:textId="5F2DC09D" w:rsidR="004117CC" w:rsidRPr="000B284C" w:rsidRDefault="004117CC" w:rsidP="000B284C">
      <w:pPr>
        <w:rPr>
          <w:b/>
          <w:bCs/>
        </w:rPr>
      </w:pPr>
      <w:r w:rsidRPr="000B284C">
        <w:rPr>
          <w:b/>
          <w:bCs/>
        </w:rPr>
        <w:t>Mối quan hệ giữa Lớp học và Môn học</w:t>
      </w:r>
    </w:p>
    <w:p w14:paraId="75698E69" w14:textId="77777777" w:rsidR="004117CC" w:rsidRDefault="004117CC" w:rsidP="000B284C">
      <w:pPr>
        <w:ind w:firstLine="720"/>
      </w:pPr>
      <w:r>
        <w:t>Mỗi lớp học học một hoặc nhiều môn học.</w:t>
      </w:r>
    </w:p>
    <w:p w14:paraId="6D893E90" w14:textId="77777777" w:rsidR="004117CC" w:rsidRDefault="004117CC" w:rsidP="000B284C">
      <w:pPr>
        <w:ind w:firstLine="720"/>
      </w:pPr>
      <w:r>
        <w:t>Mỗi môn học được dạy trong một hoặc nhiều lớp học.</w:t>
      </w:r>
    </w:p>
    <w:p w14:paraId="2D3E9691" w14:textId="79433075" w:rsidR="004117CC" w:rsidRDefault="004117CC" w:rsidP="004117CC">
      <w:pPr>
        <w:rPr>
          <w:b/>
          <w:bCs/>
        </w:rPr>
      </w:pPr>
      <w:r w:rsidRPr="000B284C">
        <w:rPr>
          <w:b/>
          <w:bCs/>
        </w:rPr>
        <w:t>Mối quan hệ giữa Môn học và Khoa</w:t>
      </w:r>
    </w:p>
    <w:p w14:paraId="673CC6A4" w14:textId="2D0738C2" w:rsidR="00694C23" w:rsidRPr="000B284C" w:rsidRDefault="00694C23" w:rsidP="004117C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Monhoc(1,1)  (1,n)Khoa</w:t>
      </w:r>
    </w:p>
    <w:p w14:paraId="5522F392" w14:textId="7C7D0264" w:rsidR="004117CC" w:rsidRDefault="003E713E" w:rsidP="000B284C">
      <w:pPr>
        <w:ind w:firstLine="720"/>
      </w:pPr>
      <w:r>
        <w:t>.</w:t>
      </w:r>
      <w:r w:rsidR="004117CC">
        <w:t>Mỗi môn học thuộc một khoa</w:t>
      </w:r>
    </w:p>
    <w:p w14:paraId="38E6F90A" w14:textId="77777777" w:rsidR="004117CC" w:rsidRDefault="004117CC" w:rsidP="000B284C">
      <w:pPr>
        <w:ind w:firstLine="720"/>
      </w:pPr>
      <w:r>
        <w:t>Mỗi khoa có nhiều môn học.</w:t>
      </w:r>
    </w:p>
    <w:p w14:paraId="0FECB5AD" w14:textId="77777777" w:rsidR="004117CC" w:rsidRPr="000B284C" w:rsidRDefault="004117CC" w:rsidP="004117CC">
      <w:pPr>
        <w:rPr>
          <w:b/>
          <w:bCs/>
        </w:rPr>
      </w:pPr>
      <w:r w:rsidRPr="000B284C">
        <w:rPr>
          <w:b/>
          <w:bCs/>
        </w:rPr>
        <w:t>Mối quan hệ giữa Sinh viên và Điểm</w:t>
      </w:r>
    </w:p>
    <w:p w14:paraId="21F0CE57" w14:textId="77777777" w:rsidR="000B284C" w:rsidRDefault="004117CC" w:rsidP="000B284C">
      <w:pPr>
        <w:ind w:firstLine="720"/>
      </w:pPr>
      <w:r>
        <w:t>Mỗi sinh viên có nhiều bản điểm (đối với từng môn học).</w:t>
      </w:r>
    </w:p>
    <w:p w14:paraId="0A234313" w14:textId="21219F81" w:rsidR="0038322C" w:rsidRDefault="004117CC" w:rsidP="000B284C">
      <w:pPr>
        <w:ind w:firstLine="720"/>
      </w:pPr>
      <w:r>
        <w:t>Mỗi bản điểm thuộc về một sinh viên và một môn học cụ thể.</w:t>
      </w:r>
    </w:p>
    <w:sectPr w:rsidR="0038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8C"/>
    <w:rsid w:val="000B284C"/>
    <w:rsid w:val="002C2C71"/>
    <w:rsid w:val="0038322C"/>
    <w:rsid w:val="003A3AB8"/>
    <w:rsid w:val="003E713E"/>
    <w:rsid w:val="004117CC"/>
    <w:rsid w:val="00694C23"/>
    <w:rsid w:val="00B46383"/>
    <w:rsid w:val="00D0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78D4"/>
  <w15:chartTrackingRefBased/>
  <w15:docId w15:val="{84D6E519-6B30-4D37-B6E9-3F7C174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</cp:revision>
  <dcterms:created xsi:type="dcterms:W3CDTF">2023-12-12T06:41:00Z</dcterms:created>
  <dcterms:modified xsi:type="dcterms:W3CDTF">2023-12-12T08:07:00Z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2023-12-12T06:41:53Z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2f666dec-e5e5-45f7-ac91-f197cfacaae2</vt:lpwstr>
  </property>
  <property fmtid="{D5CDD505-2E9C-101B-9397-08002B2CF9AE}" pid="7" name="MSIP_Label_defa4170-0d19-0005-0004-bc88714345d2_ActionId">
    <vt:lpwstr>379033aa-b572-4232-a3c9-81a140fe845f</vt:lpwstr>
  </property>
  <property fmtid="{D5CDD505-2E9C-101B-9397-08002B2CF9AE}" pid="8" name="MSIP_Label_defa4170-0d19-0005-0004-bc88714345d2_ContentBits">
    <vt:lpwstr>0</vt:lpwstr>
  </property>
</Properties>
</file>