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84B4E" w14:textId="649D082C" w:rsidR="00462752" w:rsidRDefault="00462752">
      <w:r>
        <w:t>C1 Tim lỗi</w:t>
      </w:r>
    </w:p>
    <w:p w14:paraId="774F6AE7" w14:textId="5D75BB2B" w:rsidR="00462752" w:rsidRDefault="00462752" w:rsidP="00462752">
      <w:pPr>
        <w:pStyle w:val="ListParagraph"/>
        <w:numPr>
          <w:ilvl w:val="0"/>
          <w:numId w:val="1"/>
        </w:numPr>
      </w:pPr>
      <w:r>
        <w:t>Dấu “;” sau while nên chương trình sai, báo lỗi</w:t>
      </w:r>
    </w:p>
    <w:p w14:paraId="089A51EB" w14:textId="79E85835" w:rsidR="00462752" w:rsidRDefault="00462752" w:rsidP="00462752">
      <w:pPr>
        <w:pStyle w:val="ListParagraph"/>
        <w:numPr>
          <w:ilvl w:val="0"/>
          <w:numId w:val="1"/>
        </w:numPr>
      </w:pPr>
      <w:r>
        <w:t>Giữa cái dấu trong for là ; không phải ,</w:t>
      </w:r>
    </w:p>
    <w:p w14:paraId="618CE93B" w14:textId="456AABF5" w:rsidR="00462752" w:rsidRDefault="00462752" w:rsidP="00462752">
      <w:pPr>
        <w:pStyle w:val="ListParagraph"/>
        <w:numPr>
          <w:ilvl w:val="0"/>
          <w:numId w:val="1"/>
        </w:numPr>
      </w:pPr>
      <w:r>
        <w:t>Giữa do phải có dâu { }</w:t>
      </w:r>
    </w:p>
    <w:p w14:paraId="2853B132" w14:textId="24DA76B5" w:rsidR="00462752" w:rsidRDefault="00462752" w:rsidP="00462752">
      <w:pPr>
        <w:pStyle w:val="ListParagraph"/>
        <w:numPr>
          <w:ilvl w:val="0"/>
          <w:numId w:val="1"/>
        </w:numPr>
      </w:pPr>
      <w:r>
        <w:t>Vòng lặp không chạy do từ đàu I đã =10 đã &lt;20</w:t>
      </w:r>
    </w:p>
    <w:sectPr w:rsidR="00462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5683E"/>
    <w:multiLevelType w:val="hybridMultilevel"/>
    <w:tmpl w:val="8BC44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50"/>
    <w:rsid w:val="00462752"/>
    <w:rsid w:val="0068734B"/>
    <w:rsid w:val="006C7050"/>
    <w:rsid w:val="0080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760F"/>
  <w15:chartTrackingRefBased/>
  <w15:docId w15:val="{2D7129FA-2E9B-4760-958A-05E33773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Phan</dc:creator>
  <cp:keywords/>
  <dc:description/>
  <cp:lastModifiedBy>Nguyen Phan</cp:lastModifiedBy>
  <cp:revision>2</cp:revision>
  <dcterms:created xsi:type="dcterms:W3CDTF">2021-03-04T16:17:00Z</dcterms:created>
  <dcterms:modified xsi:type="dcterms:W3CDTF">2021-03-04T16:23:00Z</dcterms:modified>
</cp:coreProperties>
</file>