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A7D2E6" w14:textId="6DF550D0" w:rsidR="005D33B6" w:rsidRDefault="005D33B6" w:rsidP="005D33B6">
      <w:pPr>
        <w:ind w:left="2880" w:firstLine="720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D33B6">
        <w:rPr>
          <w:rFonts w:ascii="Times New Roman" w:hAnsi="Times New Roman" w:cs="Times New Roman"/>
          <w:b/>
          <w:sz w:val="36"/>
          <w:szCs w:val="36"/>
        </w:rPr>
        <w:t>Đi</w:t>
      </w:r>
      <w:proofErr w:type="spellEnd"/>
      <w:r w:rsidRPr="005D33B6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D33B6">
        <w:rPr>
          <w:rFonts w:ascii="Times New Roman" w:hAnsi="Times New Roman" w:cs="Times New Roman"/>
          <w:b/>
          <w:sz w:val="36"/>
          <w:szCs w:val="36"/>
        </w:rPr>
        <w:t>chơi</w:t>
      </w:r>
      <w:proofErr w:type="spellEnd"/>
    </w:p>
    <w:p w14:paraId="772A1B8B" w14:textId="1E027874" w:rsidR="005D33B6" w:rsidRPr="00C00898" w:rsidRDefault="005D33B6" w:rsidP="005D33B6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Hôm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nay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ngày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trường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tiên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sau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kỳ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nghỉ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tết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MiHi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cậu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đã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quyết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định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đạp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xe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trường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cải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thiện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thân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bánh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tét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mình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00898">
        <w:rPr>
          <w:rFonts w:ascii="Times New Roman" w:hAnsi="Times New Roman" w:cs="Times New Roman"/>
          <w:bCs/>
          <w:sz w:val="24"/>
          <w:szCs w:val="24"/>
        </w:rPr>
        <w:t>trong</w:t>
      </w:r>
      <w:proofErr w:type="spellEnd"/>
      <w:r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1s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cậu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ấy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thể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chuyển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1m, 2m, 3m, 4m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hoặc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5m.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Xác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định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thời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gian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tối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thiểu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để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MiHi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đạp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xe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đến</w:t>
      </w:r>
      <w:proofErr w:type="spellEnd"/>
      <w:r w:rsidR="001E3B21" w:rsidRPr="00C0089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E3B21" w:rsidRPr="00C00898">
        <w:rPr>
          <w:rFonts w:ascii="Times New Roman" w:hAnsi="Times New Roman" w:cs="Times New Roman"/>
          <w:bCs/>
          <w:sz w:val="24"/>
          <w:szCs w:val="24"/>
        </w:rPr>
        <w:t>trường</w:t>
      </w:r>
      <w:proofErr w:type="spellEnd"/>
      <w:r w:rsidR="008F2657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8F2657">
        <w:rPr>
          <w:rFonts w:ascii="Times New Roman" w:hAnsi="Times New Roman" w:cs="Times New Roman"/>
          <w:bCs/>
          <w:sz w:val="24"/>
          <w:szCs w:val="24"/>
        </w:rPr>
        <w:t>đơn</w:t>
      </w:r>
      <w:proofErr w:type="spellEnd"/>
      <w:r w:rsidR="008F2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2657">
        <w:rPr>
          <w:rFonts w:ascii="Times New Roman" w:hAnsi="Times New Roman" w:cs="Times New Roman"/>
          <w:bCs/>
          <w:sz w:val="24"/>
          <w:szCs w:val="24"/>
        </w:rPr>
        <w:t>vị</w:t>
      </w:r>
      <w:proofErr w:type="spellEnd"/>
      <w:r w:rsidR="008F265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2657">
        <w:rPr>
          <w:rFonts w:ascii="Times New Roman" w:hAnsi="Times New Roman" w:cs="Times New Roman"/>
          <w:bCs/>
          <w:sz w:val="24"/>
          <w:szCs w:val="24"/>
        </w:rPr>
        <w:t>bằng</w:t>
      </w:r>
      <w:proofErr w:type="spellEnd"/>
      <w:r w:rsidR="008F2657">
        <w:rPr>
          <w:rFonts w:ascii="Times New Roman" w:hAnsi="Times New Roman" w:cs="Times New Roman"/>
          <w:bCs/>
          <w:sz w:val="24"/>
          <w:szCs w:val="24"/>
        </w:rPr>
        <w:t xml:space="preserve"> s)</w:t>
      </w:r>
    </w:p>
    <w:p w14:paraId="7DF8853D" w14:textId="5FD3B302" w:rsidR="001E3B21" w:rsidRPr="00C00898" w:rsidRDefault="00B72E90" w:rsidP="00B72E90">
      <w:pPr>
        <w:rPr>
          <w:rFonts w:ascii="Times New Roman" w:hAnsi="Times New Roman" w:cs="Times New Roman"/>
          <w:b/>
          <w:sz w:val="24"/>
          <w:szCs w:val="24"/>
        </w:rPr>
      </w:pPr>
      <w:r w:rsidRPr="00C00898">
        <w:rPr>
          <w:rFonts w:ascii="Times New Roman" w:hAnsi="Times New Roman" w:cs="Times New Roman"/>
          <w:b/>
          <w:sz w:val="24"/>
          <w:szCs w:val="24"/>
        </w:rPr>
        <w:t>Input</w:t>
      </w:r>
    </w:p>
    <w:p w14:paraId="448E2F48" w14:textId="42F95AEF" w:rsidR="00C00898" w:rsidRPr="00C00898" w:rsidRDefault="001E3B21" w:rsidP="001E3B2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00898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test T,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dòng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r w:rsidRPr="00C00898">
        <w:rPr>
          <w:rFonts w:ascii="Times New Roman" w:hAnsi="Times New Roman" w:cs="Times New Roman"/>
          <w:sz w:val="24"/>
          <w:szCs w:val="24"/>
        </w:rPr>
        <w:t>S</w:t>
      </w:r>
      <w:r w:rsidR="00466A18">
        <w:rPr>
          <w:rFonts w:ascii="Times New Roman" w:hAnsi="Times New Roman" w:cs="Times New Roman"/>
          <w:sz w:val="24"/>
          <w:szCs w:val="24"/>
        </w:rPr>
        <w:t xml:space="preserve"> (m)</w:t>
      </w:r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MiHi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008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0898">
        <w:rPr>
          <w:rFonts w:ascii="Times New Roman" w:hAnsi="Times New Roman" w:cs="Times New Roman"/>
          <w:sz w:val="24"/>
          <w:szCs w:val="24"/>
        </w:rPr>
        <w:t>trường</w:t>
      </w:r>
      <w:proofErr w:type="spellEnd"/>
    </w:p>
    <w:p w14:paraId="53453A07" w14:textId="1E925AE7" w:rsidR="00B72E90" w:rsidRPr="00C00898" w:rsidRDefault="00C00898" w:rsidP="00B72E90">
      <w:pPr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T, S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22605">
        <w:rPr>
          <w:rFonts w:ascii="Times New Roman" w:hAnsi="Times New Roman" w:cs="Times New Roman"/>
          <w:sz w:val="24"/>
          <w:szCs w:val="24"/>
        </w:rPr>
        <w:t>1 ≤ T ≤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2605">
        <w:rPr>
          <w:rFonts w:ascii="Times New Roman" w:hAnsi="Times New Roman" w:cs="Times New Roman"/>
          <w:sz w:val="24"/>
          <w:szCs w:val="24"/>
        </w:rPr>
        <w:t>100</w:t>
      </w:r>
      <w:r>
        <w:rPr>
          <w:rFonts w:ascii="Times New Roman" w:hAnsi="Times New Roman" w:cs="Times New Roman"/>
          <w:sz w:val="24"/>
          <w:szCs w:val="24"/>
        </w:rPr>
        <w:t xml:space="preserve">, 1 </w:t>
      </w:r>
      <w:r w:rsidRPr="00B22605">
        <w:rPr>
          <w:rFonts w:ascii="Times New Roman" w:hAnsi="Times New Roman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</w:rPr>
        <w:t xml:space="preserve"> S </w:t>
      </w:r>
      <w:r w:rsidRPr="00B22605">
        <w:rPr>
          <w:rFonts w:ascii="Times New Roman" w:hAnsi="Times New Roman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</w:rPr>
        <w:t xml:space="preserve">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="003D454B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14:paraId="1953C685" w14:textId="37960DA8" w:rsidR="00B72E90" w:rsidRDefault="00B72E90" w:rsidP="00B72E90">
      <w:pPr>
        <w:rPr>
          <w:rFonts w:ascii="Times New Roman" w:hAnsi="Times New Roman" w:cs="Times New Roman"/>
          <w:b/>
          <w:sz w:val="24"/>
          <w:szCs w:val="24"/>
        </w:rPr>
      </w:pPr>
      <w:r w:rsidRPr="00C00898"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3B1350E4" w14:textId="3D996AB4" w:rsidR="006B602F" w:rsidRPr="00B22605" w:rsidRDefault="006B602F" w:rsidP="00852E2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B22605">
        <w:rPr>
          <w:rFonts w:ascii="Times New Roman" w:hAnsi="Times New Roman" w:cs="Times New Roman"/>
          <w:sz w:val="24"/>
          <w:szCs w:val="24"/>
        </w:rPr>
        <w:t>ết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3D4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3D4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3D4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thiểu</w:t>
      </w:r>
      <w:proofErr w:type="spellEnd"/>
      <w:r w:rsidR="003D4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3D4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MiHi</w:t>
      </w:r>
      <w:proofErr w:type="spellEnd"/>
      <w:r w:rsidR="003D4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3D45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54B">
        <w:rPr>
          <w:rFonts w:ascii="Times New Roman" w:hAnsi="Times New Roman" w:cs="Times New Roman"/>
          <w:sz w:val="24"/>
          <w:szCs w:val="24"/>
        </w:rPr>
        <w:t>trường</w:t>
      </w:r>
      <w:proofErr w:type="spellEnd"/>
    </w:p>
    <w:p w14:paraId="6F13114B" w14:textId="77777777" w:rsidR="006B602F" w:rsidRPr="00B22605" w:rsidRDefault="006B602F" w:rsidP="006B602F">
      <w:pPr>
        <w:rPr>
          <w:rFonts w:ascii="Times New Roman" w:hAnsi="Times New Roman" w:cs="Times New Roman"/>
          <w:sz w:val="24"/>
          <w:szCs w:val="24"/>
        </w:rPr>
      </w:pPr>
      <w:bookmarkStart w:id="0" w:name="_Hlk65075637"/>
      <w:proofErr w:type="spellStart"/>
      <w:r w:rsidRPr="00B22605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22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605">
        <w:rPr>
          <w:rFonts w:ascii="Times New Roman" w:hAnsi="Times New Roman" w:cs="Times New Roman"/>
          <w:sz w:val="24"/>
          <w:szCs w:val="24"/>
        </w:rPr>
        <w:t>dòng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2E90" w:rsidRPr="00C00898" w14:paraId="64F6EAA8" w14:textId="77777777" w:rsidTr="00B72E90">
        <w:tc>
          <w:tcPr>
            <w:tcW w:w="4675" w:type="dxa"/>
          </w:tcPr>
          <w:bookmarkEnd w:id="0"/>
          <w:p w14:paraId="3DF39BDB" w14:textId="77777777" w:rsidR="00B72E90" w:rsidRPr="00C00898" w:rsidRDefault="00B72E90" w:rsidP="00B72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898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4675" w:type="dxa"/>
          </w:tcPr>
          <w:p w14:paraId="45AEFB99" w14:textId="77777777" w:rsidR="00B72E90" w:rsidRPr="00C00898" w:rsidRDefault="00B72E90" w:rsidP="00B72E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898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</w:tr>
      <w:tr w:rsidR="00B72E90" w:rsidRPr="00C00898" w14:paraId="51A38B35" w14:textId="77777777" w:rsidTr="00B72E90">
        <w:tc>
          <w:tcPr>
            <w:tcW w:w="4675" w:type="dxa"/>
          </w:tcPr>
          <w:p w14:paraId="33198998" w14:textId="77777777" w:rsidR="00B72E90" w:rsidRDefault="006B602F" w:rsidP="00B72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55954F00" w14:textId="3D8F1E63" w:rsidR="006B602F" w:rsidRDefault="006B602F" w:rsidP="00B72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4BB3BE0" w14:textId="136D3164" w:rsidR="006B602F" w:rsidRPr="00C00898" w:rsidRDefault="006B602F" w:rsidP="00B72E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4675" w:type="dxa"/>
          </w:tcPr>
          <w:p w14:paraId="14657E3F" w14:textId="77777777" w:rsidR="0015312B" w:rsidRDefault="006B602F" w:rsidP="00720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A8B009E" w14:textId="14A90497" w:rsidR="006B602F" w:rsidRPr="00C00898" w:rsidRDefault="006B602F" w:rsidP="007209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A2059FB" w14:textId="77777777" w:rsidR="0015312B" w:rsidRPr="00C23ECA" w:rsidRDefault="0015312B" w:rsidP="00B72E90">
      <w:pPr>
        <w:rPr>
          <w:rFonts w:ascii="Times New Roman" w:hAnsi="Times New Roman" w:cs="Times New Roman"/>
          <w:i/>
          <w:sz w:val="28"/>
          <w:szCs w:val="28"/>
        </w:rPr>
      </w:pPr>
    </w:p>
    <w:sectPr w:rsidR="0015312B" w:rsidRPr="00C23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E90"/>
    <w:rsid w:val="0015312B"/>
    <w:rsid w:val="001E3B21"/>
    <w:rsid w:val="00331FE6"/>
    <w:rsid w:val="00376080"/>
    <w:rsid w:val="003D454B"/>
    <w:rsid w:val="00466A18"/>
    <w:rsid w:val="005258D1"/>
    <w:rsid w:val="005D33B6"/>
    <w:rsid w:val="006B602F"/>
    <w:rsid w:val="007209D3"/>
    <w:rsid w:val="008F2657"/>
    <w:rsid w:val="00A65F13"/>
    <w:rsid w:val="00A9621C"/>
    <w:rsid w:val="00B72E90"/>
    <w:rsid w:val="00C00898"/>
    <w:rsid w:val="00C2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A228A"/>
  <w15:chartTrackingRefBased/>
  <w15:docId w15:val="{C06B35A8-18DB-45BE-A629-F5ECB134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B72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13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Đồng Hữu</dc:creator>
  <cp:keywords/>
  <dc:description/>
  <cp:lastModifiedBy>PHAN HOANG NGUYEN D19CN12</cp:lastModifiedBy>
  <cp:revision>13</cp:revision>
  <dcterms:created xsi:type="dcterms:W3CDTF">2020-09-09T12:38:00Z</dcterms:created>
  <dcterms:modified xsi:type="dcterms:W3CDTF">2021-02-24T09:18:00Z</dcterms:modified>
</cp:coreProperties>
</file>