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2BC" w:rsidRDefault="001F62BC" w:rsidP="001F62BC">
      <w:pPr>
        <w:pStyle w:val="Heading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 C: </w:t>
      </w:r>
      <w:r w:rsidR="0055252D">
        <w:rPr>
          <w:rFonts w:ascii="Calibri Light" w:eastAsia="Times New Roman" w:hAnsi="Calibri Light" w:cs="Times New Roman"/>
          <w:b/>
          <w:color w:val="2E74B5"/>
          <w:sz w:val="28"/>
          <w:szCs w:val="28"/>
        </w:rPr>
        <w:t>Tính tổng</w:t>
      </w:r>
    </w:p>
    <w:p w:rsidR="001F62BC" w:rsidRDefault="001F62BC" w:rsidP="001F6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limit: 1s</w:t>
      </w:r>
    </w:p>
    <w:p w:rsidR="0055252D" w:rsidRPr="0055252D" w:rsidRDefault="0055252D" w:rsidP="001F6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a và b. Tính a + b.</w:t>
      </w:r>
    </w:p>
    <w:p w:rsidR="001F62BC" w:rsidRDefault="001F62BC" w:rsidP="001F62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</w:t>
      </w:r>
    </w:p>
    <w:p w:rsidR="002C3780" w:rsidRDefault="00A410EF" w:rsidP="001F6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Dòng </w:t>
      </w:r>
      <w:r w:rsidR="002C3780">
        <w:rPr>
          <w:rFonts w:ascii="Times New Roman" w:hAnsi="Times New Roman" w:cs="Times New Roman"/>
          <w:sz w:val="24"/>
          <w:szCs w:val="24"/>
        </w:rPr>
        <w:t>duy nhất</w:t>
      </w:r>
      <w:r>
        <w:rPr>
          <w:rFonts w:ascii="Times New Roman" w:hAnsi="Times New Roman" w:cs="Times New Roman"/>
          <w:sz w:val="24"/>
          <w:szCs w:val="24"/>
        </w:rPr>
        <w:t xml:space="preserve"> chứa </w:t>
      </w:r>
      <w:r w:rsidR="0055252D">
        <w:rPr>
          <w:rFonts w:ascii="Times New Roman" w:hAnsi="Times New Roman" w:cs="Times New Roman"/>
          <w:sz w:val="24"/>
          <w:szCs w:val="24"/>
        </w:rPr>
        <w:t>hai số a và b.(</w:t>
      </w:r>
      <w:r w:rsidR="00086EB4"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  <w:r w:rsidR="0055252D">
        <w:rPr>
          <w:rFonts w:ascii="Times New Roman" w:hAnsi="Times New Roman" w:cs="Times New Roman"/>
          <w:sz w:val="24"/>
          <w:szCs w:val="24"/>
        </w:rPr>
        <w:t xml:space="preserve"> &lt;= a, b &lt;= 10^18)</w:t>
      </w:r>
    </w:p>
    <w:p w:rsidR="00887DC8" w:rsidRDefault="00887DC8" w:rsidP="001F62BC">
      <w:pPr>
        <w:rPr>
          <w:rFonts w:ascii="Times New Roman" w:hAnsi="Times New Roman" w:cs="Times New Roman"/>
          <w:sz w:val="24"/>
          <w:szCs w:val="24"/>
        </w:rPr>
      </w:pPr>
    </w:p>
    <w:p w:rsidR="001F62BC" w:rsidRDefault="001F62BC" w:rsidP="001F62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55252D" w:rsidRDefault="0055252D" w:rsidP="001F6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a và b.</w:t>
      </w:r>
    </w:p>
    <w:p w:rsidR="001F62BC" w:rsidRDefault="001F62BC" w:rsidP="001F62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1F62BC" w:rsidTr="001F62BC">
        <w:trPr>
          <w:trHeight w:val="30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Test 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Test 2</w:t>
            </w:r>
          </w:p>
        </w:tc>
      </w:tr>
      <w:tr w:rsidR="001F62BC" w:rsidTr="001F62BC">
        <w:trPr>
          <w:trHeight w:val="145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Input:</w:t>
            </w:r>
          </w:p>
          <w:p w:rsidR="00A410EF" w:rsidRDefault="009323F6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="0055252D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Output:</w:t>
            </w:r>
          </w:p>
          <w:p w:rsidR="001F62BC" w:rsidRDefault="0055252D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Input:</w:t>
            </w:r>
          </w:p>
          <w:p w:rsidR="00FA2278" w:rsidRDefault="009323F6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  <w:r w:rsidR="0055252D">
              <w:rPr>
                <w:rFonts w:ascii="Courier New" w:hAnsi="Courier New" w:cs="Courier New"/>
                <w:sz w:val="24"/>
                <w:szCs w:val="24"/>
              </w:rPr>
              <w:t xml:space="preserve"> 4</w:t>
            </w:r>
          </w:p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  <w:lang w:val="vi-VN"/>
              </w:rPr>
            </w:pPr>
          </w:p>
          <w:p w:rsidR="001F62BC" w:rsidRDefault="001F62BC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Output:</w:t>
            </w:r>
          </w:p>
          <w:p w:rsidR="001F62BC" w:rsidRDefault="0055252D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9323F6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</w:tr>
    </w:tbl>
    <w:p w:rsidR="00FA2278" w:rsidRDefault="00FA2278" w:rsidP="009323F6">
      <w:pPr>
        <w:rPr>
          <w:rFonts w:ascii="Times New Roman" w:hAnsi="Times New Roman" w:cs="Times New Roman"/>
        </w:rPr>
      </w:pPr>
    </w:p>
    <w:p w:rsidR="00FA2278" w:rsidRPr="001F62BC" w:rsidRDefault="00FA2278" w:rsidP="00FA2278"/>
    <w:sectPr w:rsidR="00FA2278" w:rsidRPr="001F6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442C"/>
    <w:multiLevelType w:val="hybridMultilevel"/>
    <w:tmpl w:val="06484FB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B54A3"/>
    <w:multiLevelType w:val="hybridMultilevel"/>
    <w:tmpl w:val="0A92FC32"/>
    <w:lvl w:ilvl="0" w:tplc="BC62B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F6167"/>
    <w:multiLevelType w:val="hybridMultilevel"/>
    <w:tmpl w:val="EB8C1B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244C1"/>
    <w:multiLevelType w:val="hybridMultilevel"/>
    <w:tmpl w:val="DA76664E"/>
    <w:lvl w:ilvl="0" w:tplc="3B162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04BDA"/>
    <w:multiLevelType w:val="hybridMultilevel"/>
    <w:tmpl w:val="3998CA86"/>
    <w:lvl w:ilvl="0" w:tplc="2996E9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33A1E"/>
    <w:multiLevelType w:val="hybridMultilevel"/>
    <w:tmpl w:val="8F3C6330"/>
    <w:lvl w:ilvl="0" w:tplc="6C649C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03601"/>
    <w:multiLevelType w:val="multilevel"/>
    <w:tmpl w:val="FE9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71"/>
    <w:rsid w:val="0004281D"/>
    <w:rsid w:val="00086EB4"/>
    <w:rsid w:val="000D57EB"/>
    <w:rsid w:val="001E70B3"/>
    <w:rsid w:val="001F62BC"/>
    <w:rsid w:val="002C3780"/>
    <w:rsid w:val="00335370"/>
    <w:rsid w:val="003A0EE0"/>
    <w:rsid w:val="00536A1C"/>
    <w:rsid w:val="0055252D"/>
    <w:rsid w:val="00553F40"/>
    <w:rsid w:val="005858A9"/>
    <w:rsid w:val="00600B27"/>
    <w:rsid w:val="006766A0"/>
    <w:rsid w:val="006879B5"/>
    <w:rsid w:val="006A27F9"/>
    <w:rsid w:val="006F6421"/>
    <w:rsid w:val="00722F9C"/>
    <w:rsid w:val="00730965"/>
    <w:rsid w:val="00843D9B"/>
    <w:rsid w:val="00873F1A"/>
    <w:rsid w:val="00887DC8"/>
    <w:rsid w:val="008E2BC9"/>
    <w:rsid w:val="008E3D4E"/>
    <w:rsid w:val="009323F6"/>
    <w:rsid w:val="00944612"/>
    <w:rsid w:val="009D1BB3"/>
    <w:rsid w:val="009D1CAB"/>
    <w:rsid w:val="009E1CB5"/>
    <w:rsid w:val="00A04822"/>
    <w:rsid w:val="00A37C85"/>
    <w:rsid w:val="00A410EF"/>
    <w:rsid w:val="00A565CE"/>
    <w:rsid w:val="00A64286"/>
    <w:rsid w:val="00A777BF"/>
    <w:rsid w:val="00A83A73"/>
    <w:rsid w:val="00A87F3D"/>
    <w:rsid w:val="00AD0A31"/>
    <w:rsid w:val="00AE3DA0"/>
    <w:rsid w:val="00B459E8"/>
    <w:rsid w:val="00B96D12"/>
    <w:rsid w:val="00BF6597"/>
    <w:rsid w:val="00C43741"/>
    <w:rsid w:val="00CE7885"/>
    <w:rsid w:val="00D204CB"/>
    <w:rsid w:val="00DC2B0A"/>
    <w:rsid w:val="00DE3C3A"/>
    <w:rsid w:val="00E41A15"/>
    <w:rsid w:val="00E61E40"/>
    <w:rsid w:val="00E70447"/>
    <w:rsid w:val="00E90A01"/>
    <w:rsid w:val="00EA0476"/>
    <w:rsid w:val="00EA7361"/>
    <w:rsid w:val="00F15D0F"/>
    <w:rsid w:val="00F55B71"/>
    <w:rsid w:val="00FA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3E6AA"/>
  <w15:chartTrackingRefBased/>
  <w15:docId w15:val="{0D187974-38D5-4877-B2D9-493C3512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7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87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41A15"/>
    <w:pPr>
      <w:ind w:left="720"/>
      <w:contextualSpacing/>
    </w:pPr>
  </w:style>
  <w:style w:type="character" w:customStyle="1" w:styleId="tex-span">
    <w:name w:val="tex-span"/>
    <w:basedOn w:val="DefaultParagraphFont"/>
    <w:rsid w:val="001E7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Hùng</dc:creator>
  <cp:keywords/>
  <dc:description/>
  <cp:lastModifiedBy>Cường Phạm Đức</cp:lastModifiedBy>
  <cp:revision>52</cp:revision>
  <dcterms:created xsi:type="dcterms:W3CDTF">2016-04-03T14:48:00Z</dcterms:created>
  <dcterms:modified xsi:type="dcterms:W3CDTF">2018-06-24T02:22:00Z</dcterms:modified>
</cp:coreProperties>
</file>