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86"/>
        <w:tblW w:w="10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8"/>
        <w:gridCol w:w="6010"/>
        <w:gridCol w:w="1982"/>
      </w:tblGrid>
      <w:tr w:rsidR="0006773B" w:rsidRPr="00F75FEF" w14:paraId="468592EE" w14:textId="77777777" w:rsidTr="00565C4A">
        <w:trPr>
          <w:trHeight w:val="1343"/>
        </w:trPr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F56F12" w14:textId="77777777" w:rsidR="006A4902" w:rsidRDefault="00290C9F" w:rsidP="00565C4A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DỊCH VỤ </w:t>
            </w:r>
            <w:r w:rsidR="00936AC3" w:rsidRPr="00936AC3">
              <w:rPr>
                <w:rFonts w:ascii="Times New Roman" w:hAnsi="Times New Roman" w:cs="Times New Roman"/>
                <w:b/>
                <w:sz w:val="24"/>
                <w:szCs w:val="24"/>
              </w:rPr>
              <w:t>ẨM</w:t>
            </w:r>
            <w:r w:rsidR="00936A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TH</w:t>
            </w:r>
            <w:r w:rsidR="00936AC3" w:rsidRPr="00936AC3">
              <w:rPr>
                <w:rFonts w:ascii="Times New Roman" w:hAnsi="Times New Roman" w:cs="Times New Roman"/>
                <w:b/>
                <w:sz w:val="24"/>
                <w:szCs w:val="24"/>
              </w:rPr>
              <w:t>Ư</w:t>
            </w:r>
            <w:r w:rsidR="00936AC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GIÁO TUYẾT</w:t>
            </w:r>
          </w:p>
          <w:p w14:paraId="44B2D064" w14:textId="77777777" w:rsidR="00E516F2" w:rsidRDefault="00E516F2" w:rsidP="00565C4A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AF177C7" w14:textId="1FD40DB5" w:rsidR="00E516F2" w:rsidRPr="00F75FEF" w:rsidRDefault="00E516F2" w:rsidP="0041693E">
            <w:pPr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Số</w:t>
            </w:r>
            <w:proofErr w:type="spellEnd"/>
            <w:r w:rsidR="000257D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:</w:t>
            </w:r>
            <w:proofErr w:type="gramEnd"/>
            <w:r w:rsidR="000257D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6099" w:type="dxa"/>
            <w:tcBorders>
              <w:left w:val="single" w:sz="4" w:space="0" w:color="000000" w:themeColor="text1"/>
            </w:tcBorders>
          </w:tcPr>
          <w:p w14:paraId="3C8CD2E7" w14:textId="77777777" w:rsidR="00565C4A" w:rsidRDefault="00565C4A" w:rsidP="00565C4A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183B7F2" w14:textId="77777777" w:rsidR="006A4902" w:rsidRPr="007B139C" w:rsidRDefault="006A4902" w:rsidP="00565C4A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7B139C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CỘNG HÒA XÃ HỘI CHỦ NGHĨA VIỆT NAM</w:t>
            </w:r>
          </w:p>
          <w:p w14:paraId="35347217" w14:textId="77777777" w:rsidR="006A4902" w:rsidRPr="00842E18" w:rsidRDefault="006A4902" w:rsidP="00565C4A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42E18">
              <w:rPr>
                <w:rFonts w:ascii="Times New Roman" w:hAnsi="Times New Roman" w:cs="Times New Roman"/>
                <w:b/>
                <w:sz w:val="24"/>
                <w:szCs w:val="24"/>
              </w:rPr>
              <w:t>Độc</w:t>
            </w:r>
            <w:proofErr w:type="spellEnd"/>
            <w:r w:rsidRPr="00842E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2E18">
              <w:rPr>
                <w:rFonts w:ascii="Times New Roman" w:hAnsi="Times New Roman" w:cs="Times New Roman"/>
                <w:b/>
                <w:sz w:val="24"/>
                <w:szCs w:val="24"/>
              </w:rPr>
              <w:t>lập</w:t>
            </w:r>
            <w:proofErr w:type="spellEnd"/>
            <w:r w:rsidRPr="00842E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</w:t>
            </w:r>
            <w:proofErr w:type="spellStart"/>
            <w:r w:rsidRPr="00842E18">
              <w:rPr>
                <w:rFonts w:ascii="Times New Roman" w:hAnsi="Times New Roman" w:cs="Times New Roman"/>
                <w:b/>
                <w:sz w:val="24"/>
                <w:szCs w:val="24"/>
              </w:rPr>
              <w:t>Tự</w:t>
            </w:r>
            <w:proofErr w:type="spellEnd"/>
            <w:r w:rsidRPr="00842E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do – </w:t>
            </w:r>
            <w:proofErr w:type="spellStart"/>
            <w:r w:rsidRPr="00842E18">
              <w:rPr>
                <w:rFonts w:ascii="Times New Roman" w:hAnsi="Times New Roman" w:cs="Times New Roman"/>
                <w:b/>
                <w:sz w:val="24"/>
                <w:szCs w:val="24"/>
              </w:rPr>
              <w:t>Hạnh</w:t>
            </w:r>
            <w:proofErr w:type="spellEnd"/>
            <w:r w:rsidRPr="00842E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2E18">
              <w:rPr>
                <w:rFonts w:ascii="Times New Roman" w:hAnsi="Times New Roman" w:cs="Times New Roman"/>
                <w:b/>
                <w:sz w:val="24"/>
                <w:szCs w:val="24"/>
              </w:rPr>
              <w:t>phúc</w:t>
            </w:r>
            <w:proofErr w:type="spellEnd"/>
          </w:p>
          <w:p w14:paraId="3809B885" w14:textId="77777777" w:rsidR="006A4902" w:rsidRPr="00F75FEF" w:rsidRDefault="006A4902" w:rsidP="00565C4A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5FEF">
              <w:rPr>
                <w:rFonts w:ascii="Times New Roman" w:hAnsi="Times New Roman" w:cs="Times New Roman"/>
                <w:sz w:val="24"/>
                <w:szCs w:val="24"/>
              </w:rPr>
              <w:t>----------***----------</w:t>
            </w:r>
          </w:p>
        </w:tc>
        <w:tc>
          <w:tcPr>
            <w:tcW w:w="2013" w:type="dxa"/>
          </w:tcPr>
          <w:p w14:paraId="67F89554" w14:textId="77777777" w:rsidR="006A4902" w:rsidRPr="00F75FEF" w:rsidRDefault="006A4902" w:rsidP="00565C4A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06773B" w:rsidRPr="00F75FEF" w14:paraId="55745E11" w14:textId="77777777" w:rsidTr="00BD2D86">
        <w:trPr>
          <w:trHeight w:val="80"/>
        </w:trPr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347DE2" w14:textId="49EB6532" w:rsidR="0085015D" w:rsidRDefault="0006773B" w:rsidP="00565C4A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669601CF" wp14:editId="73178AAA">
                  <wp:extent cx="1607820" cy="465398"/>
                  <wp:effectExtent l="0" t="0" r="0" b="0"/>
                  <wp:docPr id="636079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079017" name="Picture 63607901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1670919" cy="483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9" w:type="dxa"/>
            <w:tcBorders>
              <w:left w:val="single" w:sz="4" w:space="0" w:color="000000" w:themeColor="text1"/>
            </w:tcBorders>
          </w:tcPr>
          <w:p w14:paraId="66CE2463" w14:textId="77777777" w:rsidR="0085015D" w:rsidRDefault="0085015D" w:rsidP="00565C4A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3" w:type="dxa"/>
          </w:tcPr>
          <w:p w14:paraId="0D56C947" w14:textId="77777777" w:rsidR="0085015D" w:rsidRPr="00F75FEF" w:rsidRDefault="0085015D" w:rsidP="00565C4A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</w:tbl>
    <w:p w14:paraId="0D627F05" w14:textId="77777777" w:rsidR="007B139C" w:rsidRPr="00BD2D86" w:rsidRDefault="007B139C" w:rsidP="00BD2D86">
      <w:pPr>
        <w:shd w:val="clear" w:color="auto" w:fill="FFFFFF"/>
        <w:tabs>
          <w:tab w:val="right" w:leader="dot" w:pos="8910"/>
        </w:tabs>
        <w:spacing w:after="0" w:line="360" w:lineRule="auto"/>
        <w:ind w:left="1276"/>
        <w:contextualSpacing/>
        <w:rPr>
          <w:rFonts w:ascii="Times New Roman" w:hAnsi="Times New Roman" w:cs="Times New Roman"/>
          <w:sz w:val="24"/>
          <w:szCs w:val="24"/>
        </w:rPr>
      </w:pPr>
    </w:p>
    <w:p w14:paraId="16AF8C08" w14:textId="77777777" w:rsidR="00EE68D2" w:rsidRPr="0085015D" w:rsidRDefault="00570A08" w:rsidP="00565C4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7B139C">
        <w:rPr>
          <w:rFonts w:ascii="Times New Roman" w:hAnsi="Times New Roman" w:cs="Times New Roman"/>
          <w:b/>
          <w:sz w:val="24"/>
          <w:szCs w:val="24"/>
          <w:lang w:val="vi-VN"/>
        </w:rPr>
        <w:t xml:space="preserve">HỢP ĐỒNG CUNG CẤP DỊCH VỤ </w:t>
      </w:r>
      <w:r w:rsidR="00290C9F" w:rsidRPr="0085015D">
        <w:rPr>
          <w:rFonts w:ascii="Times New Roman" w:hAnsi="Times New Roman" w:cs="Times New Roman"/>
          <w:b/>
          <w:sz w:val="24"/>
          <w:szCs w:val="24"/>
          <w:lang w:val="vi-VN"/>
        </w:rPr>
        <w:t xml:space="preserve"> NẤU TIỆC</w:t>
      </w:r>
    </w:p>
    <w:p w14:paraId="679BBEA2" w14:textId="77777777" w:rsidR="00A81116" w:rsidRPr="00842E18" w:rsidRDefault="00A81116" w:rsidP="00565C4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5CED41BD" w14:textId="77777777" w:rsidR="00C75AD3" w:rsidRPr="00964CCF" w:rsidRDefault="00C75AD3" w:rsidP="00565C4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964CCF">
        <w:rPr>
          <w:rFonts w:ascii="Times New Roman" w:hAnsi="Times New Roman" w:cs="Times New Roman"/>
          <w:i/>
          <w:sz w:val="24"/>
          <w:szCs w:val="24"/>
          <w:lang w:val="vi-VN"/>
        </w:rPr>
        <w:t>Căn cứ Bộ luật dân sự nước Cộng hòa xã hội chủ nghĩa Việt nam</w:t>
      </w:r>
    </w:p>
    <w:p w14:paraId="14FFD74A" w14:textId="77777777" w:rsidR="00C75AD3" w:rsidRPr="00290C9F" w:rsidRDefault="00C75AD3" w:rsidP="00936AC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964CCF">
        <w:rPr>
          <w:rFonts w:ascii="Times New Roman" w:hAnsi="Times New Roman" w:cs="Times New Roman"/>
          <w:i/>
          <w:sz w:val="24"/>
          <w:szCs w:val="24"/>
          <w:lang w:val="vi-VN"/>
        </w:rPr>
        <w:t xml:space="preserve">Căn cứ yêu cầu của bên sử dụng và điều kiện, khả năng cung cấp dịch vụ của </w:t>
      </w:r>
      <w:r w:rsidR="00290C9F" w:rsidRPr="0085015D">
        <w:rPr>
          <w:rFonts w:ascii="Times New Roman" w:hAnsi="Times New Roman" w:cs="Times New Roman"/>
          <w:i/>
          <w:sz w:val="24"/>
          <w:szCs w:val="24"/>
          <w:lang w:val="vi-VN"/>
        </w:rPr>
        <w:t xml:space="preserve">Dịch vụ </w:t>
      </w:r>
      <w:r w:rsidR="00936AC3" w:rsidRPr="0085015D">
        <w:rPr>
          <w:rFonts w:ascii="Times New Roman" w:hAnsi="Times New Roman" w:cs="Times New Roman"/>
          <w:i/>
          <w:sz w:val="24"/>
          <w:szCs w:val="24"/>
          <w:lang w:val="vi-VN"/>
        </w:rPr>
        <w:t>Ẩm thực</w:t>
      </w:r>
      <w:r w:rsidR="00290C9F" w:rsidRPr="0085015D">
        <w:rPr>
          <w:rFonts w:ascii="Times New Roman" w:hAnsi="Times New Roman" w:cs="Times New Roman"/>
          <w:i/>
          <w:sz w:val="24"/>
          <w:szCs w:val="24"/>
          <w:lang w:val="vi-VN"/>
        </w:rPr>
        <w:t xml:space="preserve"> Giáo Tuyết.</w:t>
      </w:r>
    </w:p>
    <w:p w14:paraId="35F2ED60" w14:textId="77777777" w:rsidR="00290C9F" w:rsidRPr="0082676A" w:rsidRDefault="00290C9F" w:rsidP="0082676A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</w:p>
    <w:p w14:paraId="43895E42" w14:textId="180491AC" w:rsidR="00C75AD3" w:rsidRPr="00A54B62" w:rsidRDefault="00A81116" w:rsidP="002A5E18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964CC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="00C75AD3" w:rsidRPr="00964CCF">
        <w:rPr>
          <w:rFonts w:ascii="Times New Roman" w:hAnsi="Times New Roman" w:cs="Times New Roman"/>
          <w:i/>
          <w:sz w:val="24"/>
          <w:szCs w:val="24"/>
          <w:lang w:val="vi-VN"/>
        </w:rPr>
        <w:t>Hôm nay</w:t>
      </w:r>
      <w:r w:rsidR="007A6277">
        <w:rPr>
          <w:rFonts w:ascii="Times New Roman" w:hAnsi="Times New Roman" w:cs="Times New Roman"/>
          <w:sz w:val="24"/>
          <w:szCs w:val="24"/>
          <w:lang w:val="vi-VN"/>
        </w:rPr>
        <w:t>, vào</w:t>
      </w:r>
      <w:r w:rsidR="0041693E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A54B62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A30F61">
        <w:rPr>
          <w:rFonts w:ascii="Times New Roman" w:hAnsi="Times New Roman" w:cs="Times New Roman"/>
          <w:sz w:val="24"/>
          <w:szCs w:val="24"/>
          <w:lang w:val="vi-VN"/>
        </w:rPr>
        <w:t>tại:</w:t>
      </w:r>
      <w:r w:rsidR="00A54B6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BD2D8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C75AD3" w:rsidRPr="00A54B62">
        <w:rPr>
          <w:rFonts w:ascii="Times New Roman" w:hAnsi="Times New Roman" w:cs="Times New Roman"/>
          <w:sz w:val="24"/>
          <w:szCs w:val="24"/>
          <w:lang w:val="vi-VN"/>
        </w:rPr>
        <w:t>chúng tôi gồm:</w:t>
      </w:r>
    </w:p>
    <w:p w14:paraId="07F1D06A" w14:textId="77777777" w:rsidR="00A81116" w:rsidRPr="00A81116" w:rsidRDefault="00A81116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10"/>
          <w:szCs w:val="24"/>
          <w:lang w:val="vi-VN"/>
        </w:rPr>
      </w:pPr>
    </w:p>
    <w:p w14:paraId="62D51C17" w14:textId="77777777" w:rsidR="00C75AD3" w:rsidRPr="00985F4D" w:rsidRDefault="00C75AD3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985F4D">
        <w:rPr>
          <w:rFonts w:ascii="Times New Roman" w:hAnsi="Times New Roman" w:cs="Times New Roman"/>
          <w:b/>
          <w:sz w:val="24"/>
          <w:szCs w:val="24"/>
          <w:lang w:val="vi-VN"/>
        </w:rPr>
        <w:t xml:space="preserve">Bên sử dụng dịch vụ </w:t>
      </w:r>
      <w:r w:rsidR="00A54B62" w:rsidRPr="00985F4D">
        <w:rPr>
          <w:rFonts w:ascii="Times New Roman" w:hAnsi="Times New Roman" w:cs="Times New Roman"/>
          <w:b/>
          <w:i/>
          <w:sz w:val="24"/>
          <w:szCs w:val="24"/>
          <w:lang w:val="vi-VN"/>
        </w:rPr>
        <w:t>(</w:t>
      </w:r>
      <w:r w:rsidRPr="00985F4D">
        <w:rPr>
          <w:rFonts w:ascii="Times New Roman" w:hAnsi="Times New Roman" w:cs="Times New Roman"/>
          <w:b/>
          <w:i/>
          <w:sz w:val="24"/>
          <w:szCs w:val="24"/>
          <w:lang w:val="vi-VN"/>
        </w:rPr>
        <w:t>gọi tắ</w:t>
      </w:r>
      <w:r w:rsidR="00A81116" w:rsidRPr="00985F4D">
        <w:rPr>
          <w:rFonts w:ascii="Times New Roman" w:hAnsi="Times New Roman" w:cs="Times New Roman"/>
          <w:b/>
          <w:i/>
          <w:sz w:val="24"/>
          <w:szCs w:val="24"/>
          <w:lang w:val="vi-VN"/>
        </w:rPr>
        <w:t>t là B</w:t>
      </w:r>
      <w:r w:rsidRPr="00985F4D">
        <w:rPr>
          <w:rFonts w:ascii="Times New Roman" w:hAnsi="Times New Roman" w:cs="Times New Roman"/>
          <w:b/>
          <w:i/>
          <w:sz w:val="24"/>
          <w:szCs w:val="24"/>
          <w:lang w:val="vi-VN"/>
        </w:rPr>
        <w:t>ên A)</w:t>
      </w:r>
    </w:p>
    <w:p w14:paraId="24A3974B" w14:textId="2C80C1F9" w:rsidR="003D5D82" w:rsidRPr="0085015D" w:rsidRDefault="00936AC3" w:rsidP="003D5D82">
      <w:pPr>
        <w:tabs>
          <w:tab w:val="right" w:leader="dot" w:pos="8910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5015D">
        <w:rPr>
          <w:rFonts w:ascii="Times New Roman" w:hAnsi="Times New Roman" w:cs="Times New Roman"/>
          <w:sz w:val="24"/>
          <w:szCs w:val="24"/>
          <w:lang w:val="vi-VN"/>
        </w:rPr>
        <w:t>Ông/Bà:</w:t>
      </w:r>
      <w:r w:rsidR="00F766C3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3D5D82"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2EFD22B" w14:textId="76542A98" w:rsidR="003D5D82" w:rsidRPr="00CD4A09" w:rsidRDefault="00481EF2" w:rsidP="003D5D82">
      <w:pPr>
        <w:tabs>
          <w:tab w:val="right" w:leader="dot" w:pos="8910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5F4D">
        <w:rPr>
          <w:rFonts w:ascii="Times New Roman" w:hAnsi="Times New Roman" w:cs="Times New Roman"/>
          <w:sz w:val="24"/>
          <w:szCs w:val="24"/>
          <w:lang w:val="vi-VN"/>
        </w:rPr>
        <w:t>Địa chỉ</w:t>
      </w:r>
      <w:r w:rsidR="007A6277" w:rsidRPr="0085015D">
        <w:rPr>
          <w:rFonts w:ascii="Times New Roman" w:hAnsi="Times New Roman" w:cs="Times New Roman"/>
          <w:sz w:val="24"/>
          <w:szCs w:val="24"/>
          <w:lang w:val="vi-VN"/>
        </w:rPr>
        <w:t>:</w:t>
      </w:r>
      <w:r w:rsidR="005772AB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3D5D82"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55E7EC2" w14:textId="77777777" w:rsidR="000D5005" w:rsidRPr="0085015D" w:rsidRDefault="000D5005" w:rsidP="000D5005">
      <w:pPr>
        <w:tabs>
          <w:tab w:val="left" w:leader="dot" w:pos="4770"/>
          <w:tab w:val="right" w:leader="dot" w:pos="8910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5015D">
        <w:rPr>
          <w:rFonts w:ascii="Times New Roman" w:hAnsi="Times New Roman" w:cs="Times New Roman"/>
          <w:sz w:val="24"/>
          <w:szCs w:val="24"/>
          <w:lang w:val="vi-VN"/>
        </w:rPr>
        <w:t>CMND</w:t>
      </w:r>
      <w:r w:rsidR="0066076A" w:rsidRPr="0085015D">
        <w:rPr>
          <w:rFonts w:ascii="Times New Roman" w:hAnsi="Times New Roman" w:cs="Times New Roman"/>
          <w:sz w:val="24"/>
          <w:szCs w:val="24"/>
          <w:lang w:val="vi-VN"/>
        </w:rPr>
        <w:t>/CCCD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: 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  <w:t>Ngày Cấp:</w:t>
      </w:r>
      <w:r w:rsidR="00922384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0531A8BB" w14:textId="04A20F46" w:rsidR="00481EF2" w:rsidRPr="0085015D" w:rsidRDefault="00481EF2" w:rsidP="003D5D82">
      <w:pPr>
        <w:tabs>
          <w:tab w:val="right" w:leader="dot" w:pos="8910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5F4D">
        <w:rPr>
          <w:rFonts w:ascii="Times New Roman" w:hAnsi="Times New Roman" w:cs="Times New Roman"/>
          <w:sz w:val="24"/>
          <w:szCs w:val="24"/>
          <w:lang w:val="vi-VN"/>
        </w:rPr>
        <w:t>Điện thoạ</w:t>
      </w:r>
      <w:r w:rsidR="00340AEF">
        <w:rPr>
          <w:rFonts w:ascii="Times New Roman" w:hAnsi="Times New Roman" w:cs="Times New Roman"/>
          <w:sz w:val="24"/>
          <w:szCs w:val="24"/>
          <w:lang w:val="vi-VN"/>
        </w:rPr>
        <w:t>i:</w:t>
      </w:r>
      <w:r w:rsidR="005772AB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3D5D82"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5D22AFA6" w14:textId="77777777" w:rsidR="00C75AD3" w:rsidRPr="00985F4D" w:rsidRDefault="00C75AD3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85F4D">
        <w:rPr>
          <w:rFonts w:ascii="Times New Roman" w:hAnsi="Times New Roman" w:cs="Times New Roman"/>
          <w:b/>
          <w:sz w:val="24"/>
          <w:szCs w:val="24"/>
          <w:lang w:val="vi-VN"/>
        </w:rPr>
        <w:t xml:space="preserve">Bên cung cấp dịch vụ </w:t>
      </w:r>
      <w:r w:rsidR="00A54B62" w:rsidRPr="00985F4D">
        <w:rPr>
          <w:rFonts w:ascii="Times New Roman" w:hAnsi="Times New Roman" w:cs="Times New Roman"/>
          <w:b/>
          <w:i/>
          <w:sz w:val="24"/>
          <w:szCs w:val="24"/>
          <w:lang w:val="vi-VN"/>
        </w:rPr>
        <w:t>(</w:t>
      </w:r>
      <w:r w:rsidRPr="00985F4D">
        <w:rPr>
          <w:rFonts w:ascii="Times New Roman" w:hAnsi="Times New Roman" w:cs="Times New Roman"/>
          <w:b/>
          <w:i/>
          <w:sz w:val="24"/>
          <w:szCs w:val="24"/>
          <w:lang w:val="vi-VN"/>
        </w:rPr>
        <w:t>gọi tắ</w:t>
      </w:r>
      <w:r w:rsidR="00A81116" w:rsidRPr="00985F4D">
        <w:rPr>
          <w:rFonts w:ascii="Times New Roman" w:hAnsi="Times New Roman" w:cs="Times New Roman"/>
          <w:b/>
          <w:i/>
          <w:sz w:val="24"/>
          <w:szCs w:val="24"/>
          <w:lang w:val="vi-VN"/>
        </w:rPr>
        <w:t>t là B</w:t>
      </w:r>
      <w:r w:rsidRPr="00985F4D">
        <w:rPr>
          <w:rFonts w:ascii="Times New Roman" w:hAnsi="Times New Roman" w:cs="Times New Roman"/>
          <w:b/>
          <w:i/>
          <w:sz w:val="24"/>
          <w:szCs w:val="24"/>
          <w:lang w:val="vi-VN"/>
        </w:rPr>
        <w:t>ên B)</w:t>
      </w:r>
    </w:p>
    <w:p w14:paraId="16B96978" w14:textId="07E047AF" w:rsidR="00C75AD3" w:rsidRPr="0085015D" w:rsidRDefault="00C75AD3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964CCF">
        <w:rPr>
          <w:rFonts w:ascii="Times New Roman" w:hAnsi="Times New Roman" w:cs="Times New Roman"/>
          <w:sz w:val="24"/>
          <w:szCs w:val="24"/>
          <w:lang w:val="vi-VN"/>
        </w:rPr>
        <w:t xml:space="preserve">Tên cơ quan: </w:t>
      </w:r>
      <w:r w:rsidR="008A35D7">
        <w:rPr>
          <w:rFonts w:ascii="Times New Roman" w:hAnsi="Times New Roman" w:cs="Times New Roman"/>
          <w:b/>
          <w:sz w:val="24"/>
          <w:szCs w:val="24"/>
          <w:lang w:val="vi-VN"/>
        </w:rPr>
        <w:t>DỊCH VỤ ẨM THỰC GIÁO TUYẾT</w:t>
      </w:r>
    </w:p>
    <w:p w14:paraId="620FE53A" w14:textId="77777777" w:rsidR="00D03E55" w:rsidRPr="0085015D" w:rsidRDefault="00D03E55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64CCF">
        <w:rPr>
          <w:rFonts w:ascii="Times New Roman" w:hAnsi="Times New Roman" w:cs="Times New Roman"/>
          <w:sz w:val="24"/>
          <w:szCs w:val="24"/>
          <w:lang w:val="vi-VN"/>
        </w:rPr>
        <w:t>Địa chỉ</w:t>
      </w:r>
      <w:r w:rsidR="0099001F">
        <w:rPr>
          <w:rFonts w:ascii="Times New Roman" w:hAnsi="Times New Roman" w:cs="Times New Roman"/>
          <w:sz w:val="24"/>
          <w:szCs w:val="24"/>
          <w:lang w:val="vi-VN"/>
        </w:rPr>
        <w:t xml:space="preserve"> trụ sở</w:t>
      </w:r>
      <w:r w:rsidR="0099001F" w:rsidRPr="00964CCF">
        <w:rPr>
          <w:rFonts w:ascii="Times New Roman" w:hAnsi="Times New Roman" w:cs="Times New Roman"/>
          <w:sz w:val="24"/>
          <w:szCs w:val="24"/>
          <w:lang w:val="vi-VN"/>
        </w:rPr>
        <w:t>:</w:t>
      </w:r>
      <w:r w:rsidR="0099001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22384">
        <w:rPr>
          <w:rFonts w:ascii="Times New Roman" w:hAnsi="Times New Roman" w:cs="Times New Roman"/>
          <w:sz w:val="24"/>
          <w:szCs w:val="24"/>
          <w:lang w:val="vi-VN"/>
        </w:rPr>
        <w:t>20 Đường số 2, Trường Thọ</w:t>
      </w:r>
      <w:r w:rsidR="00A11D4A" w:rsidRPr="0085015D">
        <w:rPr>
          <w:rFonts w:ascii="Times New Roman" w:hAnsi="Times New Roman" w:cs="Times New Roman"/>
          <w:sz w:val="24"/>
          <w:szCs w:val="24"/>
          <w:lang w:val="vi-VN"/>
        </w:rPr>
        <w:t>,</w:t>
      </w:r>
      <w:r w:rsidR="0082676A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C430F6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TP </w:t>
      </w:r>
      <w:r w:rsidR="0082676A" w:rsidRPr="0085015D">
        <w:rPr>
          <w:rFonts w:ascii="Times New Roman" w:hAnsi="Times New Roman" w:cs="Times New Roman"/>
          <w:sz w:val="24"/>
          <w:szCs w:val="24"/>
          <w:lang w:val="vi-VN"/>
        </w:rPr>
        <w:t>Thủ Đức, TP Hồ Chí Minh</w:t>
      </w:r>
      <w:r w:rsidR="0099001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6D9CA99" w14:textId="4C706964" w:rsidR="00947B78" w:rsidRPr="0085015D" w:rsidRDefault="00947B78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Điện thoại: </w:t>
      </w:r>
      <w:r w:rsidR="0085015D">
        <w:rPr>
          <w:rFonts w:ascii="Times New Roman" w:hAnsi="Times New Roman" w:cs="Times New Roman"/>
          <w:sz w:val="24"/>
          <w:szCs w:val="24"/>
          <w:lang w:val="vi-VN"/>
        </w:rPr>
        <w:t>0902786689</w:t>
      </w:r>
    </w:p>
    <w:p w14:paraId="3C3E11F8" w14:textId="563EE04A" w:rsidR="00221D2F" w:rsidRPr="0085015D" w:rsidRDefault="00221D2F" w:rsidP="00221D2F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99001F">
        <w:rPr>
          <w:rFonts w:ascii="Times New Roman" w:hAnsi="Times New Roman" w:cs="Times New Roman"/>
          <w:sz w:val="24"/>
          <w:szCs w:val="24"/>
          <w:lang w:val="vi-VN"/>
        </w:rPr>
        <w:t xml:space="preserve">Người đại diện: 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85015D">
        <w:rPr>
          <w:rFonts w:ascii="Times New Roman" w:hAnsi="Times New Roman" w:cs="Times New Roman"/>
          <w:sz w:val="24"/>
          <w:szCs w:val="24"/>
          <w:lang w:val="vi-VN"/>
        </w:rPr>
        <w:t>Ông Nguyễn Văn Pháp</w:t>
      </w:r>
    </w:p>
    <w:p w14:paraId="34442E63" w14:textId="5CFEEB24" w:rsidR="00221D2F" w:rsidRPr="00922384" w:rsidRDefault="00922384" w:rsidP="00221D2F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CCCD</w:t>
      </w:r>
      <w:r w:rsidR="00221D2F" w:rsidRPr="00D61188">
        <w:rPr>
          <w:rFonts w:ascii="Times New Roman" w:hAnsi="Times New Roman" w:cs="Times New Roman"/>
          <w:sz w:val="24"/>
          <w:szCs w:val="24"/>
          <w:lang w:val="vi-VN"/>
        </w:rPr>
        <w:t xml:space="preserve"> số</w:t>
      </w:r>
      <w:r w:rsidR="00221D2F">
        <w:rPr>
          <w:rFonts w:ascii="Times New Roman" w:hAnsi="Times New Roman" w:cs="Times New Roman"/>
          <w:sz w:val="24"/>
          <w:szCs w:val="24"/>
          <w:lang w:val="vi-VN"/>
        </w:rPr>
        <w:t>:</w:t>
      </w:r>
      <w:r w:rsidR="00221D2F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85015D">
        <w:rPr>
          <w:rFonts w:ascii="Times New Roman" w:hAnsi="Times New Roman" w:cs="Times New Roman"/>
          <w:sz w:val="24"/>
          <w:szCs w:val="24"/>
          <w:lang w:val="vi-VN"/>
        </w:rPr>
        <w:t>077086002546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221D2F" w:rsidRPr="009E02A4">
        <w:rPr>
          <w:rFonts w:ascii="Times New Roman" w:hAnsi="Times New Roman" w:cs="Times New Roman"/>
          <w:sz w:val="24"/>
          <w:szCs w:val="24"/>
          <w:lang w:val="vi-VN"/>
        </w:rPr>
        <w:t>Ngày cấp</w:t>
      </w:r>
      <w:r w:rsidR="00221D2F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: </w:t>
      </w:r>
      <w:r w:rsidR="0085015D">
        <w:rPr>
          <w:rFonts w:ascii="Times New Roman" w:hAnsi="Times New Roman" w:cs="Times New Roman"/>
          <w:sz w:val="24"/>
          <w:szCs w:val="24"/>
          <w:lang w:val="vi-VN"/>
        </w:rPr>
        <w:t>23</w:t>
      </w:r>
      <w:r>
        <w:rPr>
          <w:rFonts w:ascii="Times New Roman" w:hAnsi="Times New Roman" w:cs="Times New Roman"/>
          <w:sz w:val="24"/>
          <w:szCs w:val="24"/>
          <w:lang w:val="vi-VN"/>
        </w:rPr>
        <w:t>/</w:t>
      </w:r>
      <w:r w:rsidR="0085015D">
        <w:rPr>
          <w:rFonts w:ascii="Times New Roman" w:hAnsi="Times New Roman" w:cs="Times New Roman"/>
          <w:sz w:val="24"/>
          <w:szCs w:val="24"/>
          <w:lang w:val="vi-VN"/>
        </w:rPr>
        <w:t>06</w:t>
      </w:r>
      <w:r>
        <w:rPr>
          <w:rFonts w:ascii="Times New Roman" w:hAnsi="Times New Roman" w:cs="Times New Roman"/>
          <w:sz w:val="24"/>
          <w:szCs w:val="24"/>
          <w:lang w:val="vi-VN"/>
        </w:rPr>
        <w:t>/</w:t>
      </w:r>
      <w:r w:rsidR="0085015D">
        <w:rPr>
          <w:rFonts w:ascii="Times New Roman" w:hAnsi="Times New Roman" w:cs="Times New Roman"/>
          <w:sz w:val="24"/>
          <w:szCs w:val="24"/>
          <w:lang w:val="vi-VN"/>
        </w:rPr>
        <w:t>2023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221D2F" w:rsidRPr="009E02A4">
        <w:rPr>
          <w:rFonts w:ascii="Times New Roman" w:hAnsi="Times New Roman" w:cs="Times New Roman"/>
          <w:sz w:val="24"/>
          <w:szCs w:val="24"/>
          <w:lang w:val="vi-VN"/>
        </w:rPr>
        <w:t>Nơi cấp</w:t>
      </w:r>
      <w:r w:rsidR="00221D2F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: </w:t>
      </w:r>
      <w:r>
        <w:rPr>
          <w:rFonts w:ascii="Times New Roman" w:hAnsi="Times New Roman" w:cs="Times New Roman"/>
          <w:sz w:val="24"/>
          <w:szCs w:val="24"/>
          <w:lang w:val="vi-VN"/>
        </w:rPr>
        <w:t>Cục CSQLHCVTTXH</w:t>
      </w:r>
    </w:p>
    <w:p w14:paraId="3F765B3E" w14:textId="77777777" w:rsidR="00D03E55" w:rsidRPr="005368D4" w:rsidRDefault="005368D4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Hai </w:t>
      </w:r>
      <w:r w:rsidR="00D03E55" w:rsidRPr="005368D4">
        <w:rPr>
          <w:rFonts w:ascii="Times New Roman" w:hAnsi="Times New Roman" w:cs="Times New Roman"/>
          <w:b/>
          <w:i/>
          <w:sz w:val="24"/>
          <w:szCs w:val="24"/>
          <w:lang w:val="vi-VN"/>
        </w:rPr>
        <w:t>bên cùng nhau thỏa thuận ký kết hợp đồng với nội dung như sau:</w:t>
      </w:r>
    </w:p>
    <w:p w14:paraId="3A974160" w14:textId="77777777" w:rsidR="00347D4F" w:rsidRPr="0085015D" w:rsidRDefault="00D03E55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D61188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>Điều 1</w:t>
      </w:r>
      <w:r w:rsidRPr="00D61188">
        <w:rPr>
          <w:rFonts w:ascii="Times New Roman" w:hAnsi="Times New Roman" w:cs="Times New Roman"/>
          <w:b/>
          <w:sz w:val="24"/>
          <w:szCs w:val="24"/>
          <w:lang w:val="vi-VN"/>
        </w:rPr>
        <w:t xml:space="preserve">: </w:t>
      </w:r>
      <w:r w:rsidR="00290C9F" w:rsidRPr="0085015D">
        <w:rPr>
          <w:rFonts w:ascii="Times New Roman" w:hAnsi="Times New Roman" w:cs="Times New Roman"/>
          <w:b/>
          <w:sz w:val="24"/>
          <w:szCs w:val="24"/>
          <w:lang w:val="vi-VN"/>
        </w:rPr>
        <w:t>Cung cấp Dich Vụ Nấu Tiệ</w:t>
      </w:r>
      <w:r w:rsidR="00FE3B37" w:rsidRPr="0085015D">
        <w:rPr>
          <w:rFonts w:ascii="Times New Roman" w:hAnsi="Times New Roman" w:cs="Times New Roman"/>
          <w:b/>
          <w:sz w:val="24"/>
          <w:szCs w:val="24"/>
          <w:lang w:val="vi-VN"/>
        </w:rPr>
        <w:t xml:space="preserve">c </w:t>
      </w:r>
      <w:r w:rsidR="004C6518" w:rsidRPr="0085015D">
        <w:rPr>
          <w:rFonts w:ascii="Times New Roman" w:hAnsi="Times New Roman" w:cs="Times New Roman"/>
          <w:b/>
          <w:sz w:val="24"/>
          <w:szCs w:val="24"/>
          <w:lang w:val="vi-VN"/>
        </w:rPr>
        <w:t>T</w:t>
      </w:r>
      <w:r w:rsidR="001E1A93" w:rsidRPr="0085015D">
        <w:rPr>
          <w:rFonts w:ascii="Times New Roman" w:hAnsi="Times New Roman" w:cs="Times New Roman"/>
          <w:b/>
          <w:sz w:val="24"/>
          <w:szCs w:val="24"/>
          <w:lang w:val="vi-VN"/>
        </w:rPr>
        <w:t>ại Nhà</w:t>
      </w:r>
    </w:p>
    <w:p w14:paraId="57B3D046" w14:textId="6E8712D1" w:rsidR="00565C4A" w:rsidRPr="008A35D7" w:rsidRDefault="00290C9F" w:rsidP="00F9762F">
      <w:pPr>
        <w:pStyle w:val="ListParagraph"/>
        <w:numPr>
          <w:ilvl w:val="0"/>
          <w:numId w:val="11"/>
        </w:numPr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A35D7">
        <w:rPr>
          <w:rFonts w:ascii="Times New Roman" w:hAnsi="Times New Roman" w:cs="Times New Roman"/>
          <w:sz w:val="24"/>
          <w:szCs w:val="24"/>
          <w:lang w:val="vi-VN"/>
        </w:rPr>
        <w:t>Thời gian đãi tiệc :</w:t>
      </w:r>
      <w:r w:rsidR="00C430F6" w:rsidRPr="008A35D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3A3705" w:rsidRPr="008A35D7">
        <w:rPr>
          <w:rFonts w:ascii="Times New Roman" w:hAnsi="Times New Roman" w:cs="Times New Roman"/>
          <w:sz w:val="24"/>
          <w:szCs w:val="24"/>
          <w:lang w:val="vi-VN"/>
        </w:rPr>
        <w:t xml:space="preserve"> ngày </w:t>
      </w:r>
      <w:r w:rsidR="003D5D82" w:rsidRPr="008A35D7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2849E373" w14:textId="221B2C33" w:rsidR="00325675" w:rsidRPr="000D483F" w:rsidRDefault="00325675" w:rsidP="00C762BB">
      <w:pPr>
        <w:pStyle w:val="ListParagraph"/>
        <w:numPr>
          <w:ilvl w:val="0"/>
          <w:numId w:val="11"/>
        </w:numPr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D483F">
        <w:rPr>
          <w:rFonts w:ascii="Times New Roman" w:hAnsi="Times New Roman" w:cs="Times New Roman"/>
          <w:sz w:val="24"/>
          <w:szCs w:val="24"/>
          <w:lang w:val="vi-VN"/>
        </w:rPr>
        <w:t>Thời gian kết thúc tiệc:</w:t>
      </w:r>
      <w:r w:rsidR="00721F5F" w:rsidRPr="000D483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3A3705" w:rsidRPr="000D483F">
        <w:rPr>
          <w:rFonts w:ascii="Times New Roman" w:hAnsi="Times New Roman" w:cs="Times New Roman"/>
          <w:sz w:val="24"/>
          <w:szCs w:val="24"/>
          <w:lang w:val="vi-VN"/>
        </w:rPr>
        <w:t xml:space="preserve"> ngày </w:t>
      </w:r>
      <w:r w:rsidR="003D5D82" w:rsidRPr="000D483F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5A77A56" w14:textId="6D49FC32" w:rsidR="003D5D82" w:rsidRPr="005772AB" w:rsidRDefault="00290C9F" w:rsidP="006D42FC">
      <w:pPr>
        <w:pStyle w:val="ListParagraph"/>
        <w:numPr>
          <w:ilvl w:val="0"/>
          <w:numId w:val="11"/>
        </w:numPr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85E19">
        <w:rPr>
          <w:rFonts w:ascii="Times New Roman" w:hAnsi="Times New Roman" w:cs="Times New Roman"/>
          <w:sz w:val="24"/>
          <w:szCs w:val="24"/>
          <w:lang w:val="vi-VN"/>
        </w:rPr>
        <w:t>Địa chỉ đãi tiệc</w:t>
      </w:r>
      <w:r w:rsidR="0066076A" w:rsidRPr="00685E19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</w:p>
    <w:p w14:paraId="750CFA9F" w14:textId="05EB1984" w:rsidR="00565C4A" w:rsidRPr="00A30F61" w:rsidRDefault="00290C9F" w:rsidP="00565C4A">
      <w:pPr>
        <w:pStyle w:val="ListParagraph"/>
        <w:numPr>
          <w:ilvl w:val="0"/>
          <w:numId w:val="11"/>
        </w:numPr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30F61">
        <w:rPr>
          <w:rFonts w:ascii="Times New Roman" w:hAnsi="Times New Roman" w:cs="Times New Roman"/>
          <w:sz w:val="24"/>
          <w:szCs w:val="24"/>
          <w:lang w:val="vi-VN"/>
        </w:rPr>
        <w:t>Số Bàn Tiệc :</w:t>
      </w:r>
      <w:r w:rsidR="00721F5F" w:rsidRPr="00A30F61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4C4415" w:rsidRPr="00A30F61">
        <w:rPr>
          <w:rFonts w:ascii="Times New Roman" w:hAnsi="Times New Roman" w:cs="Times New Roman"/>
          <w:sz w:val="24"/>
          <w:szCs w:val="24"/>
          <w:lang w:val="vi-VN"/>
        </w:rPr>
        <w:t>bàn</w:t>
      </w:r>
      <w:r w:rsidR="003D5D82" w:rsidRPr="00A30F61">
        <w:rPr>
          <w:rFonts w:ascii="Times New Roman" w:hAnsi="Times New Roman" w:cs="Times New Roman"/>
          <w:sz w:val="24"/>
          <w:szCs w:val="24"/>
          <w:lang w:val="vi-VN"/>
        </w:rPr>
        <w:tab/>
      </w:r>
      <w:r w:rsidR="00FE3B37" w:rsidRPr="00A30F6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0DF7AD9C" w14:textId="77777777" w:rsidR="00565C4A" w:rsidRPr="00A30F61" w:rsidRDefault="00565C4A" w:rsidP="00565C4A">
      <w:pPr>
        <w:pStyle w:val="ListParagraph"/>
        <w:numPr>
          <w:ilvl w:val="0"/>
          <w:numId w:val="11"/>
        </w:numPr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A30F61">
        <w:rPr>
          <w:rFonts w:ascii="Times New Roman" w:hAnsi="Times New Roman" w:cs="Times New Roman"/>
          <w:sz w:val="24"/>
          <w:szCs w:val="24"/>
          <w:lang w:val="vi-VN"/>
        </w:rPr>
        <w:t>Thự</w:t>
      </w:r>
      <w:r w:rsidR="00CF0344" w:rsidRPr="00A30F61">
        <w:rPr>
          <w:rFonts w:ascii="Times New Roman" w:hAnsi="Times New Roman" w:cs="Times New Roman"/>
          <w:sz w:val="24"/>
          <w:szCs w:val="24"/>
          <w:lang w:val="vi-VN"/>
        </w:rPr>
        <w:t>c Đơn : bao gồm những món ăn sau đây</w:t>
      </w:r>
      <w:r w:rsidR="00936AC3" w:rsidRPr="00A30F61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71CBF949" w14:textId="15BD8B0C" w:rsidR="003D5D82" w:rsidRPr="000D483F" w:rsidRDefault="003D5D82" w:rsidP="000D483F">
      <w:pPr>
        <w:pStyle w:val="ListParagraph"/>
        <w:numPr>
          <w:ilvl w:val="1"/>
          <w:numId w:val="11"/>
        </w:numPr>
        <w:shd w:val="clear" w:color="auto" w:fill="FFFFFF"/>
        <w:tabs>
          <w:tab w:val="right" w:leader="dot" w:pos="891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0D483F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9274787" w14:textId="7ED6C4EB" w:rsidR="003D5D82" w:rsidRPr="000D483F" w:rsidRDefault="003D5D82" w:rsidP="000D483F">
      <w:pPr>
        <w:pStyle w:val="ListParagraph"/>
        <w:numPr>
          <w:ilvl w:val="1"/>
          <w:numId w:val="11"/>
        </w:numPr>
        <w:shd w:val="clear" w:color="auto" w:fill="FFFFFF"/>
        <w:tabs>
          <w:tab w:val="right" w:leader="dot" w:pos="891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0D483F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2EFD000" w14:textId="78DD712F" w:rsidR="003D5D82" w:rsidRPr="000D483F" w:rsidRDefault="003D5D82" w:rsidP="000D483F">
      <w:pPr>
        <w:pStyle w:val="ListParagraph"/>
        <w:numPr>
          <w:ilvl w:val="1"/>
          <w:numId w:val="11"/>
        </w:numPr>
        <w:shd w:val="clear" w:color="auto" w:fill="FFFFFF"/>
        <w:tabs>
          <w:tab w:val="right" w:leader="dot" w:pos="891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0D483F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50B4E31" w14:textId="1584560B" w:rsidR="003D5D82" w:rsidRPr="000D483F" w:rsidRDefault="004C4415" w:rsidP="000D483F">
      <w:pPr>
        <w:pStyle w:val="ListParagraph"/>
        <w:numPr>
          <w:ilvl w:val="1"/>
          <w:numId w:val="11"/>
        </w:numPr>
        <w:shd w:val="clear" w:color="auto" w:fill="FFFFFF"/>
        <w:tabs>
          <w:tab w:val="right" w:leader="dot" w:pos="891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0D483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3D5D82" w:rsidRPr="000D483F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0DC37E80" w14:textId="63683641" w:rsidR="001E1A93" w:rsidRPr="000D483F" w:rsidRDefault="005C4810" w:rsidP="000D483F">
      <w:pPr>
        <w:pStyle w:val="ListParagraph"/>
        <w:numPr>
          <w:ilvl w:val="1"/>
          <w:numId w:val="11"/>
        </w:numPr>
        <w:shd w:val="clear" w:color="auto" w:fill="FFFFFF"/>
        <w:tabs>
          <w:tab w:val="right" w:leader="dot" w:pos="891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0D483F">
        <w:rPr>
          <w:rFonts w:ascii="Times New Roman" w:hAnsi="Times New Roman" w:cs="Times New Roman"/>
          <w:sz w:val="24"/>
          <w:szCs w:val="24"/>
          <w:lang w:val="vi-VN"/>
        </w:rPr>
        <w:lastRenderedPageBreak/>
        <w:tab/>
      </w:r>
    </w:p>
    <w:p w14:paraId="1FD8C008" w14:textId="2D8B0BCB" w:rsidR="00F51814" w:rsidRPr="000D483F" w:rsidRDefault="00F51814" w:rsidP="000D483F">
      <w:pPr>
        <w:pStyle w:val="ListParagraph"/>
        <w:numPr>
          <w:ilvl w:val="1"/>
          <w:numId w:val="11"/>
        </w:numPr>
        <w:shd w:val="clear" w:color="auto" w:fill="FFFFFF"/>
        <w:tabs>
          <w:tab w:val="right" w:leader="dot" w:pos="891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0D483F">
        <w:rPr>
          <w:rFonts w:ascii="Times New Roman" w:hAnsi="Times New Roman" w:cs="Times New Roman"/>
          <w:sz w:val="24"/>
          <w:szCs w:val="24"/>
        </w:rPr>
        <w:tab/>
      </w:r>
    </w:p>
    <w:p w14:paraId="18583B58" w14:textId="763D1DBA" w:rsidR="000D483F" w:rsidRPr="000D483F" w:rsidRDefault="000D483F" w:rsidP="000D483F">
      <w:pPr>
        <w:pStyle w:val="ListParagraph"/>
        <w:numPr>
          <w:ilvl w:val="1"/>
          <w:numId w:val="11"/>
        </w:numPr>
        <w:shd w:val="clear" w:color="auto" w:fill="FFFFFF"/>
        <w:tabs>
          <w:tab w:val="right" w:leader="dot" w:pos="891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vi-VN"/>
        </w:rPr>
      </w:pPr>
    </w:p>
    <w:p w14:paraId="594BA9FA" w14:textId="1776C2D8" w:rsidR="004C6518" w:rsidRPr="0041693E" w:rsidRDefault="00290C9F" w:rsidP="00F9762F">
      <w:pPr>
        <w:shd w:val="clear" w:color="auto" w:fill="FFFFFF"/>
        <w:tabs>
          <w:tab w:val="right" w:leader="dot" w:pos="8910"/>
        </w:tabs>
        <w:spacing w:after="0" w:line="360" w:lineRule="auto"/>
        <w:ind w:left="1276"/>
        <w:contextualSpacing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41693E">
        <w:rPr>
          <w:rFonts w:ascii="Times New Roman" w:hAnsi="Times New Roman" w:cs="Times New Roman"/>
          <w:sz w:val="24"/>
          <w:szCs w:val="24"/>
          <w:lang w:val="vi-VN"/>
        </w:rPr>
        <w:t>Đơn Giá :</w:t>
      </w:r>
      <w:r w:rsidR="00721F5F" w:rsidRPr="0041693E">
        <w:rPr>
          <w:rFonts w:ascii="Times New Roman" w:hAnsi="Times New Roman" w:cs="Times New Roman"/>
          <w:sz w:val="24"/>
          <w:szCs w:val="24"/>
          <w:lang w:val="vi-VN"/>
        </w:rPr>
        <w:t xml:space="preserve"> đ</w:t>
      </w:r>
      <w:r w:rsidR="003D5D82" w:rsidRPr="0041693E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46C4C911" w14:textId="12C53F5E" w:rsidR="00565C4A" w:rsidRPr="0041693E" w:rsidRDefault="00565C4A" w:rsidP="00565C4A">
      <w:pPr>
        <w:pStyle w:val="ListParagraph"/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41693E">
        <w:rPr>
          <w:rFonts w:ascii="Times New Roman" w:hAnsi="Times New Roman" w:cs="Times New Roman"/>
          <w:b/>
          <w:sz w:val="24"/>
          <w:szCs w:val="24"/>
          <w:lang w:val="vi-VN"/>
        </w:rPr>
        <w:t>Tổng Cộng Thanh Toán</w:t>
      </w:r>
      <w:r w:rsidRPr="0041693E">
        <w:rPr>
          <w:rFonts w:ascii="Times New Roman" w:hAnsi="Times New Roman" w:cs="Times New Roman"/>
          <w:sz w:val="24"/>
          <w:szCs w:val="24"/>
          <w:lang w:val="vi-VN"/>
        </w:rPr>
        <w:t xml:space="preserve"> :</w:t>
      </w:r>
      <w:r w:rsidR="00F766C3" w:rsidRPr="0041693E">
        <w:rPr>
          <w:rFonts w:ascii="Times New Roman" w:hAnsi="Times New Roman" w:cs="Times New Roman"/>
          <w:sz w:val="24"/>
          <w:szCs w:val="24"/>
          <w:lang w:val="vi-VN"/>
        </w:rPr>
        <w:t xml:space="preserve"> đ</w:t>
      </w:r>
      <w:r w:rsidR="003D5D82" w:rsidRPr="0041693E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06626493" w14:textId="4B6386CB" w:rsidR="00565C4A" w:rsidRPr="003D5D82" w:rsidRDefault="00565C4A" w:rsidP="003D5D82">
      <w:pPr>
        <w:pStyle w:val="ListParagraph"/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chữ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721F5F">
        <w:rPr>
          <w:rFonts w:ascii="Times New Roman" w:hAnsi="Times New Roman" w:cs="Times New Roman"/>
          <w:sz w:val="24"/>
          <w:szCs w:val="24"/>
        </w:rPr>
        <w:t xml:space="preserve"> </w:t>
      </w:r>
      <w:r w:rsidR="003D5D82" w:rsidRPr="003D5D82">
        <w:rPr>
          <w:rFonts w:ascii="Times New Roman" w:hAnsi="Times New Roman" w:cs="Times New Roman"/>
          <w:sz w:val="24"/>
          <w:szCs w:val="24"/>
        </w:rPr>
        <w:tab/>
      </w:r>
    </w:p>
    <w:p w14:paraId="07B91540" w14:textId="77777777" w:rsidR="003D5D82" w:rsidRPr="003D5D82" w:rsidRDefault="003D5D82" w:rsidP="003D5D82">
      <w:pPr>
        <w:pStyle w:val="ListParagraph"/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5D82">
        <w:rPr>
          <w:rFonts w:ascii="Times New Roman" w:hAnsi="Times New Roman" w:cs="Times New Roman"/>
          <w:sz w:val="24"/>
          <w:szCs w:val="24"/>
        </w:rPr>
        <w:tab/>
      </w:r>
    </w:p>
    <w:p w14:paraId="6270F46A" w14:textId="77777777" w:rsidR="00614FB8" w:rsidRPr="00F766C3" w:rsidRDefault="0053515E" w:rsidP="00F766C3">
      <w:pPr>
        <w:pStyle w:val="ListParagraph"/>
        <w:tabs>
          <w:tab w:val="right" w:leader="dot" w:pos="891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*Lưu </w:t>
      </w:r>
      <w:proofErr w:type="gramStart"/>
      <w:r>
        <w:rPr>
          <w:rFonts w:ascii="Times New Roman" w:hAnsi="Times New Roman" w:cs="Times New Roman"/>
          <w:sz w:val="24"/>
          <w:szCs w:val="24"/>
        </w:rPr>
        <w:t>ý :</w:t>
      </w:r>
      <w:proofErr w:type="gramEnd"/>
      <w:r w:rsidR="00290C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D82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="003D5D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D8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="003D5D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D5D8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3D5D8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r w:rsidR="00614FB8" w:rsidRPr="00F766C3">
        <w:rPr>
          <w:rFonts w:ascii="Times New Roman" w:hAnsi="Times New Roman" w:cs="Times New Roman"/>
          <w:sz w:val="24"/>
          <w:szCs w:val="24"/>
        </w:rPr>
        <w:t xml:space="preserve">Bao </w:t>
      </w:r>
      <w:proofErr w:type="spellStart"/>
      <w:r w:rsidR="00614FB8" w:rsidRPr="00F766C3">
        <w:rPr>
          <w:rFonts w:ascii="Times New Roman" w:hAnsi="Times New Roman" w:cs="Times New Roman"/>
          <w:sz w:val="24"/>
          <w:szCs w:val="24"/>
        </w:rPr>
        <w:t>gồ</w:t>
      </w:r>
      <w:r w:rsidR="00F766C3" w:rsidRPr="00F766C3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>.</w:t>
      </w:r>
    </w:p>
    <w:p w14:paraId="225D813E" w14:textId="77777777" w:rsidR="00946EAC" w:rsidRDefault="001E1A93" w:rsidP="00614FB8">
      <w:pPr>
        <w:pStyle w:val="ListParagraph"/>
        <w:tabs>
          <w:tab w:val="right" w:leader="dot" w:pos="729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sốt</w:t>
      </w:r>
      <w:proofErr w:type="spellEnd"/>
      <w:r w:rsidR="0089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68BE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89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68BE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="0089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68BE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="0089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68BE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89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68BE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946EAC">
        <w:rPr>
          <w:rFonts w:ascii="Times New Roman" w:hAnsi="Times New Roman" w:cs="Times New Roman"/>
          <w:sz w:val="24"/>
          <w:szCs w:val="24"/>
        </w:rPr>
        <w:sym w:font="Wingdings" w:char="F0FE"/>
      </w:r>
    </w:p>
    <w:p w14:paraId="7833EF3A" w14:textId="77777777" w:rsidR="001E1A93" w:rsidRDefault="00946EAC" w:rsidP="00614FB8">
      <w:pPr>
        <w:pStyle w:val="ListParagraph"/>
        <w:tabs>
          <w:tab w:val="right" w:leader="dot" w:pos="729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món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sym w:font="Wingdings" w:char="F0FE"/>
      </w:r>
    </w:p>
    <w:p w14:paraId="7B6D7DC0" w14:textId="77777777" w:rsidR="001E1A93" w:rsidRDefault="001E1A93" w:rsidP="00614FB8">
      <w:pPr>
        <w:pStyle w:val="ListParagraph"/>
        <w:tabs>
          <w:tab w:val="right" w:leader="dot" w:pos="729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Bàn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inox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tựa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9D2A0B">
        <w:rPr>
          <w:rFonts w:ascii="Times New Roman" w:hAnsi="Times New Roman" w:cs="Times New Roman"/>
          <w:sz w:val="24"/>
          <w:szCs w:val="24"/>
        </w:rPr>
        <w:sym w:font="Wingdings" w:char="F0FE"/>
      </w:r>
    </w:p>
    <w:p w14:paraId="327E2E5B" w14:textId="77777777" w:rsidR="001E1A93" w:rsidRDefault="001E1A93" w:rsidP="00614FB8">
      <w:pPr>
        <w:pStyle w:val="ListParagraph"/>
        <w:tabs>
          <w:tab w:val="right" w:leader="dot" w:pos="729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Bàn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nơ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sym w:font="Wingdings" w:char="F0A8"/>
      </w:r>
      <w:r w:rsidR="008968BE">
        <w:rPr>
          <w:rFonts w:ascii="Times New Roman" w:hAnsi="Times New Roman" w:cs="Times New Roman"/>
          <w:sz w:val="24"/>
          <w:szCs w:val="24"/>
        </w:rPr>
        <w:tab/>
      </w:r>
    </w:p>
    <w:p w14:paraId="2DC5196C" w14:textId="6740D02B" w:rsidR="001E1A93" w:rsidRDefault="001E1A93" w:rsidP="00614FB8">
      <w:pPr>
        <w:pStyle w:val="ListParagraph"/>
        <w:tabs>
          <w:tab w:val="right" w:leader="dot" w:pos="729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Ly</w:t>
      </w:r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thủy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tinh</w:t>
      </w:r>
      <w:proofErr w:type="spellEnd"/>
      <w:r w:rsidR="0013147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dĩa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C6239C">
        <w:rPr>
          <w:rFonts w:ascii="Times New Roman" w:hAnsi="Times New Roman" w:cs="Times New Roman"/>
          <w:sz w:val="24"/>
          <w:szCs w:val="24"/>
        </w:rPr>
        <w:sym w:font="Wingdings" w:char="F0FE"/>
      </w:r>
    </w:p>
    <w:p w14:paraId="7D6D1F32" w14:textId="77777777" w:rsidR="001E1A93" w:rsidRDefault="001E1A93" w:rsidP="00614FB8">
      <w:pPr>
        <w:pStyle w:val="ListParagraph"/>
        <w:tabs>
          <w:tab w:val="right" w:leader="dot" w:pos="729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Rạp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922384">
        <w:rPr>
          <w:rFonts w:ascii="Times New Roman" w:hAnsi="Times New Roman" w:cs="Times New Roman"/>
          <w:sz w:val="24"/>
          <w:szCs w:val="24"/>
        </w:rPr>
        <w:sym w:font="Wingdings" w:char="F0A8"/>
      </w:r>
    </w:p>
    <w:p w14:paraId="5E52AEA2" w14:textId="77777777" w:rsidR="00735FEF" w:rsidRDefault="00735FEF" w:rsidP="00614FB8">
      <w:pPr>
        <w:pStyle w:val="ListParagraph"/>
        <w:tabs>
          <w:tab w:val="right" w:leader="dot" w:pos="729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Phục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="001E1A93">
        <w:rPr>
          <w:rFonts w:ascii="Times New Roman" w:hAnsi="Times New Roman" w:cs="Times New Roman"/>
          <w:sz w:val="24"/>
          <w:szCs w:val="24"/>
        </w:rPr>
        <w:tab/>
      </w:r>
      <w:r w:rsidR="00131471">
        <w:rPr>
          <w:rFonts w:ascii="Times New Roman" w:hAnsi="Times New Roman" w:cs="Times New Roman"/>
          <w:sz w:val="24"/>
          <w:szCs w:val="24"/>
        </w:rPr>
        <w:sym w:font="Wingdings" w:char="F0FE"/>
      </w:r>
    </w:p>
    <w:p w14:paraId="67F23CE2" w14:textId="77777777" w:rsidR="002A5E18" w:rsidRDefault="002B20DF" w:rsidP="002A5E18">
      <w:pPr>
        <w:pStyle w:val="ListParagraph"/>
        <w:tabs>
          <w:tab w:val="right" w:leader="dot" w:pos="900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2A5E18">
        <w:rPr>
          <w:rFonts w:ascii="Times New Roman" w:hAnsi="Times New Roman" w:cs="Times New Roman"/>
          <w:sz w:val="24"/>
          <w:szCs w:val="24"/>
        </w:rPr>
        <w:tab/>
      </w:r>
    </w:p>
    <w:p w14:paraId="531689A2" w14:textId="77777777" w:rsidR="002A5E18" w:rsidRDefault="002A5E18" w:rsidP="002A5E18">
      <w:pPr>
        <w:pStyle w:val="ListParagraph"/>
        <w:tabs>
          <w:tab w:val="right" w:leader="dot" w:pos="900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2AAFC65" w14:textId="77777777" w:rsidR="00F151D7" w:rsidRPr="00614FB8" w:rsidRDefault="00A14D21" w:rsidP="00614FB8">
      <w:pPr>
        <w:tabs>
          <w:tab w:val="right" w:leader="dot" w:pos="39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14FB8">
        <w:rPr>
          <w:rFonts w:ascii="Times New Roman" w:hAnsi="Times New Roman" w:cs="Times New Roman"/>
          <w:b/>
          <w:sz w:val="24"/>
          <w:szCs w:val="24"/>
          <w:u w:val="single"/>
        </w:rPr>
        <w:t>Điều</w:t>
      </w:r>
      <w:proofErr w:type="spellEnd"/>
      <w:r w:rsidRPr="00614FB8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614FB8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614FB8">
        <w:rPr>
          <w:rFonts w:ascii="Times New Roman" w:hAnsi="Times New Roman" w:cs="Times New Roman"/>
          <w:b/>
          <w:sz w:val="24"/>
          <w:szCs w:val="24"/>
        </w:rPr>
        <w:t>Hình</w:t>
      </w:r>
      <w:proofErr w:type="spellEnd"/>
      <w:r w:rsidRPr="00614F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14FB8">
        <w:rPr>
          <w:rFonts w:ascii="Times New Roman" w:hAnsi="Times New Roman" w:cs="Times New Roman"/>
          <w:b/>
          <w:sz w:val="24"/>
          <w:szCs w:val="24"/>
        </w:rPr>
        <w:t>thức</w:t>
      </w:r>
      <w:proofErr w:type="spellEnd"/>
      <w:r w:rsidRPr="00614F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14FB8">
        <w:rPr>
          <w:rFonts w:ascii="Times New Roman" w:hAnsi="Times New Roman" w:cs="Times New Roman"/>
          <w:b/>
          <w:sz w:val="24"/>
          <w:szCs w:val="24"/>
        </w:rPr>
        <w:t>thanh</w:t>
      </w:r>
      <w:proofErr w:type="spellEnd"/>
      <w:r w:rsidRPr="00614F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14FB8">
        <w:rPr>
          <w:rFonts w:ascii="Times New Roman" w:hAnsi="Times New Roman" w:cs="Times New Roman"/>
          <w:b/>
          <w:sz w:val="24"/>
          <w:szCs w:val="24"/>
        </w:rPr>
        <w:t>toán</w:t>
      </w:r>
      <w:proofErr w:type="spellEnd"/>
    </w:p>
    <w:p w14:paraId="14A181CA" w14:textId="77777777" w:rsidR="00290C9F" w:rsidRPr="00290C9F" w:rsidRDefault="00290C9F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90C9F">
        <w:rPr>
          <w:rFonts w:ascii="Times New Roman" w:hAnsi="Times New Roman" w:cs="Times New Roman"/>
          <w:sz w:val="24"/>
          <w:szCs w:val="24"/>
        </w:rPr>
        <w:t xml:space="preserve">Thanh </w:t>
      </w:r>
      <w:proofErr w:type="spellStart"/>
      <w:r w:rsidRPr="00290C9F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290C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C9F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290C9F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proofErr w:type="gramStart"/>
      <w:r w:rsidRPr="00290C9F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290C9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90C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FCE6B8" w14:textId="2F09C819" w:rsidR="00290C9F" w:rsidRDefault="00290C9F" w:rsidP="00565C4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0C9F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290C9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90C9F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="00985F4D">
        <w:rPr>
          <w:rFonts w:ascii="Times New Roman" w:hAnsi="Times New Roman" w:cs="Times New Roman"/>
          <w:sz w:val="24"/>
          <w:szCs w:val="24"/>
        </w:rPr>
        <w:t xml:space="preserve"> </w:t>
      </w:r>
      <w:r w:rsidR="00946EAC">
        <w:rPr>
          <w:rFonts w:ascii="Times New Roman" w:hAnsi="Times New Roman" w:cs="Times New Roman"/>
          <w:sz w:val="24"/>
          <w:szCs w:val="24"/>
        </w:rPr>
        <w:t>đ</w:t>
      </w:r>
      <w:r w:rsidR="00985F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C9F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290C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C9F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290C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C9F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290C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C9F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="0053515E">
        <w:rPr>
          <w:rFonts w:ascii="Times New Roman" w:hAnsi="Times New Roman" w:cs="Times New Roman"/>
          <w:sz w:val="24"/>
          <w:szCs w:val="24"/>
        </w:rPr>
        <w:t>.</w:t>
      </w:r>
    </w:p>
    <w:p w14:paraId="0B2BED80" w14:textId="49BB7B4B" w:rsidR="00325675" w:rsidRPr="00290C9F" w:rsidRDefault="00325675" w:rsidP="003D5D82">
      <w:pPr>
        <w:pStyle w:val="ListParagraph"/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</w:t>
      </w:r>
      <w:r w:rsidRPr="00325675">
        <w:rPr>
          <w:rFonts w:ascii="Times New Roman" w:hAnsi="Times New Roman" w:cs="Times New Roman"/>
          <w:sz w:val="24"/>
          <w:szCs w:val="24"/>
        </w:rPr>
        <w:t>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325675">
        <w:rPr>
          <w:rFonts w:ascii="Times New Roman" w:hAnsi="Times New Roman" w:cs="Times New Roman"/>
          <w:sz w:val="24"/>
          <w:szCs w:val="24"/>
        </w:rPr>
        <w:t>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r w:rsidRPr="00325675">
        <w:rPr>
          <w:rFonts w:ascii="Times New Roman" w:hAnsi="Times New Roman" w:cs="Times New Roman"/>
          <w:sz w:val="24"/>
          <w:szCs w:val="24"/>
        </w:rPr>
        <w:t>ữ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614FB8">
        <w:rPr>
          <w:rFonts w:ascii="Times New Roman" w:hAnsi="Times New Roman" w:cs="Times New Roman"/>
          <w:sz w:val="24"/>
          <w:szCs w:val="24"/>
        </w:rPr>
        <w:t xml:space="preserve"> </w:t>
      </w:r>
      <w:r w:rsidR="002A5E18">
        <w:rPr>
          <w:rFonts w:ascii="Times New Roman" w:hAnsi="Times New Roman" w:cs="Times New Roman"/>
          <w:sz w:val="24"/>
          <w:szCs w:val="24"/>
        </w:rPr>
        <w:tab/>
      </w:r>
    </w:p>
    <w:p w14:paraId="2F42F402" w14:textId="06B8BAD1" w:rsidR="00290C9F" w:rsidRDefault="00290C9F" w:rsidP="00565C4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0C9F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290C9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90C9F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290C9F">
        <w:rPr>
          <w:rFonts w:ascii="Times New Roman" w:hAnsi="Times New Roman" w:cs="Times New Roman"/>
          <w:sz w:val="24"/>
          <w:szCs w:val="24"/>
        </w:rPr>
        <w:t xml:space="preserve"> </w:t>
      </w:r>
      <w:r w:rsidR="00985F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C9F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290C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C9F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290C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C9F">
        <w:rPr>
          <w:rFonts w:ascii="Times New Roman" w:hAnsi="Times New Roman" w:cs="Times New Roman"/>
          <w:sz w:val="24"/>
          <w:szCs w:val="24"/>
        </w:rPr>
        <w:t>thúc</w:t>
      </w:r>
      <w:proofErr w:type="spellEnd"/>
      <w:r w:rsidRPr="00290C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C9F">
        <w:rPr>
          <w:rFonts w:ascii="Times New Roman" w:hAnsi="Times New Roman" w:cs="Times New Roman"/>
          <w:sz w:val="24"/>
          <w:szCs w:val="24"/>
        </w:rPr>
        <w:t>tiệc</w:t>
      </w:r>
      <w:proofErr w:type="spellEnd"/>
      <w:r w:rsidR="0053515E">
        <w:rPr>
          <w:rFonts w:ascii="Times New Roman" w:hAnsi="Times New Roman" w:cs="Times New Roman"/>
          <w:sz w:val="24"/>
          <w:szCs w:val="24"/>
        </w:rPr>
        <w:t>.</w:t>
      </w:r>
    </w:p>
    <w:p w14:paraId="3697C685" w14:textId="0CADD60F" w:rsidR="00325675" w:rsidRDefault="00325675" w:rsidP="003D5D82">
      <w:pPr>
        <w:pStyle w:val="ListParagraph"/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</w:t>
      </w:r>
      <w:r w:rsidRPr="00325675">
        <w:rPr>
          <w:rFonts w:ascii="Times New Roman" w:hAnsi="Times New Roman" w:cs="Times New Roman"/>
          <w:sz w:val="24"/>
          <w:szCs w:val="24"/>
        </w:rPr>
        <w:t>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325675">
        <w:rPr>
          <w:rFonts w:ascii="Times New Roman" w:hAnsi="Times New Roman" w:cs="Times New Roman"/>
          <w:sz w:val="24"/>
          <w:szCs w:val="24"/>
        </w:rPr>
        <w:t>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r w:rsidRPr="00325675">
        <w:rPr>
          <w:rFonts w:ascii="Times New Roman" w:hAnsi="Times New Roman" w:cs="Times New Roman"/>
          <w:sz w:val="24"/>
          <w:szCs w:val="24"/>
        </w:rPr>
        <w:t>ữ</w:t>
      </w:r>
      <w:proofErr w:type="spellEnd"/>
      <w:r w:rsidR="003D5D82">
        <w:rPr>
          <w:rFonts w:ascii="Times New Roman" w:hAnsi="Times New Roman" w:cs="Times New Roman"/>
          <w:sz w:val="24"/>
          <w:szCs w:val="24"/>
        </w:rPr>
        <w:t>:</w:t>
      </w:r>
      <w:r w:rsidR="00614FB8">
        <w:rPr>
          <w:rFonts w:ascii="Times New Roman" w:hAnsi="Times New Roman" w:cs="Times New Roman"/>
          <w:sz w:val="24"/>
          <w:szCs w:val="24"/>
        </w:rPr>
        <w:t xml:space="preserve"> </w:t>
      </w:r>
      <w:r w:rsidR="002A5E18">
        <w:rPr>
          <w:rFonts w:ascii="Times New Roman" w:hAnsi="Times New Roman" w:cs="Times New Roman"/>
          <w:sz w:val="24"/>
          <w:szCs w:val="24"/>
        </w:rPr>
        <w:tab/>
      </w:r>
    </w:p>
    <w:p w14:paraId="77A7B554" w14:textId="77777777" w:rsidR="00290C9F" w:rsidRPr="00290C9F" w:rsidRDefault="001B4E19" w:rsidP="00565C4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15B16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%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VAT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7E44F9F" w14:textId="77777777" w:rsidR="00A14D21" w:rsidRPr="00F75FEF" w:rsidRDefault="00A14D21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75FEF">
        <w:rPr>
          <w:rFonts w:ascii="Times New Roman" w:hAnsi="Times New Roman" w:cs="Times New Roman"/>
          <w:b/>
          <w:sz w:val="24"/>
          <w:szCs w:val="24"/>
          <w:u w:val="single"/>
        </w:rPr>
        <w:t>Điều</w:t>
      </w:r>
      <w:proofErr w:type="spellEnd"/>
      <w:r w:rsidRPr="00F75FEF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="002363A8" w:rsidRPr="00F75FEF">
        <w:rPr>
          <w:rFonts w:ascii="Times New Roman" w:hAnsi="Times New Roman" w:cs="Times New Roman"/>
          <w:b/>
          <w:sz w:val="24"/>
          <w:szCs w:val="24"/>
        </w:rPr>
        <w:t>: Quyền</w:t>
      </w:r>
      <w:r w:rsidRPr="00F75F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75FEF">
        <w:rPr>
          <w:rFonts w:ascii="Times New Roman" w:hAnsi="Times New Roman" w:cs="Times New Roman"/>
          <w:b/>
          <w:sz w:val="24"/>
          <w:szCs w:val="24"/>
        </w:rPr>
        <w:t>và</w:t>
      </w:r>
      <w:proofErr w:type="spellEnd"/>
      <w:r w:rsidRPr="00F75F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75FEF">
        <w:rPr>
          <w:rFonts w:ascii="Times New Roman" w:hAnsi="Times New Roman" w:cs="Times New Roman"/>
          <w:b/>
          <w:sz w:val="24"/>
          <w:szCs w:val="24"/>
        </w:rPr>
        <w:t>nghĩa</w:t>
      </w:r>
      <w:proofErr w:type="spellEnd"/>
      <w:r w:rsidRPr="00F75F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75FEF">
        <w:rPr>
          <w:rFonts w:ascii="Times New Roman" w:hAnsi="Times New Roman" w:cs="Times New Roman"/>
          <w:b/>
          <w:sz w:val="24"/>
          <w:szCs w:val="24"/>
        </w:rPr>
        <w:t>vụ</w:t>
      </w:r>
      <w:proofErr w:type="spellEnd"/>
      <w:r w:rsidRPr="00F75F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75FEF">
        <w:rPr>
          <w:rFonts w:ascii="Times New Roman" w:hAnsi="Times New Roman" w:cs="Times New Roman"/>
          <w:b/>
          <w:sz w:val="24"/>
          <w:szCs w:val="24"/>
        </w:rPr>
        <w:t>của</w:t>
      </w:r>
      <w:proofErr w:type="spellEnd"/>
      <w:r w:rsidRPr="00F75F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75FEF">
        <w:rPr>
          <w:rFonts w:ascii="Times New Roman" w:hAnsi="Times New Roman" w:cs="Times New Roman"/>
          <w:b/>
          <w:sz w:val="24"/>
          <w:szCs w:val="24"/>
        </w:rPr>
        <w:t>bên</w:t>
      </w:r>
      <w:proofErr w:type="spellEnd"/>
      <w:r w:rsidRPr="00F75FEF">
        <w:rPr>
          <w:rFonts w:ascii="Times New Roman" w:hAnsi="Times New Roman" w:cs="Times New Roman"/>
          <w:b/>
          <w:sz w:val="24"/>
          <w:szCs w:val="24"/>
        </w:rPr>
        <w:t xml:space="preserve"> A:</w:t>
      </w:r>
    </w:p>
    <w:p w14:paraId="0CCF8D90" w14:textId="77777777" w:rsidR="001B4E19" w:rsidRDefault="001B4E19" w:rsidP="00565C4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cung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1176781A" w14:textId="77777777" w:rsidR="001B4E19" w:rsidRPr="001B4E19" w:rsidRDefault="001B4E19" w:rsidP="00565C4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nghĩa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Thanh </w:t>
      </w:r>
      <w:proofErr w:type="spellStart"/>
      <w:r>
        <w:rPr>
          <w:rFonts w:ascii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08EA260F" w14:textId="77777777" w:rsidR="00266E82" w:rsidRPr="00964CCF" w:rsidRDefault="00266E82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64CCF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>Điều 4</w:t>
      </w:r>
      <w:r w:rsidRPr="00964CCF">
        <w:rPr>
          <w:rFonts w:ascii="Times New Roman" w:hAnsi="Times New Roman" w:cs="Times New Roman"/>
          <w:b/>
          <w:sz w:val="24"/>
          <w:szCs w:val="24"/>
          <w:lang w:val="vi-VN"/>
        </w:rPr>
        <w:t>: Quyền và nghĩa vụ của bên B</w:t>
      </w:r>
    </w:p>
    <w:p w14:paraId="19C2D229" w14:textId="77777777" w:rsidR="001B4E19" w:rsidRPr="0085015D" w:rsidRDefault="001B4E19" w:rsidP="00565C4A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85015D">
        <w:rPr>
          <w:rFonts w:ascii="Times New Roman" w:hAnsi="Times New Roman" w:cs="Times New Roman"/>
          <w:sz w:val="24"/>
          <w:szCs w:val="24"/>
          <w:lang w:val="vi-VN"/>
        </w:rPr>
        <w:t>Quyền lợ</w:t>
      </w:r>
      <w:r w:rsidR="00565C4A" w:rsidRPr="0085015D">
        <w:rPr>
          <w:rFonts w:ascii="Times New Roman" w:hAnsi="Times New Roman" w:cs="Times New Roman"/>
          <w:sz w:val="24"/>
          <w:szCs w:val="24"/>
          <w:lang w:val="vi-VN"/>
        </w:rPr>
        <w:t>i:  n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>hận được đầy đủ thanh toán của bên A như điều 2.</w:t>
      </w:r>
    </w:p>
    <w:p w14:paraId="62053806" w14:textId="77777777" w:rsidR="001B4E19" w:rsidRPr="0085015D" w:rsidRDefault="001B4E19" w:rsidP="00BD2D86">
      <w:pPr>
        <w:shd w:val="clear" w:color="auto" w:fill="FFFFFF"/>
        <w:tabs>
          <w:tab w:val="right" w:leader="dot" w:pos="8910"/>
        </w:tabs>
        <w:spacing w:after="0" w:line="360" w:lineRule="auto"/>
        <w:ind w:left="1276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85015D">
        <w:rPr>
          <w:rFonts w:ascii="Times New Roman" w:hAnsi="Times New Roman" w:cs="Times New Roman"/>
          <w:sz w:val="24"/>
          <w:szCs w:val="24"/>
          <w:lang w:val="vi-VN"/>
        </w:rPr>
        <w:lastRenderedPageBreak/>
        <w:t>Nghĩa vụ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br/>
        <w:t>- Bảo đảm cung cấp cho bên A các hạng hạng mục đã nêu với số lượ</w:t>
      </w:r>
      <w:r w:rsidR="004C6518" w:rsidRPr="0085015D">
        <w:rPr>
          <w:rFonts w:ascii="Times New Roman" w:hAnsi="Times New Roman" w:cs="Times New Roman"/>
          <w:sz w:val="24"/>
          <w:szCs w:val="24"/>
          <w:lang w:val="vi-VN"/>
        </w:rPr>
        <w:t>ng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>, chất lượng như yêu cầu.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br/>
        <w:t xml:space="preserve">- Phối hợp với bên A giải quyết các vấn đề phát sinh xảy ra trong </w:t>
      </w:r>
      <w:r w:rsidR="004C6518" w:rsidRPr="0085015D">
        <w:rPr>
          <w:rFonts w:ascii="Times New Roman" w:hAnsi="Times New Roman" w:cs="Times New Roman"/>
          <w:sz w:val="24"/>
          <w:szCs w:val="24"/>
          <w:lang w:val="vi-VN"/>
        </w:rPr>
        <w:t>bữa tiệc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thuộc về trách nhiệm của bên B.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br/>
        <w:t>- Bên B sẽ không chịu trách nhiệm về những dịch vụ nào khác ngoài nội dung và phụ lục hợp đồng.</w:t>
      </w:r>
    </w:p>
    <w:p w14:paraId="7D4322CE" w14:textId="77777777" w:rsidR="00E93E28" w:rsidRDefault="00E93E28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02A4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>Điều 5</w:t>
      </w:r>
      <w:r w:rsidRPr="009E02A4">
        <w:rPr>
          <w:rFonts w:ascii="Times New Roman" w:hAnsi="Times New Roman" w:cs="Times New Roman"/>
          <w:b/>
          <w:sz w:val="24"/>
          <w:szCs w:val="24"/>
          <w:lang w:val="vi-VN"/>
        </w:rPr>
        <w:t xml:space="preserve">: </w:t>
      </w:r>
      <w:proofErr w:type="spellStart"/>
      <w:r w:rsidR="001F404F">
        <w:rPr>
          <w:rFonts w:ascii="Times New Roman" w:hAnsi="Times New Roman" w:cs="Times New Roman"/>
          <w:b/>
          <w:sz w:val="24"/>
          <w:szCs w:val="24"/>
        </w:rPr>
        <w:t>Hủy</w:t>
      </w:r>
      <w:proofErr w:type="spellEnd"/>
      <w:r w:rsidR="001F404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F404F">
        <w:rPr>
          <w:rFonts w:ascii="Times New Roman" w:hAnsi="Times New Roman" w:cs="Times New Roman"/>
          <w:b/>
          <w:sz w:val="24"/>
          <w:szCs w:val="24"/>
        </w:rPr>
        <w:t>hợp</w:t>
      </w:r>
      <w:proofErr w:type="spellEnd"/>
      <w:r w:rsidR="001F404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F404F">
        <w:rPr>
          <w:rFonts w:ascii="Times New Roman" w:hAnsi="Times New Roman" w:cs="Times New Roman"/>
          <w:b/>
          <w:sz w:val="24"/>
          <w:szCs w:val="24"/>
        </w:rPr>
        <w:t>đồng</w:t>
      </w:r>
      <w:proofErr w:type="spellEnd"/>
    </w:p>
    <w:p w14:paraId="139B36DE" w14:textId="77777777" w:rsidR="001F404F" w:rsidRDefault="001F404F" w:rsidP="001F404F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hủy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tắ</w:t>
      </w:r>
      <w:r w:rsidR="008D6B0C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="008D6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6B0C"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494AA34" w14:textId="77777777" w:rsidR="001F404F" w:rsidRDefault="001F404F" w:rsidP="001F404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</w:t>
      </w:r>
      <w:r w:rsidR="0053515E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="0053515E">
        <w:rPr>
          <w:rFonts w:ascii="Times New Roman" w:hAnsi="Times New Roman" w:cs="Times New Roman"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diễn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tiệc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65278A4" w14:textId="77777777" w:rsidR="001F404F" w:rsidRDefault="001F404F" w:rsidP="001F404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 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100%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74EAE6B2" w14:textId="77777777" w:rsidR="001F404F" w:rsidRPr="001F404F" w:rsidRDefault="001F404F" w:rsidP="001F404F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hủy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r w:rsidR="00D10BCA">
        <w:rPr>
          <w:rFonts w:ascii="Times New Roman" w:hAnsi="Times New Roman" w:cs="Times New Roman"/>
          <w:sz w:val="24"/>
          <w:szCs w:val="24"/>
          <w:lang w:val="vi-VN"/>
        </w:rPr>
        <w:t>trước 3 ngày</w:t>
      </w:r>
      <w:r w:rsidR="00D10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0BC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D10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0BCA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="00D10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0BCA">
        <w:rPr>
          <w:rFonts w:ascii="Times New Roman" w:hAnsi="Times New Roman" w:cs="Times New Roman"/>
          <w:sz w:val="24"/>
          <w:szCs w:val="24"/>
        </w:rPr>
        <w:t>cọc</w:t>
      </w:r>
      <w:proofErr w:type="spellEnd"/>
      <w:r w:rsidR="00D10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0BC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D10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0BCA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="00D10BCA">
        <w:rPr>
          <w:rFonts w:ascii="Times New Roman" w:hAnsi="Times New Roman" w:cs="Times New Roman"/>
          <w:sz w:val="24"/>
          <w:szCs w:val="24"/>
        </w:rPr>
        <w:t xml:space="preserve"> </w:t>
      </w:r>
      <w:r w:rsidR="00D10BCA">
        <w:rPr>
          <w:rFonts w:ascii="Times New Roman" w:hAnsi="Times New Roman" w:cs="Times New Roman"/>
          <w:sz w:val="24"/>
          <w:szCs w:val="24"/>
          <w:lang w:val="vi-VN"/>
        </w:rPr>
        <w:t>A. Trường hợp không đúng theo thời gian quy định thì phải đền 100% giá trị hơp đồng cho bên A.</w:t>
      </w:r>
    </w:p>
    <w:p w14:paraId="72A12090" w14:textId="77777777" w:rsidR="001F404F" w:rsidRDefault="001F404F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6B35B7" w14:textId="77777777" w:rsidR="001F404F" w:rsidRPr="00565C4A" w:rsidRDefault="001F404F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02A4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>Điề</w:t>
      </w:r>
      <w:r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 xml:space="preserve">u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 w:rsidRPr="009E02A4">
        <w:rPr>
          <w:rFonts w:ascii="Times New Roman" w:hAnsi="Times New Roman" w:cs="Times New Roman"/>
          <w:b/>
          <w:sz w:val="24"/>
          <w:szCs w:val="24"/>
          <w:lang w:val="vi-VN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chấp</w:t>
      </w:r>
      <w:proofErr w:type="spellEnd"/>
    </w:p>
    <w:p w14:paraId="6DF87BA1" w14:textId="77777777" w:rsidR="00565C4A" w:rsidRDefault="00565C4A" w:rsidP="00565C4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5C4A">
        <w:rPr>
          <w:rFonts w:ascii="Times New Roman" w:hAnsi="Times New Roman" w:cs="Times New Roman"/>
          <w:sz w:val="24"/>
          <w:szCs w:val="24"/>
        </w:rPr>
        <w:t xml:space="preserve">Hai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cam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Mọi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bổ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sung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đính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>.</w:t>
      </w:r>
    </w:p>
    <w:p w14:paraId="70ABBAA2" w14:textId="77777777" w:rsidR="00565C4A" w:rsidRDefault="00565C4A" w:rsidP="00565C4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5C4A">
        <w:rPr>
          <w:rFonts w:ascii="Times New Roman" w:hAnsi="Times New Roman" w:cs="Times New Roman"/>
          <w:sz w:val="24"/>
          <w:szCs w:val="24"/>
        </w:rPr>
        <w:t xml:space="preserve"> Hai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tranh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chấp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thương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hữu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nghị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Việt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thẩm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>.</w:t>
      </w:r>
    </w:p>
    <w:p w14:paraId="0723CF78" w14:textId="77777777" w:rsidR="00D3120F" w:rsidRDefault="00565C4A" w:rsidP="00565C4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(02)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thẩm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(01)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>.</w:t>
      </w:r>
    </w:p>
    <w:p w14:paraId="03DAD064" w14:textId="77777777" w:rsidR="002A0278" w:rsidRPr="00565C4A" w:rsidRDefault="002A0278" w:rsidP="002A027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28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5"/>
        <w:gridCol w:w="4919"/>
      </w:tblGrid>
      <w:tr w:rsidR="00D3120F" w:rsidRPr="0041693E" w14:paraId="22768C5E" w14:textId="77777777" w:rsidTr="00D3120F">
        <w:trPr>
          <w:jc w:val="center"/>
        </w:trPr>
        <w:tc>
          <w:tcPr>
            <w:tcW w:w="4365" w:type="dxa"/>
          </w:tcPr>
          <w:p w14:paraId="7C793CBA" w14:textId="77777777" w:rsidR="00D3120F" w:rsidRDefault="00D3120F" w:rsidP="00565C4A">
            <w:pPr>
              <w:pStyle w:val="ListParagraph"/>
              <w:spacing w:line="360" w:lineRule="auto"/>
              <w:ind w:lef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ĐẠI DIỆN BÊN A</w:t>
            </w:r>
          </w:p>
          <w:p w14:paraId="0C8DC62D" w14:textId="445F35BF" w:rsidR="00D3120F" w:rsidRPr="00491DBF" w:rsidRDefault="001D5991" w:rsidP="00491DBF">
            <w:pPr>
              <w:pStyle w:val="ListParagraph"/>
              <w:spacing w:line="360" w:lineRule="auto"/>
              <w:ind w:left="-2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>(</w:t>
            </w:r>
            <w:r w:rsidR="009D2A0B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>Ký tên</w:t>
            </w:r>
            <w:r w:rsidRPr="00D3120F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>)</w:t>
            </w:r>
          </w:p>
        </w:tc>
        <w:tc>
          <w:tcPr>
            <w:tcW w:w="4919" w:type="dxa"/>
          </w:tcPr>
          <w:p w14:paraId="35F8722F" w14:textId="77777777" w:rsidR="00D3120F" w:rsidRDefault="00D3120F" w:rsidP="00565C4A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D3120F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ĐẠI DIỆN BÊN B</w:t>
            </w:r>
          </w:p>
          <w:p w14:paraId="174133A4" w14:textId="77777777" w:rsidR="00D3120F" w:rsidRDefault="00D3120F" w:rsidP="00565C4A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>(</w:t>
            </w:r>
            <w:r w:rsidR="009D2A0B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>Ký tên</w:t>
            </w:r>
            <w:r w:rsidRPr="00D3120F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>)</w:t>
            </w:r>
          </w:p>
          <w:p w14:paraId="3B66E7C1" w14:textId="77777777" w:rsidR="00D3120F" w:rsidRPr="0085015D" w:rsidRDefault="00D3120F" w:rsidP="00565C4A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</w:pPr>
          </w:p>
          <w:p w14:paraId="75D5B465" w14:textId="77777777" w:rsidR="00D3120F" w:rsidRPr="00D3120F" w:rsidRDefault="00D3120F" w:rsidP="00565C4A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</w:p>
        </w:tc>
      </w:tr>
    </w:tbl>
    <w:p w14:paraId="1E5BFCAB" w14:textId="3C1C3C8C" w:rsidR="00614FB8" w:rsidRPr="00491DBF" w:rsidRDefault="00614FB8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  <w:r w:rsidR="00BD2D86">
        <w:rPr>
          <w:rFonts w:ascii="Times New Roman" w:hAnsi="Times New Roman" w:cs="Times New Roman"/>
          <w:sz w:val="24"/>
          <w:szCs w:val="24"/>
          <w:lang w:val="vi-VN"/>
        </w:rPr>
        <w:tab/>
      </w:r>
      <w:r w:rsidR="00491DBF">
        <w:rPr>
          <w:rFonts w:ascii="Times New Roman" w:hAnsi="Times New Roman" w:cs="Times New Roman"/>
          <w:b/>
          <w:sz w:val="24"/>
          <w:szCs w:val="24"/>
        </w:rPr>
        <w:t>NGUYỄN</w:t>
      </w:r>
      <w:r w:rsidR="00491DBF">
        <w:rPr>
          <w:rFonts w:ascii="Times New Roman" w:hAnsi="Times New Roman" w:cs="Times New Roman"/>
          <w:b/>
          <w:sz w:val="24"/>
          <w:szCs w:val="24"/>
          <w:lang w:val="vi-VN"/>
        </w:rPr>
        <w:t xml:space="preserve"> VĂN PHÁP</w:t>
      </w:r>
    </w:p>
    <w:sectPr w:rsidR="00614FB8" w:rsidRPr="00491DBF" w:rsidSect="00BD2D86">
      <w:footerReference w:type="default" r:id="rId9"/>
      <w:pgSz w:w="11907" w:h="16840" w:code="9"/>
      <w:pgMar w:top="1620" w:right="720" w:bottom="1620" w:left="720" w:header="720" w:footer="3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CC31C" w14:textId="77777777" w:rsidR="00FE0D56" w:rsidRDefault="00FE0D56" w:rsidP="009E02A4">
      <w:pPr>
        <w:spacing w:after="0" w:line="240" w:lineRule="auto"/>
      </w:pPr>
      <w:r>
        <w:separator/>
      </w:r>
    </w:p>
  </w:endnote>
  <w:endnote w:type="continuationSeparator" w:id="0">
    <w:p w14:paraId="6B57EE91" w14:textId="77777777" w:rsidR="00FE0D56" w:rsidRDefault="00FE0D56" w:rsidP="009E0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sz w:val="20"/>
        <w:szCs w:val="20"/>
      </w:rPr>
      <w:id w:val="596901866"/>
      <w:docPartObj>
        <w:docPartGallery w:val="Page Numbers (Bottom of Page)"/>
        <w:docPartUnique/>
      </w:docPartObj>
    </w:sdtPr>
    <w:sdtContent>
      <w:sdt>
        <w:sdtPr>
          <w:rPr>
            <w:rFonts w:asciiTheme="majorHAnsi" w:hAnsiTheme="majorHAnsi" w:cstheme="majorHAnsi"/>
            <w:sz w:val="20"/>
            <w:szCs w:val="20"/>
          </w:rPr>
          <w:id w:val="368882280"/>
          <w:docPartObj>
            <w:docPartGallery w:val="Page Numbers (Top of Page)"/>
            <w:docPartUnique/>
          </w:docPartObj>
        </w:sdtPr>
        <w:sdtContent>
          <w:p w14:paraId="6766E7D0" w14:textId="77777777" w:rsidR="0004070A" w:rsidRPr="009E02A4" w:rsidRDefault="0004070A">
            <w:pPr>
              <w:pStyle w:val="Footer"/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  <w:r w:rsidRPr="009E02A4">
              <w:rPr>
                <w:rFonts w:asciiTheme="majorHAnsi" w:hAnsiTheme="majorHAnsi" w:cstheme="majorHAnsi"/>
                <w:sz w:val="20"/>
                <w:szCs w:val="20"/>
              </w:rPr>
              <w:t xml:space="preserve">Page </w:t>
            </w:r>
            <w:r w:rsidRPr="009E02A4">
              <w:rPr>
                <w:rFonts w:asciiTheme="majorHAnsi" w:hAnsiTheme="majorHAnsi" w:cstheme="majorHAnsi"/>
                <w:b/>
                <w:sz w:val="20"/>
                <w:szCs w:val="20"/>
              </w:rPr>
              <w:fldChar w:fldCharType="begin"/>
            </w:r>
            <w:r w:rsidRPr="009E02A4">
              <w:rPr>
                <w:rFonts w:asciiTheme="majorHAnsi" w:hAnsiTheme="majorHAnsi" w:cstheme="majorHAnsi"/>
                <w:b/>
                <w:sz w:val="20"/>
                <w:szCs w:val="20"/>
              </w:rPr>
              <w:instrText xml:space="preserve"> PAGE </w:instrText>
            </w:r>
            <w:r w:rsidRPr="009E02A4">
              <w:rPr>
                <w:rFonts w:asciiTheme="majorHAnsi" w:hAnsiTheme="majorHAnsi" w:cstheme="majorHAnsi"/>
                <w:b/>
                <w:sz w:val="20"/>
                <w:szCs w:val="20"/>
              </w:rPr>
              <w:fldChar w:fldCharType="separate"/>
            </w:r>
            <w:r w:rsidR="00513CD5">
              <w:rPr>
                <w:rFonts w:asciiTheme="majorHAnsi" w:hAnsiTheme="majorHAnsi" w:cstheme="majorHAnsi"/>
                <w:b/>
                <w:noProof/>
                <w:sz w:val="20"/>
                <w:szCs w:val="20"/>
              </w:rPr>
              <w:t>1</w:t>
            </w:r>
            <w:r w:rsidRPr="009E02A4">
              <w:rPr>
                <w:rFonts w:asciiTheme="majorHAnsi" w:hAnsiTheme="majorHAnsi" w:cstheme="majorHAnsi"/>
                <w:b/>
                <w:sz w:val="20"/>
                <w:szCs w:val="20"/>
              </w:rPr>
              <w:fldChar w:fldCharType="end"/>
            </w:r>
            <w:r w:rsidRPr="009E02A4">
              <w:rPr>
                <w:rFonts w:asciiTheme="majorHAnsi" w:hAnsiTheme="majorHAnsi" w:cstheme="majorHAnsi"/>
                <w:sz w:val="20"/>
                <w:szCs w:val="20"/>
              </w:rPr>
              <w:t xml:space="preserve"> of </w:t>
            </w:r>
            <w:r w:rsidRPr="009E02A4">
              <w:rPr>
                <w:rFonts w:asciiTheme="majorHAnsi" w:hAnsiTheme="majorHAnsi" w:cstheme="majorHAnsi"/>
                <w:b/>
                <w:sz w:val="20"/>
                <w:szCs w:val="20"/>
              </w:rPr>
              <w:fldChar w:fldCharType="begin"/>
            </w:r>
            <w:r w:rsidRPr="009E02A4">
              <w:rPr>
                <w:rFonts w:asciiTheme="majorHAnsi" w:hAnsiTheme="majorHAnsi" w:cstheme="majorHAnsi"/>
                <w:b/>
                <w:sz w:val="20"/>
                <w:szCs w:val="20"/>
              </w:rPr>
              <w:instrText xml:space="preserve"> NUMPAGES  </w:instrText>
            </w:r>
            <w:r w:rsidRPr="009E02A4">
              <w:rPr>
                <w:rFonts w:asciiTheme="majorHAnsi" w:hAnsiTheme="majorHAnsi" w:cstheme="majorHAnsi"/>
                <w:b/>
                <w:sz w:val="20"/>
                <w:szCs w:val="20"/>
              </w:rPr>
              <w:fldChar w:fldCharType="separate"/>
            </w:r>
            <w:r w:rsidR="00513CD5">
              <w:rPr>
                <w:rFonts w:asciiTheme="majorHAnsi" w:hAnsiTheme="majorHAnsi" w:cstheme="majorHAnsi"/>
                <w:b/>
                <w:noProof/>
                <w:sz w:val="20"/>
                <w:szCs w:val="20"/>
              </w:rPr>
              <w:t>3</w:t>
            </w:r>
            <w:r w:rsidRPr="009E02A4">
              <w:rPr>
                <w:rFonts w:asciiTheme="majorHAnsi" w:hAnsiTheme="majorHAnsi" w:cstheme="majorHAnsi"/>
                <w:b/>
                <w:sz w:val="20"/>
                <w:szCs w:val="20"/>
              </w:rPr>
              <w:fldChar w:fldCharType="end"/>
            </w:r>
          </w:p>
        </w:sdtContent>
      </w:sdt>
    </w:sdtContent>
  </w:sdt>
  <w:p w14:paraId="71D81470" w14:textId="77777777" w:rsidR="0004070A" w:rsidRDefault="000407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F5B73" w14:textId="77777777" w:rsidR="00FE0D56" w:rsidRDefault="00FE0D56" w:rsidP="009E02A4">
      <w:pPr>
        <w:spacing w:after="0" w:line="240" w:lineRule="auto"/>
      </w:pPr>
      <w:r>
        <w:separator/>
      </w:r>
    </w:p>
  </w:footnote>
  <w:footnote w:type="continuationSeparator" w:id="0">
    <w:p w14:paraId="58666898" w14:textId="77777777" w:rsidR="00FE0D56" w:rsidRDefault="00FE0D56" w:rsidP="009E02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2C8C"/>
    <w:multiLevelType w:val="hybridMultilevel"/>
    <w:tmpl w:val="D5E426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14A04"/>
    <w:multiLevelType w:val="hybridMultilevel"/>
    <w:tmpl w:val="8DCC33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81FAB"/>
    <w:multiLevelType w:val="hybridMultilevel"/>
    <w:tmpl w:val="B5421BF0"/>
    <w:lvl w:ilvl="0" w:tplc="348896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3C1E50"/>
    <w:multiLevelType w:val="hybridMultilevel"/>
    <w:tmpl w:val="2BBC4C02"/>
    <w:lvl w:ilvl="0" w:tplc="92F44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B9AB1F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F05FD"/>
    <w:multiLevelType w:val="hybridMultilevel"/>
    <w:tmpl w:val="E2B03A70"/>
    <w:lvl w:ilvl="0" w:tplc="414ECB4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9A202B"/>
    <w:multiLevelType w:val="hybridMultilevel"/>
    <w:tmpl w:val="E6C81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EB6978"/>
    <w:multiLevelType w:val="hybridMultilevel"/>
    <w:tmpl w:val="D3481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D93BA4"/>
    <w:multiLevelType w:val="hybridMultilevel"/>
    <w:tmpl w:val="1EB2DD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4F326C"/>
    <w:multiLevelType w:val="hybridMultilevel"/>
    <w:tmpl w:val="3A8A1E38"/>
    <w:lvl w:ilvl="0" w:tplc="F806A8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526C56"/>
    <w:multiLevelType w:val="hybridMultilevel"/>
    <w:tmpl w:val="73ACE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337C9E"/>
    <w:multiLevelType w:val="hybridMultilevel"/>
    <w:tmpl w:val="EFA4E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A93588"/>
    <w:multiLevelType w:val="hybridMultilevel"/>
    <w:tmpl w:val="D1D21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B9386A"/>
    <w:multiLevelType w:val="hybridMultilevel"/>
    <w:tmpl w:val="525607A0"/>
    <w:lvl w:ilvl="0" w:tplc="21E6F2A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292483"/>
    <w:multiLevelType w:val="hybridMultilevel"/>
    <w:tmpl w:val="C3E4A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E41B45"/>
    <w:multiLevelType w:val="hybridMultilevel"/>
    <w:tmpl w:val="67F6A070"/>
    <w:lvl w:ilvl="0" w:tplc="414ECB4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E2E75B7"/>
    <w:multiLevelType w:val="hybridMultilevel"/>
    <w:tmpl w:val="1B2A90F2"/>
    <w:lvl w:ilvl="0" w:tplc="7226AC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3445166">
    <w:abstractNumId w:val="4"/>
  </w:num>
  <w:num w:numId="2" w16cid:durableId="1606426992">
    <w:abstractNumId w:val="1"/>
  </w:num>
  <w:num w:numId="3" w16cid:durableId="582449396">
    <w:abstractNumId w:val="0"/>
  </w:num>
  <w:num w:numId="4" w16cid:durableId="1865749441">
    <w:abstractNumId w:val="8"/>
  </w:num>
  <w:num w:numId="5" w16cid:durableId="1293948515">
    <w:abstractNumId w:val="13"/>
  </w:num>
  <w:num w:numId="6" w16cid:durableId="177238208">
    <w:abstractNumId w:val="10"/>
  </w:num>
  <w:num w:numId="7" w16cid:durableId="686979624">
    <w:abstractNumId w:val="11"/>
  </w:num>
  <w:num w:numId="8" w16cid:durableId="1607929968">
    <w:abstractNumId w:val="2"/>
  </w:num>
  <w:num w:numId="9" w16cid:durableId="1283340493">
    <w:abstractNumId w:val="12"/>
  </w:num>
  <w:num w:numId="10" w16cid:durableId="1064645185">
    <w:abstractNumId w:val="6"/>
  </w:num>
  <w:num w:numId="11" w16cid:durableId="1003162288">
    <w:abstractNumId w:val="3"/>
  </w:num>
  <w:num w:numId="12" w16cid:durableId="245192056">
    <w:abstractNumId w:val="7"/>
  </w:num>
  <w:num w:numId="13" w16cid:durableId="1460145493">
    <w:abstractNumId w:val="5"/>
  </w:num>
  <w:num w:numId="14" w16cid:durableId="522867674">
    <w:abstractNumId w:val="9"/>
  </w:num>
  <w:num w:numId="15" w16cid:durableId="286543579">
    <w:abstractNumId w:val="14"/>
  </w:num>
  <w:num w:numId="16" w16cid:durableId="19869303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AD3"/>
    <w:rsid w:val="00015B16"/>
    <w:rsid w:val="00021078"/>
    <w:rsid w:val="000257D5"/>
    <w:rsid w:val="00025844"/>
    <w:rsid w:val="00030C75"/>
    <w:rsid w:val="0004070A"/>
    <w:rsid w:val="00040EC3"/>
    <w:rsid w:val="00043E95"/>
    <w:rsid w:val="00056929"/>
    <w:rsid w:val="0006773B"/>
    <w:rsid w:val="00085822"/>
    <w:rsid w:val="00086AC1"/>
    <w:rsid w:val="00096951"/>
    <w:rsid w:val="00097524"/>
    <w:rsid w:val="000A0A39"/>
    <w:rsid w:val="000A29CC"/>
    <w:rsid w:val="000C3259"/>
    <w:rsid w:val="000C4405"/>
    <w:rsid w:val="000D483F"/>
    <w:rsid w:val="000D5005"/>
    <w:rsid w:val="000D751F"/>
    <w:rsid w:val="000F286C"/>
    <w:rsid w:val="000F451C"/>
    <w:rsid w:val="000F500B"/>
    <w:rsid w:val="001044AF"/>
    <w:rsid w:val="0010488D"/>
    <w:rsid w:val="00114112"/>
    <w:rsid w:val="00116FC0"/>
    <w:rsid w:val="0012049B"/>
    <w:rsid w:val="001274D0"/>
    <w:rsid w:val="00131471"/>
    <w:rsid w:val="001569CD"/>
    <w:rsid w:val="00157C4A"/>
    <w:rsid w:val="00182B86"/>
    <w:rsid w:val="00183128"/>
    <w:rsid w:val="00185F5A"/>
    <w:rsid w:val="00187994"/>
    <w:rsid w:val="001B0F45"/>
    <w:rsid w:val="001B4E19"/>
    <w:rsid w:val="001C55C0"/>
    <w:rsid w:val="001D0DBA"/>
    <w:rsid w:val="001D4521"/>
    <w:rsid w:val="001D5991"/>
    <w:rsid w:val="001D61B9"/>
    <w:rsid w:val="001E1A93"/>
    <w:rsid w:val="001E6401"/>
    <w:rsid w:val="001F30B1"/>
    <w:rsid w:val="001F404F"/>
    <w:rsid w:val="001F47D1"/>
    <w:rsid w:val="00221D2F"/>
    <w:rsid w:val="002260DB"/>
    <w:rsid w:val="00235B8A"/>
    <w:rsid w:val="002363A8"/>
    <w:rsid w:val="00242785"/>
    <w:rsid w:val="00265F4A"/>
    <w:rsid w:val="00266E82"/>
    <w:rsid w:val="00290C9F"/>
    <w:rsid w:val="00296F07"/>
    <w:rsid w:val="002A0278"/>
    <w:rsid w:val="002A4102"/>
    <w:rsid w:val="002A5E18"/>
    <w:rsid w:val="002B20DF"/>
    <w:rsid w:val="002B5D4A"/>
    <w:rsid w:val="002B78D1"/>
    <w:rsid w:val="002C53F5"/>
    <w:rsid w:val="002E2344"/>
    <w:rsid w:val="002F2FC9"/>
    <w:rsid w:val="003217A6"/>
    <w:rsid w:val="00325675"/>
    <w:rsid w:val="0033257B"/>
    <w:rsid w:val="00340AEF"/>
    <w:rsid w:val="00346DE5"/>
    <w:rsid w:val="0034735A"/>
    <w:rsid w:val="00347D4F"/>
    <w:rsid w:val="00363D3D"/>
    <w:rsid w:val="00371003"/>
    <w:rsid w:val="00375982"/>
    <w:rsid w:val="003809EF"/>
    <w:rsid w:val="00381B2B"/>
    <w:rsid w:val="00390073"/>
    <w:rsid w:val="003915BC"/>
    <w:rsid w:val="00394739"/>
    <w:rsid w:val="003A3705"/>
    <w:rsid w:val="003B5C15"/>
    <w:rsid w:val="003C1B38"/>
    <w:rsid w:val="003C4707"/>
    <w:rsid w:val="003D39A0"/>
    <w:rsid w:val="003D48B3"/>
    <w:rsid w:val="003D5D82"/>
    <w:rsid w:val="003E40E1"/>
    <w:rsid w:val="0041693E"/>
    <w:rsid w:val="00427EFF"/>
    <w:rsid w:val="00431EEC"/>
    <w:rsid w:val="004331D4"/>
    <w:rsid w:val="00434A65"/>
    <w:rsid w:val="0044068C"/>
    <w:rsid w:val="00481EF2"/>
    <w:rsid w:val="00487DAE"/>
    <w:rsid w:val="00490D94"/>
    <w:rsid w:val="00491DBF"/>
    <w:rsid w:val="00494A96"/>
    <w:rsid w:val="004951D6"/>
    <w:rsid w:val="00496E9D"/>
    <w:rsid w:val="004A0304"/>
    <w:rsid w:val="004A08FB"/>
    <w:rsid w:val="004A6DC6"/>
    <w:rsid w:val="004C4415"/>
    <w:rsid w:val="004C6518"/>
    <w:rsid w:val="004E4527"/>
    <w:rsid w:val="004F5398"/>
    <w:rsid w:val="004F7E13"/>
    <w:rsid w:val="00510961"/>
    <w:rsid w:val="00513CD5"/>
    <w:rsid w:val="00517494"/>
    <w:rsid w:val="0053121E"/>
    <w:rsid w:val="0053515E"/>
    <w:rsid w:val="005368D4"/>
    <w:rsid w:val="0053730B"/>
    <w:rsid w:val="0054107F"/>
    <w:rsid w:val="005442AE"/>
    <w:rsid w:val="00565C4A"/>
    <w:rsid w:val="00570A08"/>
    <w:rsid w:val="00572F76"/>
    <w:rsid w:val="00573514"/>
    <w:rsid w:val="005772AB"/>
    <w:rsid w:val="00587C84"/>
    <w:rsid w:val="00592A78"/>
    <w:rsid w:val="005A219B"/>
    <w:rsid w:val="005A48CB"/>
    <w:rsid w:val="005A5439"/>
    <w:rsid w:val="005B5A39"/>
    <w:rsid w:val="005C0FCD"/>
    <w:rsid w:val="005C4810"/>
    <w:rsid w:val="005E385A"/>
    <w:rsid w:val="005F2ED1"/>
    <w:rsid w:val="0060519B"/>
    <w:rsid w:val="00614FB8"/>
    <w:rsid w:val="006274F6"/>
    <w:rsid w:val="0064091A"/>
    <w:rsid w:val="0066076A"/>
    <w:rsid w:val="006646E0"/>
    <w:rsid w:val="00685E19"/>
    <w:rsid w:val="00686869"/>
    <w:rsid w:val="00686901"/>
    <w:rsid w:val="00691E26"/>
    <w:rsid w:val="006A4902"/>
    <w:rsid w:val="006A581F"/>
    <w:rsid w:val="006C798D"/>
    <w:rsid w:val="006C7B52"/>
    <w:rsid w:val="006D42FC"/>
    <w:rsid w:val="006E4956"/>
    <w:rsid w:val="006F2924"/>
    <w:rsid w:val="00721F5F"/>
    <w:rsid w:val="007342F2"/>
    <w:rsid w:val="00735FEF"/>
    <w:rsid w:val="007472F2"/>
    <w:rsid w:val="007539C8"/>
    <w:rsid w:val="00755F0F"/>
    <w:rsid w:val="00781564"/>
    <w:rsid w:val="00787969"/>
    <w:rsid w:val="0079290C"/>
    <w:rsid w:val="00792F1A"/>
    <w:rsid w:val="007A6277"/>
    <w:rsid w:val="007B139C"/>
    <w:rsid w:val="007B188D"/>
    <w:rsid w:val="007B5C0C"/>
    <w:rsid w:val="007D5270"/>
    <w:rsid w:val="00801CC8"/>
    <w:rsid w:val="00816FE5"/>
    <w:rsid w:val="0081799E"/>
    <w:rsid w:val="0082676A"/>
    <w:rsid w:val="00831E77"/>
    <w:rsid w:val="00840891"/>
    <w:rsid w:val="00842E18"/>
    <w:rsid w:val="0085015D"/>
    <w:rsid w:val="00863BCA"/>
    <w:rsid w:val="0089121E"/>
    <w:rsid w:val="008914C4"/>
    <w:rsid w:val="008968BE"/>
    <w:rsid w:val="00897FFB"/>
    <w:rsid w:val="008A35D7"/>
    <w:rsid w:val="008C7EDC"/>
    <w:rsid w:val="008D560B"/>
    <w:rsid w:val="008D6B0C"/>
    <w:rsid w:val="008D738D"/>
    <w:rsid w:val="008E2316"/>
    <w:rsid w:val="00910F42"/>
    <w:rsid w:val="009117E6"/>
    <w:rsid w:val="00922384"/>
    <w:rsid w:val="0092335C"/>
    <w:rsid w:val="00924FA7"/>
    <w:rsid w:val="009300F5"/>
    <w:rsid w:val="00930D9F"/>
    <w:rsid w:val="00936AC3"/>
    <w:rsid w:val="009402A3"/>
    <w:rsid w:val="009419D4"/>
    <w:rsid w:val="00946EAC"/>
    <w:rsid w:val="00947B78"/>
    <w:rsid w:val="00955016"/>
    <w:rsid w:val="00964CCF"/>
    <w:rsid w:val="009720B2"/>
    <w:rsid w:val="00980ADC"/>
    <w:rsid w:val="00985F4D"/>
    <w:rsid w:val="009865AA"/>
    <w:rsid w:val="0099001F"/>
    <w:rsid w:val="00992D92"/>
    <w:rsid w:val="00995CE9"/>
    <w:rsid w:val="009A196B"/>
    <w:rsid w:val="009A2625"/>
    <w:rsid w:val="009A39CB"/>
    <w:rsid w:val="009A503C"/>
    <w:rsid w:val="009B4407"/>
    <w:rsid w:val="009B75A6"/>
    <w:rsid w:val="009D1E83"/>
    <w:rsid w:val="009D2A0B"/>
    <w:rsid w:val="009D3646"/>
    <w:rsid w:val="009D79F6"/>
    <w:rsid w:val="009E02A4"/>
    <w:rsid w:val="009E6B66"/>
    <w:rsid w:val="009F0744"/>
    <w:rsid w:val="009F30BC"/>
    <w:rsid w:val="00A11D4A"/>
    <w:rsid w:val="00A14D21"/>
    <w:rsid w:val="00A3002E"/>
    <w:rsid w:val="00A30F61"/>
    <w:rsid w:val="00A33BDD"/>
    <w:rsid w:val="00A451F9"/>
    <w:rsid w:val="00A471E4"/>
    <w:rsid w:val="00A53FE2"/>
    <w:rsid w:val="00A54B62"/>
    <w:rsid w:val="00A56A29"/>
    <w:rsid w:val="00A65139"/>
    <w:rsid w:val="00A743F2"/>
    <w:rsid w:val="00A7639E"/>
    <w:rsid w:val="00A77965"/>
    <w:rsid w:val="00A81116"/>
    <w:rsid w:val="00A934CC"/>
    <w:rsid w:val="00A941DB"/>
    <w:rsid w:val="00A94DBB"/>
    <w:rsid w:val="00AA0F86"/>
    <w:rsid w:val="00AB522A"/>
    <w:rsid w:val="00B0668B"/>
    <w:rsid w:val="00B44668"/>
    <w:rsid w:val="00B46258"/>
    <w:rsid w:val="00B53147"/>
    <w:rsid w:val="00B66114"/>
    <w:rsid w:val="00BA0076"/>
    <w:rsid w:val="00BA0E45"/>
    <w:rsid w:val="00BB12A6"/>
    <w:rsid w:val="00BB736B"/>
    <w:rsid w:val="00BC5BEF"/>
    <w:rsid w:val="00BD2D86"/>
    <w:rsid w:val="00BE5860"/>
    <w:rsid w:val="00BF51D0"/>
    <w:rsid w:val="00C00960"/>
    <w:rsid w:val="00C070E3"/>
    <w:rsid w:val="00C142BE"/>
    <w:rsid w:val="00C167D5"/>
    <w:rsid w:val="00C30791"/>
    <w:rsid w:val="00C430F6"/>
    <w:rsid w:val="00C6239C"/>
    <w:rsid w:val="00C66DFA"/>
    <w:rsid w:val="00C75AD3"/>
    <w:rsid w:val="00C762BB"/>
    <w:rsid w:val="00C90398"/>
    <w:rsid w:val="00C951DE"/>
    <w:rsid w:val="00CA1632"/>
    <w:rsid w:val="00CC53BD"/>
    <w:rsid w:val="00CD4A09"/>
    <w:rsid w:val="00CD5A24"/>
    <w:rsid w:val="00CF0344"/>
    <w:rsid w:val="00CF522E"/>
    <w:rsid w:val="00CF5C1F"/>
    <w:rsid w:val="00D03E55"/>
    <w:rsid w:val="00D10BCA"/>
    <w:rsid w:val="00D110C7"/>
    <w:rsid w:val="00D3120F"/>
    <w:rsid w:val="00D425D4"/>
    <w:rsid w:val="00D45446"/>
    <w:rsid w:val="00D56BFB"/>
    <w:rsid w:val="00D61188"/>
    <w:rsid w:val="00D63DB8"/>
    <w:rsid w:val="00D76B9D"/>
    <w:rsid w:val="00D76E8C"/>
    <w:rsid w:val="00D778DC"/>
    <w:rsid w:val="00DA50A1"/>
    <w:rsid w:val="00DB6E4A"/>
    <w:rsid w:val="00DD086F"/>
    <w:rsid w:val="00DF23A0"/>
    <w:rsid w:val="00DF3F11"/>
    <w:rsid w:val="00DF48E1"/>
    <w:rsid w:val="00E02FAA"/>
    <w:rsid w:val="00E032E9"/>
    <w:rsid w:val="00E042B2"/>
    <w:rsid w:val="00E24CFC"/>
    <w:rsid w:val="00E26892"/>
    <w:rsid w:val="00E516F2"/>
    <w:rsid w:val="00E62047"/>
    <w:rsid w:val="00E93E28"/>
    <w:rsid w:val="00EA0233"/>
    <w:rsid w:val="00EB1251"/>
    <w:rsid w:val="00EB7832"/>
    <w:rsid w:val="00EC24ED"/>
    <w:rsid w:val="00EC524F"/>
    <w:rsid w:val="00ED1D3C"/>
    <w:rsid w:val="00ED284C"/>
    <w:rsid w:val="00EE1C2E"/>
    <w:rsid w:val="00EE31BC"/>
    <w:rsid w:val="00EE5D5C"/>
    <w:rsid w:val="00EE68D2"/>
    <w:rsid w:val="00EF1E9B"/>
    <w:rsid w:val="00F0334E"/>
    <w:rsid w:val="00F069EF"/>
    <w:rsid w:val="00F151D7"/>
    <w:rsid w:val="00F21E0C"/>
    <w:rsid w:val="00F22E28"/>
    <w:rsid w:val="00F44022"/>
    <w:rsid w:val="00F51814"/>
    <w:rsid w:val="00F577BD"/>
    <w:rsid w:val="00F637AE"/>
    <w:rsid w:val="00F75FEF"/>
    <w:rsid w:val="00F766C3"/>
    <w:rsid w:val="00F969FF"/>
    <w:rsid w:val="00F971D3"/>
    <w:rsid w:val="00F9762F"/>
    <w:rsid w:val="00FA11DA"/>
    <w:rsid w:val="00FA3BA9"/>
    <w:rsid w:val="00FC2971"/>
    <w:rsid w:val="00FE0D56"/>
    <w:rsid w:val="00FE3B37"/>
    <w:rsid w:val="00FE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34162A"/>
  <w15:docId w15:val="{6929D8D2-AE5E-4B64-B691-9F7152241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5AD3"/>
    <w:pPr>
      <w:ind w:left="720"/>
      <w:contextualSpacing/>
    </w:pPr>
  </w:style>
  <w:style w:type="table" w:styleId="TableGrid">
    <w:name w:val="Table Grid"/>
    <w:basedOn w:val="TableNormal"/>
    <w:uiPriority w:val="59"/>
    <w:rsid w:val="00EE68D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9E02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2A4"/>
  </w:style>
  <w:style w:type="paragraph" w:styleId="Footer">
    <w:name w:val="footer"/>
    <w:basedOn w:val="Normal"/>
    <w:link w:val="FooterChar"/>
    <w:uiPriority w:val="99"/>
    <w:unhideWhenUsed/>
    <w:rsid w:val="009E02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2A4"/>
  </w:style>
  <w:style w:type="paragraph" w:styleId="BalloonText">
    <w:name w:val="Balloon Text"/>
    <w:basedOn w:val="Normal"/>
    <w:link w:val="BalloonTextChar"/>
    <w:uiPriority w:val="99"/>
    <w:semiHidden/>
    <w:unhideWhenUsed/>
    <w:rsid w:val="00F969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9FF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481EF2"/>
  </w:style>
  <w:style w:type="character" w:styleId="PlaceholderText">
    <w:name w:val="Placeholder Text"/>
    <w:basedOn w:val="DefaultParagraphFont"/>
    <w:uiPriority w:val="99"/>
    <w:semiHidden/>
    <w:rsid w:val="008A35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2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FAF65-10F1-4C8F-B1C8-935C6428B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Phap</cp:lastModifiedBy>
  <cp:revision>7</cp:revision>
  <cp:lastPrinted>2026-01-26T07:23:00Z</cp:lastPrinted>
  <dcterms:created xsi:type="dcterms:W3CDTF">2026-02-19T05:51:00Z</dcterms:created>
  <dcterms:modified xsi:type="dcterms:W3CDTF">2026-02-19T07:27:00Z</dcterms:modified>
</cp:coreProperties>
</file>