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86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8"/>
        <w:gridCol w:w="6077"/>
        <w:gridCol w:w="2005"/>
      </w:tblGrid>
      <w:tr w:rsidR="006A4902" w:rsidRPr="00F75FEF" w14:paraId="468592EE" w14:textId="77777777" w:rsidTr="00565C4A">
        <w:trPr>
          <w:trHeight w:val="1343"/>
        </w:trPr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F56F12" w14:textId="77777777" w:rsidR="006A4902" w:rsidRDefault="00290C9F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DỊCH VỤ </w:t>
            </w:r>
            <w:r w:rsidR="00936AC3" w:rsidRPr="00936AC3">
              <w:rPr>
                <w:rFonts w:ascii="Times New Roman" w:hAnsi="Times New Roman" w:cs="Times New Roman"/>
                <w:b/>
                <w:sz w:val="24"/>
                <w:szCs w:val="24"/>
              </w:rPr>
              <w:t>ẨM</w:t>
            </w:r>
            <w:r w:rsidR="00936A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</w:t>
            </w:r>
            <w:r w:rsidR="00936AC3" w:rsidRPr="00936AC3">
              <w:rPr>
                <w:rFonts w:ascii="Times New Roman" w:hAnsi="Times New Roman" w:cs="Times New Roman"/>
                <w:b/>
                <w:sz w:val="24"/>
                <w:szCs w:val="24"/>
              </w:rPr>
              <w:t>Ư</w:t>
            </w:r>
            <w:r w:rsidR="00936AC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GIÁO TUYẾT</w:t>
            </w:r>
          </w:p>
          <w:p w14:paraId="44B2D064" w14:textId="77777777" w:rsidR="00E516F2" w:rsidRDefault="00E516F2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F177C7" w14:textId="4A028428" w:rsidR="00E516F2" w:rsidRPr="00F75FEF" w:rsidRDefault="00E516F2" w:rsidP="003D48B3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Số : DH-2026645084</w:t>
            </w:r>
            <w:proofErr w:type="spellEnd"/>
            <w:sdt>
              <w:sdtPr>
                <w:rPr>
                  <w:rFonts w:ascii="Times New Roman" w:hAnsi="Times New Roman" w:cs="Times New Roman"/>
                  <w:b/>
                  <w:sz w:val="24"/>
                  <w:szCs w:val="24"/>
                </w:rPr>
                <w:alias w:val="Số hợp đồng"/>
                <w:tag w:val="Số hợp đồng"/>
                <w:id w:val="282694425"/>
                <w:placeholder>
                  <w:docPart w:val="E101BAAEE1904FE6A3E374B803F0F5ED"/>
                </w:placeholder>
                <w:showingPlcHdr/>
                <w:text/>
              </w:sdtPr>
              <w:sdtContent>
                <w:r w:rsidR="008A35D7" w:rsidRPr="00012C68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6099" w:type="dxa"/>
            <w:tcBorders>
              <w:left w:val="single" w:sz="4" w:space="0" w:color="000000" w:themeColor="text1"/>
            </w:tcBorders>
          </w:tcPr>
          <w:p w14:paraId="3C8CD2E7" w14:textId="77777777" w:rsidR="00565C4A" w:rsidRDefault="00565C4A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83B7F2" w14:textId="77777777" w:rsidR="006A4902" w:rsidRPr="007B139C" w:rsidRDefault="006A4902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7B139C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CỘNG HÒA XÃ HỘI CHỦ NGHĨA VIỆT NAM</w:t>
            </w:r>
          </w:p>
          <w:p w14:paraId="35347217" w14:textId="77777777" w:rsidR="006A4902" w:rsidRPr="00842E18" w:rsidRDefault="006A4902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Độc</w:t>
            </w:r>
            <w:proofErr w:type="spellEnd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lập</w:t>
            </w:r>
            <w:proofErr w:type="spellEnd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– </w:t>
            </w: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Hạnh</w:t>
            </w:r>
            <w:proofErr w:type="spellEnd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phúc</w:t>
            </w:r>
            <w:proofErr w:type="spellEnd"/>
          </w:p>
          <w:p w14:paraId="3809B885" w14:textId="77777777" w:rsidR="006A4902" w:rsidRPr="00F75FEF" w:rsidRDefault="006A4902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5FEF">
              <w:rPr>
                <w:rFonts w:ascii="Times New Roman" w:hAnsi="Times New Roman" w:cs="Times New Roman"/>
                <w:sz w:val="24"/>
                <w:szCs w:val="24"/>
              </w:rPr>
              <w:t>----------***----------</w:t>
            </w:r>
          </w:p>
        </w:tc>
        <w:tc>
          <w:tcPr>
            <w:tcW w:w="2013" w:type="dxa"/>
          </w:tcPr>
          <w:p w14:paraId="67F89554" w14:textId="77777777" w:rsidR="006A4902" w:rsidRPr="00F75FEF" w:rsidRDefault="006A4902" w:rsidP="00565C4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5015D" w:rsidRPr="00F75FEF" w14:paraId="55745E11" w14:textId="77777777" w:rsidTr="00BD2D86">
        <w:trPr>
          <w:trHeight w:val="80"/>
        </w:trPr>
        <w:sdt>
          <w:sdtPr>
            <w:rPr>
              <w:rFonts w:ascii="Times New Roman" w:hAnsi="Times New Roman" w:cs="Times New Roman"/>
              <w:b/>
              <w:sz w:val="24"/>
              <w:szCs w:val="24"/>
            </w:rPr>
            <w:alias w:val="Logo"/>
            <w:tag w:val="Logo"/>
            <w:id w:val="-1963419517"/>
            <w:showingPlcHdr/>
            <w:picture/>
          </w:sdtPr>
          <w:sdtContent>
            <w:tc>
              <w:tcPr>
                <w:tcW w:w="2628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46347DE2" w14:textId="79625D12" w:rsidR="0085015D" w:rsidRDefault="008A35D7" w:rsidP="00565C4A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/>
                    <w:noProof/>
                    <w:sz w:val="24"/>
                    <w:szCs w:val="24"/>
                  </w:rPr>
                  <w:drawing>
                    <wp:inline distT="0" distB="0" distL="0" distR="0" wp14:anchorId="0AB67EF7" wp14:editId="6C446737">
                      <wp:extent cx="1550670" cy="560070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50670" cy="560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6099" w:type="dxa"/>
            <w:tcBorders>
              <w:left w:val="single" w:sz="4" w:space="0" w:color="000000" w:themeColor="text1"/>
            </w:tcBorders>
          </w:tcPr>
          <w:p w14:paraId="66CE2463" w14:textId="77777777" w:rsidR="0085015D" w:rsidRDefault="0085015D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0D56C947" w14:textId="77777777" w:rsidR="0085015D" w:rsidRPr="00F75FEF" w:rsidRDefault="0085015D" w:rsidP="00565C4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0D627F05" w14:textId="77777777" w:rsidR="007B139C" w:rsidRPr="00BD2D86" w:rsidRDefault="007B139C" w:rsidP="00BD2D86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sz w:val="24"/>
          <w:szCs w:val="24"/>
        </w:rPr>
      </w:pPr>
    </w:p>
    <w:p w14:paraId="16AF8C08" w14:textId="77777777" w:rsidR="00EE68D2" w:rsidRPr="0085015D" w:rsidRDefault="00570A08" w:rsidP="00565C4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B139C">
        <w:rPr>
          <w:rFonts w:ascii="Times New Roman" w:hAnsi="Times New Roman" w:cs="Times New Roman"/>
          <w:b/>
          <w:sz w:val="24"/>
          <w:szCs w:val="24"/>
          <w:lang w:val="vi-VN"/>
        </w:rPr>
        <w:t xml:space="preserve">HỢP ĐỒNG CUNG CẤP DỊCH VỤ </w:t>
      </w:r>
      <w:r w:rsidR="00290C9F" w:rsidRPr="0085015D">
        <w:rPr>
          <w:rFonts w:ascii="Times New Roman" w:hAnsi="Times New Roman" w:cs="Times New Roman"/>
          <w:b/>
          <w:sz w:val="24"/>
          <w:szCs w:val="24"/>
          <w:lang w:val="vi-VN"/>
        </w:rPr>
        <w:t xml:space="preserve"> NẤU TIỆC</w:t>
      </w:r>
    </w:p>
    <w:p w14:paraId="679BBEA2" w14:textId="77777777" w:rsidR="00A81116" w:rsidRPr="00842E18" w:rsidRDefault="00A81116" w:rsidP="00565C4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CED41BD" w14:textId="77777777" w:rsidR="00C75AD3" w:rsidRPr="00964CCF" w:rsidRDefault="00C75AD3" w:rsidP="00565C4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i/>
          <w:sz w:val="24"/>
          <w:szCs w:val="24"/>
          <w:lang w:val="vi-VN"/>
        </w:rPr>
        <w:t>Căn cứ Bộ luật dân sự nước Cộng hòa xã hội chủ nghĩa Việt nam</w:t>
      </w:r>
    </w:p>
    <w:p w14:paraId="14FFD74A" w14:textId="77777777" w:rsidR="00C75AD3" w:rsidRPr="00290C9F" w:rsidRDefault="00C75AD3" w:rsidP="00936AC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i/>
          <w:sz w:val="24"/>
          <w:szCs w:val="24"/>
          <w:lang w:val="vi-VN"/>
        </w:rPr>
        <w:t xml:space="preserve">Căn cứ yêu cầu của bên sử dụng và điều kiện, khả năng cung cấp dịch vụ của </w:t>
      </w:r>
      <w:r w:rsidR="00290C9F" w:rsidRPr="0085015D">
        <w:rPr>
          <w:rFonts w:ascii="Times New Roman" w:hAnsi="Times New Roman" w:cs="Times New Roman"/>
          <w:i/>
          <w:sz w:val="24"/>
          <w:szCs w:val="24"/>
          <w:lang w:val="vi-VN"/>
        </w:rPr>
        <w:t xml:space="preserve">Dịch vụ </w:t>
      </w:r>
      <w:r w:rsidR="00936AC3" w:rsidRPr="0085015D">
        <w:rPr>
          <w:rFonts w:ascii="Times New Roman" w:hAnsi="Times New Roman" w:cs="Times New Roman"/>
          <w:i/>
          <w:sz w:val="24"/>
          <w:szCs w:val="24"/>
          <w:lang w:val="vi-VN"/>
        </w:rPr>
        <w:t>Ẩm thực</w:t>
      </w:r>
      <w:r w:rsidR="00290C9F" w:rsidRPr="0085015D">
        <w:rPr>
          <w:rFonts w:ascii="Times New Roman" w:hAnsi="Times New Roman" w:cs="Times New Roman"/>
          <w:i/>
          <w:sz w:val="24"/>
          <w:szCs w:val="24"/>
          <w:lang w:val="vi-VN"/>
        </w:rPr>
        <w:t xml:space="preserve"> Giáo Tuyết.</w:t>
      </w:r>
    </w:p>
    <w:p w14:paraId="35F2ED60" w14:textId="77777777" w:rsidR="00290C9F" w:rsidRPr="0082676A" w:rsidRDefault="00290C9F" w:rsidP="0082676A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</w:p>
    <w:p w14:paraId="43895E42" w14:textId="54D8F2F8" w:rsidR="00C75AD3" w:rsidRPr="00A54B62" w:rsidRDefault="00A81116" w:rsidP="002A5E18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i/>
          <w:sz w:val="24"/>
          <w:szCs w:val="24"/>
          <w:lang w:val="vi-VN"/>
        </w:rPr>
        <w:t>Hôm nay, vào ngày 26/02/2026, tại TP Hồ Chí Minh, chúng tôi gồm:</w:t>
      </w:r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Ngày tháng in hợp đồng"/>
          <w:tag w:val="Ngày tháng in hợp đồng"/>
          <w:id w:val="1671361340"/>
          <w:placeholder>
            <w:docPart w:val="09F2B5E050284AC5824837E46784B605"/>
          </w:placeholder>
          <w:showingPlcHdr/>
          <w:date>
            <w:dateFormat w:val="dddd, dd MMMM yyyy"/>
            <w:lid w:val="vi-VN"/>
            <w:storeMappedDataAs w:val="dateTime"/>
            <w:calendar w:val="gregorian"/>
          </w:date>
        </w:sdtPr>
        <w:sdtContent>
          <w:r w:rsidR="008A35D7" w:rsidRPr="008A35D7">
            <w:rPr>
              <w:rStyle w:val="PlaceholderText"/>
              <w:lang w:val="vi-VN"/>
            </w:rPr>
            <w:t>Click or tap to enter a date.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Địa chỉ khách hàng"/>
          <w:tag w:val="Địa chỉ khách hàng"/>
          <w:id w:val="1138459080"/>
          <w:placeholder>
            <w:docPart w:val="DefaultPlaceholder_-1854013440"/>
          </w:placeholder>
          <w:text/>
        </w:sdtPr>
        <w:sdtContent>
          <w:r w:rsidR="00A30F61">
            <w:rPr>
              <w:rFonts w:ascii="Times New Roman" w:hAnsi="Times New Roman" w:cs="Times New Roman"/>
              <w:sz w:val="24"/>
              <w:szCs w:val="24"/>
              <w:lang w:val="vi-VN"/>
            </w:rPr>
            <w:t>k</w:t>
          </w:r>
          <w:r w:rsidR="00BD2D86">
            <w:rPr>
              <w:rFonts w:ascii="Times New Roman" w:hAnsi="Times New Roman" w:cs="Times New Roman"/>
              <w:sz w:val="24"/>
              <w:szCs w:val="24"/>
              <w:lang w:val="vi-VN"/>
            </w:rPr>
            <w:t>hu nhà ở quân đội, 468 Phan Văn Trị, Phường Hạnh Thông, HCM</w:t>
          </w:r>
        </w:sdtContent>
      </w:sdt>
    </w:p>
    <w:p w14:paraId="07F1D06A" w14:textId="77777777" w:rsidR="00A81116" w:rsidRPr="00A81116" w:rsidRDefault="00A81116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10"/>
          <w:szCs w:val="24"/>
          <w:lang w:val="vi-VN"/>
        </w:rPr>
      </w:pPr>
    </w:p>
    <w:p w14:paraId="62D51C17" w14:textId="77777777" w:rsidR="00C75AD3" w:rsidRPr="00985F4D" w:rsidRDefault="00C75AD3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85F4D">
        <w:rPr>
          <w:rFonts w:ascii="Times New Roman" w:hAnsi="Times New Roman" w:cs="Times New Roman"/>
          <w:b/>
          <w:sz w:val="24"/>
          <w:szCs w:val="24"/>
          <w:lang w:val="vi-VN"/>
        </w:rPr>
        <w:t xml:space="preserve">Bên sử dụng dịch vụ </w:t>
      </w:r>
      <w:r w:rsidR="00A54B62"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(</w:t>
      </w:r>
      <w:r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gọi tắ</w:t>
      </w:r>
      <w:r w:rsidR="00A81116"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t là B</w:t>
      </w:r>
      <w:r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ên A)</w:t>
      </w:r>
    </w:p>
    <w:p w14:paraId="24A3974B" w14:textId="3E51F88E" w:rsidR="003D5D82" w:rsidRPr="0085015D" w:rsidRDefault="00936AC3" w:rsidP="003D5D82">
      <w:pPr>
        <w:tabs>
          <w:tab w:val="right" w:leader="dot" w:pos="891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t>Ông/Bà: Nguyen Van Phap</w:t>
      </w:r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Họ tên khách hàng"/>
          <w:tag w:val="Họ tên khách hàng"/>
          <w:id w:val="-747504452"/>
          <w:placeholder>
            <w:docPart w:val="DefaultPlaceholder_-1854013440"/>
          </w:placeholder>
          <w:text/>
        </w:sdtPr>
        <w:sdtContent>
          <w:r w:rsidR="0085015D">
            <w:rPr>
              <w:rFonts w:ascii="Times New Roman" w:hAnsi="Times New Roman" w:cs="Times New Roman"/>
              <w:sz w:val="24"/>
              <w:szCs w:val="24"/>
              <w:lang w:val="vi-VN"/>
            </w:rPr>
            <w:t>TRẦN NGUYỆT HOA</w:t>
          </w:r>
        </w:sdtContent>
      </w:sdt>
    </w:p>
    <w:p w14:paraId="32EFD22B" w14:textId="72DF5D03" w:rsidR="003D5D82" w:rsidRPr="00CD4A09" w:rsidRDefault="00481EF2" w:rsidP="003D5D82">
      <w:pPr>
        <w:tabs>
          <w:tab w:val="right" w:leader="dot" w:pos="891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5F4D">
        <w:rPr>
          <w:rFonts w:ascii="Times New Roman" w:hAnsi="Times New Roman" w:cs="Times New Roman"/>
          <w:sz w:val="24"/>
          <w:szCs w:val="24"/>
          <w:lang w:val="vi-VN"/>
        </w:rPr>
        <w:t>Địa chỉ: 123 Nguyen Van Linh, Q7, TPHCM</w:t>
      </w:r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Địa chỉ khách hàng"/>
          <w:tag w:val="Địa chỉ khách hàng"/>
          <w:id w:val="-67120505"/>
          <w:placeholder>
            <w:docPart w:val="DefaultPlaceholder_-1854013440"/>
          </w:placeholder>
          <w:text/>
        </w:sdtPr>
        <w:sdtContent>
          <w:r w:rsidR="0085015D">
            <w:rPr>
              <w:rFonts w:ascii="Times New Roman" w:hAnsi="Times New Roman" w:cs="Times New Roman"/>
              <w:sz w:val="24"/>
              <w:szCs w:val="24"/>
              <w:lang w:val="vi-VN"/>
            </w:rPr>
            <w:t>Khu nhà ở quân đội, 468 Phan Văn Trị, Phường Hạnh Thông, HCM</w:t>
          </w:r>
        </w:sdtContent>
      </w:sdt>
    </w:p>
    <w:p w14:paraId="355E7EC2" w14:textId="77777777" w:rsidR="000D5005" w:rsidRPr="0085015D" w:rsidRDefault="000D5005" w:rsidP="000D5005">
      <w:pPr>
        <w:tabs>
          <w:tab w:val="left" w:leader="dot" w:pos="4770"/>
          <w:tab w:val="right" w:leader="dot" w:pos="891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t>CMND</w:t>
      </w:r>
      <w:r w:rsidR="0066076A" w:rsidRPr="0085015D">
        <w:rPr>
          <w:rFonts w:ascii="Times New Roman" w:hAnsi="Times New Roman" w:cs="Times New Roman"/>
          <w:sz w:val="24"/>
          <w:szCs w:val="24"/>
          <w:lang w:val="vi-VN"/>
        </w:rPr>
        <w:t>/CCCD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: 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  <w:t>Ngày Cấp:</w:t>
      </w:r>
      <w:r w:rsidR="00922384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531A8BB" w14:textId="7E701F09" w:rsidR="00481EF2" w:rsidRPr="0085015D" w:rsidRDefault="00481EF2" w:rsidP="003D5D82">
      <w:pPr>
        <w:tabs>
          <w:tab w:val="right" w:leader="dot" w:pos="891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5F4D">
        <w:rPr>
          <w:rFonts w:ascii="Times New Roman" w:hAnsi="Times New Roman" w:cs="Times New Roman"/>
          <w:sz w:val="24"/>
          <w:szCs w:val="24"/>
          <w:lang w:val="vi-VN"/>
        </w:rPr>
        <w:t>Điện thoại: 0901322704</w:t>
      </w:r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Số điện thoại khách hàng"/>
          <w:tag w:val="Số điện thoại khách hàng"/>
          <w:id w:val="1556510813"/>
          <w:placeholder>
            <w:docPart w:val="DefaultPlaceholder_-1854013440"/>
          </w:placeholder>
          <w:text/>
        </w:sdtPr>
        <w:sdtContent>
          <w:r w:rsidR="0085015D">
            <w:rPr>
              <w:rFonts w:ascii="Times New Roman" w:hAnsi="Times New Roman" w:cs="Times New Roman"/>
              <w:sz w:val="24"/>
              <w:szCs w:val="24"/>
              <w:lang w:val="vi-VN"/>
            </w:rPr>
            <w:t>0852957688</w:t>
          </w:r>
        </w:sdtContent>
      </w:sdt>
    </w:p>
    <w:p w14:paraId="5D22AFA6" w14:textId="77777777" w:rsidR="00C75AD3" w:rsidRPr="00985F4D" w:rsidRDefault="00C75AD3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85F4D">
        <w:rPr>
          <w:rFonts w:ascii="Times New Roman" w:hAnsi="Times New Roman" w:cs="Times New Roman"/>
          <w:b/>
          <w:sz w:val="24"/>
          <w:szCs w:val="24"/>
          <w:lang w:val="vi-VN"/>
        </w:rPr>
        <w:t xml:space="preserve">Bên cung cấp dịch vụ </w:t>
      </w:r>
      <w:r w:rsidR="00A54B62"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(</w:t>
      </w:r>
      <w:r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gọi tắ</w:t>
      </w:r>
      <w:r w:rsidR="00A81116"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t là B</w:t>
      </w:r>
      <w:r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ên B)</w:t>
      </w:r>
    </w:p>
    <w:p w14:paraId="16B96978" w14:textId="07E047AF" w:rsidR="00C75AD3" w:rsidRPr="0085015D" w:rsidRDefault="00C75AD3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sz w:val="24"/>
          <w:szCs w:val="24"/>
          <w:lang w:val="vi-VN"/>
        </w:rPr>
        <w:t xml:space="preserve">Tên cơ quan: </w:t>
      </w:r>
      <w:r w:rsidR="008A35D7">
        <w:rPr>
          <w:rFonts w:ascii="Times New Roman" w:hAnsi="Times New Roman" w:cs="Times New Roman"/>
          <w:b/>
          <w:sz w:val="24"/>
          <w:szCs w:val="24"/>
          <w:lang w:val="vi-VN"/>
        </w:rPr>
        <w:t>DỊCH VỤ ẨM THỰC GIÁO TUYẾT</w:t>
      </w:r>
    </w:p>
    <w:p w14:paraId="620FE53A" w14:textId="77777777" w:rsidR="00D03E55" w:rsidRPr="0085015D" w:rsidRDefault="00D03E55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sz w:val="24"/>
          <w:szCs w:val="24"/>
          <w:lang w:val="vi-VN"/>
        </w:rPr>
        <w:t>Địa chỉ</w:t>
      </w:r>
      <w:r w:rsidR="0099001F">
        <w:rPr>
          <w:rFonts w:ascii="Times New Roman" w:hAnsi="Times New Roman" w:cs="Times New Roman"/>
          <w:sz w:val="24"/>
          <w:szCs w:val="24"/>
          <w:lang w:val="vi-VN"/>
        </w:rPr>
        <w:t xml:space="preserve"> trụ sở</w:t>
      </w:r>
      <w:r w:rsidR="0099001F" w:rsidRPr="00964CCF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99001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22384">
        <w:rPr>
          <w:rFonts w:ascii="Times New Roman" w:hAnsi="Times New Roman" w:cs="Times New Roman"/>
          <w:sz w:val="24"/>
          <w:szCs w:val="24"/>
          <w:lang w:val="vi-VN"/>
        </w:rPr>
        <w:t>20 Đường số 2, Trường Thọ</w:t>
      </w:r>
      <w:r w:rsidR="00A11D4A" w:rsidRPr="0085015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="0082676A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C430F6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TP </w:t>
      </w:r>
      <w:r w:rsidR="0082676A" w:rsidRPr="0085015D">
        <w:rPr>
          <w:rFonts w:ascii="Times New Roman" w:hAnsi="Times New Roman" w:cs="Times New Roman"/>
          <w:sz w:val="24"/>
          <w:szCs w:val="24"/>
          <w:lang w:val="vi-VN"/>
        </w:rPr>
        <w:t>Thủ Đức, TP Hồ Chí Minh</w:t>
      </w:r>
      <w:r w:rsidR="0099001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D9CA99" w14:textId="4C706964" w:rsidR="00947B78" w:rsidRPr="0085015D" w:rsidRDefault="00947B78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Điện thoại: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0902786689</w:t>
      </w:r>
    </w:p>
    <w:p w14:paraId="3C3E11F8" w14:textId="563EE04A" w:rsidR="00221D2F" w:rsidRPr="0085015D" w:rsidRDefault="00221D2F" w:rsidP="00221D2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9001F">
        <w:rPr>
          <w:rFonts w:ascii="Times New Roman" w:hAnsi="Times New Roman" w:cs="Times New Roman"/>
          <w:sz w:val="24"/>
          <w:szCs w:val="24"/>
          <w:lang w:val="vi-VN"/>
        </w:rPr>
        <w:t xml:space="preserve">Người đại diện: 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Ông Nguyễn Văn Pháp</w:t>
      </w:r>
    </w:p>
    <w:p w14:paraId="34442E63" w14:textId="5CFEEB24" w:rsidR="00221D2F" w:rsidRPr="00922384" w:rsidRDefault="00922384" w:rsidP="00221D2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CCCD</w:t>
      </w:r>
      <w:r w:rsidR="00221D2F" w:rsidRPr="00D61188">
        <w:rPr>
          <w:rFonts w:ascii="Times New Roman" w:hAnsi="Times New Roman" w:cs="Times New Roman"/>
          <w:sz w:val="24"/>
          <w:szCs w:val="24"/>
          <w:lang w:val="vi-VN"/>
        </w:rPr>
        <w:t xml:space="preserve"> số</w:t>
      </w:r>
      <w:r w:rsidR="00221D2F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221D2F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077086002546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21D2F" w:rsidRPr="009E02A4">
        <w:rPr>
          <w:rFonts w:ascii="Times New Roman" w:hAnsi="Times New Roman" w:cs="Times New Roman"/>
          <w:sz w:val="24"/>
          <w:szCs w:val="24"/>
          <w:lang w:val="vi-VN"/>
        </w:rPr>
        <w:t>Ngày cấp</w:t>
      </w:r>
      <w:r w:rsidR="00221D2F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: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23</w:t>
      </w:r>
      <w:r>
        <w:rPr>
          <w:rFonts w:ascii="Times New Roman" w:hAnsi="Times New Roman" w:cs="Times New Roman"/>
          <w:sz w:val="24"/>
          <w:szCs w:val="24"/>
          <w:lang w:val="vi-VN"/>
        </w:rPr>
        <w:t>/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06</w:t>
      </w:r>
      <w:r>
        <w:rPr>
          <w:rFonts w:ascii="Times New Roman" w:hAnsi="Times New Roman" w:cs="Times New Roman"/>
          <w:sz w:val="24"/>
          <w:szCs w:val="24"/>
          <w:lang w:val="vi-VN"/>
        </w:rPr>
        <w:t>/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2023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21D2F" w:rsidRPr="009E02A4">
        <w:rPr>
          <w:rFonts w:ascii="Times New Roman" w:hAnsi="Times New Roman" w:cs="Times New Roman"/>
          <w:sz w:val="24"/>
          <w:szCs w:val="24"/>
          <w:lang w:val="vi-VN"/>
        </w:rPr>
        <w:t>Nơi cấp</w:t>
      </w:r>
      <w:r w:rsidR="00221D2F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: </w:t>
      </w:r>
      <w:r>
        <w:rPr>
          <w:rFonts w:ascii="Times New Roman" w:hAnsi="Times New Roman" w:cs="Times New Roman"/>
          <w:sz w:val="24"/>
          <w:szCs w:val="24"/>
          <w:lang w:val="vi-VN"/>
        </w:rPr>
        <w:t>Cục CSQLHCVTTXH</w:t>
      </w:r>
    </w:p>
    <w:p w14:paraId="3F765B3E" w14:textId="77777777" w:rsidR="00D03E55" w:rsidRPr="005368D4" w:rsidRDefault="005368D4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Hai </w:t>
      </w:r>
      <w:r w:rsidR="00D03E55" w:rsidRPr="005368D4">
        <w:rPr>
          <w:rFonts w:ascii="Times New Roman" w:hAnsi="Times New Roman" w:cs="Times New Roman"/>
          <w:b/>
          <w:i/>
          <w:sz w:val="24"/>
          <w:szCs w:val="24"/>
          <w:lang w:val="vi-VN"/>
        </w:rPr>
        <w:t>bên cùng nhau thỏa thuận ký kết hợp đồng với nội dung như sau:</w:t>
      </w:r>
    </w:p>
    <w:p w14:paraId="3A974160" w14:textId="77777777" w:rsidR="00347D4F" w:rsidRPr="0085015D" w:rsidRDefault="00D03E55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D61188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Điều 1</w:t>
      </w:r>
      <w:r w:rsidRPr="00D61188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r w:rsidR="00290C9F" w:rsidRPr="0085015D">
        <w:rPr>
          <w:rFonts w:ascii="Times New Roman" w:hAnsi="Times New Roman" w:cs="Times New Roman"/>
          <w:b/>
          <w:sz w:val="24"/>
          <w:szCs w:val="24"/>
          <w:lang w:val="vi-VN"/>
        </w:rPr>
        <w:t>Cung cấp Dich Vụ Nấu Tiệ</w:t>
      </w:r>
      <w:r w:rsidR="00FE3B37" w:rsidRPr="0085015D">
        <w:rPr>
          <w:rFonts w:ascii="Times New Roman" w:hAnsi="Times New Roman" w:cs="Times New Roman"/>
          <w:b/>
          <w:sz w:val="24"/>
          <w:szCs w:val="24"/>
          <w:lang w:val="vi-VN"/>
        </w:rPr>
        <w:t xml:space="preserve">c </w:t>
      </w:r>
      <w:r w:rsidR="004C6518" w:rsidRPr="0085015D">
        <w:rPr>
          <w:rFonts w:ascii="Times New Roman" w:hAnsi="Times New Roman" w:cs="Times New Roman"/>
          <w:b/>
          <w:sz w:val="24"/>
          <w:szCs w:val="24"/>
          <w:lang w:val="vi-VN"/>
        </w:rPr>
        <w:t>T</w:t>
      </w:r>
      <w:r w:rsidR="001E1A93" w:rsidRPr="0085015D">
        <w:rPr>
          <w:rFonts w:ascii="Times New Roman" w:hAnsi="Times New Roman" w:cs="Times New Roman"/>
          <w:b/>
          <w:sz w:val="24"/>
          <w:szCs w:val="24"/>
          <w:lang w:val="vi-VN"/>
        </w:rPr>
        <w:t>ại Nhà</w:t>
      </w:r>
    </w:p>
    <w:p w14:paraId="57B3D046" w14:textId="09ED1993" w:rsidR="00565C4A" w:rsidRPr="008A35D7" w:rsidRDefault="00290C9F" w:rsidP="00F9762F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A35D7">
        <w:rPr>
          <w:rFonts w:ascii="Times New Roman" w:hAnsi="Times New Roman" w:cs="Times New Roman"/>
          <w:sz w:val="24"/>
          <w:szCs w:val="24"/>
          <w:lang w:val="vi-VN"/>
        </w:rPr>
        <w:t>Thời gian đãi tiệc : 11:18 ngày 26/02/2026</w:t>
      </w:r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Giờ đãi tiệc"/>
          <w:tag w:val="Giờ đãi tiệc"/>
          <w:id w:val="-346013364"/>
          <w:placeholder>
            <w:docPart w:val="DefaultPlaceholder_-1854013440"/>
          </w:placeholder>
          <w:text/>
        </w:sdtPr>
        <w:sdtContent>
          <w:r w:rsidR="004C4415" w:rsidRPr="008A35D7">
            <w:rPr>
              <w:rFonts w:ascii="Times New Roman" w:hAnsi="Times New Roman" w:cs="Times New Roman"/>
              <w:sz w:val="24"/>
              <w:szCs w:val="24"/>
              <w:lang w:val="vi-VN"/>
            </w:rPr>
            <w:t>18h00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alias w:val="Ngày đãi tiệc"/>
          <w:tag w:val="Ngày đãi tiệc"/>
          <w:id w:val="-780488850"/>
          <w:placeholder>
            <w:docPart w:val="DefaultPlaceholder_-1854013437"/>
          </w:placeholder>
          <w:date w:fullDate="2026-01-31T00:00:00Z">
            <w:dateFormat w:val="dddd, dd MMMM yyyy"/>
            <w:lid w:val="vi-VN"/>
            <w:storeMappedDataAs w:val="dateTime"/>
            <w:calendar w:val="gregorian"/>
          </w:date>
        </w:sdtPr>
        <w:sdtContent>
          <w:r w:rsidR="008A35D7">
            <w:rPr>
              <w:rFonts w:ascii="Times New Roman" w:hAnsi="Times New Roman" w:cs="Times New Roman"/>
              <w:sz w:val="24"/>
              <w:szCs w:val="24"/>
              <w:lang w:val="vi-VN"/>
            </w:rPr>
            <w:t>Thứ Bảy, 31 Tháng Giêng 2026</w:t>
          </w:r>
        </w:sdtContent>
      </w:sdt>
    </w:p>
    <w:p w14:paraId="2849E373" w14:textId="236CEF83" w:rsidR="00325675" w:rsidRPr="000D483F" w:rsidRDefault="00325675" w:rsidP="00C762BB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D483F">
        <w:rPr>
          <w:rFonts w:ascii="Times New Roman" w:hAnsi="Times New Roman" w:cs="Times New Roman"/>
          <w:sz w:val="24"/>
          <w:szCs w:val="24"/>
          <w:lang w:val="vi-VN"/>
        </w:rPr>
        <w:t>Thời gian kết thúc tiệc: 15:18 ngày 26/02/2026</w:t>
      </w:r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Giờ kết thúc tiệc"/>
          <w:tag w:val="Giờ kết thúc tiệc"/>
          <w:id w:val="1247453406"/>
          <w:placeholder>
            <w:docPart w:val="DefaultPlaceholder_-1854013440"/>
          </w:placeholder>
          <w:text/>
        </w:sdtPr>
        <w:sdtContent>
          <w:r w:rsidR="004C4415" w:rsidRPr="000D483F">
            <w:rPr>
              <w:rFonts w:ascii="Times New Roman" w:hAnsi="Times New Roman" w:cs="Times New Roman"/>
              <w:sz w:val="24"/>
              <w:szCs w:val="24"/>
              <w:lang w:val="vi-VN"/>
            </w:rPr>
            <w:t>21h30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alias w:val="Ngày đãi tiệc"/>
          <w:tag w:val="Ngày đãi tiệc"/>
          <w:id w:val="1775207624"/>
          <w:placeholder>
            <w:docPart w:val="DefaultPlaceholder_-1854013437"/>
          </w:placeholder>
          <w:date w:fullDate="2026-01-31T00:00:00Z">
            <w:dateFormat w:val="dddd, dd MMMM yyyy"/>
            <w:lid w:val="vi-VN"/>
            <w:storeMappedDataAs w:val="dateTime"/>
            <w:calendar w:val="gregorian"/>
          </w:date>
        </w:sdtPr>
        <w:sdtContent>
          <w:r w:rsidR="000D483F">
            <w:rPr>
              <w:rFonts w:ascii="Times New Roman" w:hAnsi="Times New Roman" w:cs="Times New Roman"/>
              <w:sz w:val="24"/>
              <w:szCs w:val="24"/>
              <w:lang w:val="vi-VN"/>
            </w:rPr>
            <w:t>Thứ Bảy, 31 Tháng Giêng 2026</w:t>
          </w:r>
        </w:sdtContent>
      </w:sdt>
    </w:p>
    <w:p w14:paraId="35A77A56" w14:textId="33443C8B" w:rsidR="003D5D82" w:rsidRPr="005772AB" w:rsidRDefault="00290C9F" w:rsidP="006D42FC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042B2">
        <w:rPr>
          <w:rFonts w:ascii="Times New Roman" w:hAnsi="Times New Roman" w:cs="Times New Roman"/>
          <w:sz w:val="24"/>
          <w:szCs w:val="24"/>
        </w:rPr>
        <w:t>Địa chỉ đãi tiệc: 123 Nguyen Van Linh, Q.7, TPHCM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Địa chỉ khách hàng"/>
          <w:tag w:val="Địa chỉ khách hàng"/>
          <w:id w:val="-1213813075"/>
          <w:placeholder>
            <w:docPart w:val="DefaultPlaceholder_-1854013440"/>
          </w:placeholder>
          <w:text/>
        </w:sdtPr>
        <w:sdtContent>
          <w:r w:rsidR="004C4415" w:rsidRPr="000D483F">
            <w:rPr>
              <w:rFonts w:ascii="Times New Roman" w:hAnsi="Times New Roman" w:cs="Times New Roman"/>
              <w:sz w:val="24"/>
              <w:szCs w:val="24"/>
              <w:lang w:val="vi-VN"/>
            </w:rPr>
            <w:t>Khu nhà ở quân đội, Lô A và Lô D 468 Phan Văn Trị, Phường Hạnh Thông, HCM</w:t>
          </w:r>
        </w:sdtContent>
      </w:sdt>
    </w:p>
    <w:p w14:paraId="750CFA9F" w14:textId="5FE8A791" w:rsidR="00565C4A" w:rsidRPr="00A30F61" w:rsidRDefault="00290C9F" w:rsidP="00565C4A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30F61">
        <w:rPr>
          <w:rFonts w:ascii="Times New Roman" w:hAnsi="Times New Roman" w:cs="Times New Roman"/>
          <w:sz w:val="24"/>
          <w:szCs w:val="24"/>
          <w:lang w:val="vi-VN"/>
        </w:rPr>
        <w:t>Số Bàn Tiệc : 10 bàn</w:t>
      </w:r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Số bàn"/>
          <w:tag w:val="Số bàn"/>
          <w:id w:val="-152990532"/>
          <w:placeholder>
            <w:docPart w:val="DefaultPlaceholder_-1854013440"/>
          </w:placeholder>
          <w:text/>
        </w:sdtPr>
        <w:sdtContent>
          <w:r w:rsidR="004C4415" w:rsidRPr="00A30F61">
            <w:rPr>
              <w:rFonts w:ascii="Times New Roman" w:hAnsi="Times New Roman" w:cs="Times New Roman"/>
              <w:sz w:val="24"/>
              <w:szCs w:val="24"/>
              <w:lang w:val="vi-VN"/>
            </w:rPr>
            <w:t>09</w:t>
          </w:r>
        </w:sdtContent>
      </w:sdt>
    </w:p>
    <w:p w14:paraId="0DF7AD9C" w14:textId="77777777" w:rsidR="00565C4A" w:rsidRPr="00A30F61" w:rsidRDefault="00565C4A" w:rsidP="00565C4A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A30F61">
        <w:rPr>
          <w:rFonts w:ascii="Times New Roman" w:hAnsi="Times New Roman" w:cs="Times New Roman"/>
          <w:sz w:val="24"/>
          <w:szCs w:val="24"/>
          <w:lang w:val="vi-VN"/>
        </w:rPr>
        <w:t>Thự</w:t>
      </w:r>
      <w:r w:rsidR="00CF0344" w:rsidRPr="00A30F61">
        <w:rPr>
          <w:rFonts w:ascii="Times New Roman" w:hAnsi="Times New Roman" w:cs="Times New Roman"/>
          <w:sz w:val="24"/>
          <w:szCs w:val="24"/>
          <w:lang w:val="vi-VN"/>
        </w:rPr>
        <w:t>c Đơn : bao gồm những món ăn sau đây</w:t>
      </w:r>
      <w:r w:rsidR="00936AC3" w:rsidRPr="00A30F61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71CBF949" w14:textId="3EA26CD0" w:rsidR="003D5D82" w:rsidRPr="000D483F" w:rsidRDefault="000D483F" w:rsidP="000D483F">
      <w:pPr>
        <w:pStyle w:val="ListParagraph"/>
        <w:numPr>
          <w:ilvl w:val="1"/>
          <w:numId w:val="11"/>
        </w:numPr>
        <w:shd w:val="clear" w:color="auto" w:fill="FFFFFF"/>
        <w:tabs>
          <w:tab w:val="right" w:leader="dot" w:pos="891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Món 1"/>
          <w:tag w:val="Món 1"/>
          <w:id w:val="1076400351"/>
          <w:placeholder>
            <w:docPart w:val="DefaultPlaceholder_-1854013440"/>
          </w:placeholder>
          <w:text/>
        </w:sdtPr>
        <w:sdtContent>
          <w:r w:rsidR="004C4415" w:rsidRPr="000D483F">
            <w:rPr>
              <w:rFonts w:ascii="Times New Roman" w:hAnsi="Times New Roman" w:cs="Times New Roman"/>
              <w:sz w:val="24"/>
              <w:szCs w:val="24"/>
              <w:lang w:val="vi-VN"/>
            </w:rPr>
            <w:t>Tôm chiên rế SG Xưa + nem nướng + chả giò hải sản</w:t>
          </w:r>
        </w:sdtContent>
      </w:sdt>
      <w:r w:rsidR="003D5D82" w:rsidRPr="000D483F">
        <w:rPr>
          <w:rFonts w:ascii="Times New Roman" w:hAnsi="Times New Roman" w:cs="Times New Roman"/>
          <w:sz w:val="24"/>
          <w:szCs w:val="24"/>
          <w:lang w:val="vi-VN"/>
        </w:rPr>
        <w:t>Banh chung + Cha lua + cu kieu</w:t>
      </w:r>
    </w:p>
    <w:p w14:paraId="39274787" w14:textId="27BDEA57" w:rsidR="003D5D82" w:rsidRPr="000D483F" w:rsidRDefault="000D483F" w:rsidP="000D483F">
      <w:pPr>
        <w:pStyle w:val="ListParagraph"/>
        <w:numPr>
          <w:ilvl w:val="1"/>
          <w:numId w:val="11"/>
        </w:numPr>
        <w:shd w:val="clear" w:color="auto" w:fill="FFFFFF"/>
        <w:tabs>
          <w:tab w:val="right" w:leader="dot" w:pos="891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Món 2"/>
          <w:tag w:val="Món 2"/>
          <w:id w:val="-1960718812"/>
          <w:placeholder>
            <w:docPart w:val="DefaultPlaceholder_-1854013440"/>
          </w:placeholder>
          <w:text/>
        </w:sdtPr>
        <w:sdtContent>
          <w:r w:rsidR="004C4415" w:rsidRPr="000D483F">
            <w:rPr>
              <w:rFonts w:ascii="Times New Roman" w:hAnsi="Times New Roman" w:cs="Times New Roman"/>
              <w:sz w:val="24"/>
              <w:szCs w:val="24"/>
              <w:lang w:val="vi-VN"/>
            </w:rPr>
            <w:t>Gà ta hấp đồng quê + xôi</w:t>
          </w:r>
        </w:sdtContent>
      </w:sdt>
      <w:r w:rsidR="003D5D82" w:rsidRPr="000D483F">
        <w:rPr>
          <w:rFonts w:ascii="Times New Roman" w:hAnsi="Times New Roman" w:cs="Times New Roman"/>
          <w:sz w:val="24"/>
          <w:szCs w:val="24"/>
          <w:lang w:val="vi-VN"/>
        </w:rPr>
        <w:t>Goi bo bap ngu sac</w:t>
      </w:r>
    </w:p>
    <w:p w14:paraId="32EFD000" w14:textId="5F45983A" w:rsidR="003D5D82" w:rsidRPr="000D483F" w:rsidRDefault="000D483F" w:rsidP="000D483F">
      <w:pPr>
        <w:pStyle w:val="ListParagraph"/>
        <w:numPr>
          <w:ilvl w:val="1"/>
          <w:numId w:val="11"/>
        </w:numPr>
        <w:shd w:val="clear" w:color="auto" w:fill="FFFFFF"/>
        <w:tabs>
          <w:tab w:val="right" w:leader="dot" w:pos="891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Món 3"/>
          <w:tag w:val="Món 3"/>
          <w:id w:val="-1161306968"/>
          <w:placeholder>
            <w:docPart w:val="DefaultPlaceholder_-1854013440"/>
          </w:placeholder>
          <w:text/>
        </w:sdtPr>
        <w:sdtContent>
          <w:r w:rsidR="004C4415" w:rsidRPr="000D483F">
            <w:rPr>
              <w:rFonts w:ascii="Times New Roman" w:hAnsi="Times New Roman" w:cs="Times New Roman"/>
              <w:sz w:val="24"/>
              <w:szCs w:val="24"/>
              <w:lang w:val="vi-VN"/>
            </w:rPr>
            <w:t>Nai né thiên lý</w:t>
          </w:r>
        </w:sdtContent>
      </w:sdt>
      <w:r w:rsidR="003D5D82" w:rsidRPr="000D483F">
        <w:rPr>
          <w:rFonts w:ascii="Times New Roman" w:hAnsi="Times New Roman" w:cs="Times New Roman"/>
          <w:sz w:val="24"/>
          <w:szCs w:val="24"/>
          <w:lang w:val="vi-VN"/>
        </w:rPr>
        <w:t>Goi ngo sen tom thit</w:t>
      </w:r>
    </w:p>
    <w:p w14:paraId="350B4E31" w14:textId="14CA8D09" w:rsidR="003D5D82" w:rsidRPr="000D483F" w:rsidRDefault="000D483F" w:rsidP="000D483F">
      <w:pPr>
        <w:pStyle w:val="ListParagraph"/>
        <w:numPr>
          <w:ilvl w:val="1"/>
          <w:numId w:val="11"/>
        </w:numPr>
        <w:shd w:val="clear" w:color="auto" w:fill="FFFFFF"/>
        <w:tabs>
          <w:tab w:val="right" w:leader="dot" w:pos="891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Món 4"/>
          <w:tag w:val="Món 4"/>
          <w:id w:val="1371275757"/>
          <w:placeholder>
            <w:docPart w:val="DefaultPlaceholder_-1854013440"/>
          </w:placeholder>
          <w:text/>
        </w:sdtPr>
        <w:sdtContent>
          <w:r w:rsidR="004C4415" w:rsidRPr="000D483F">
            <w:rPr>
              <w:rFonts w:ascii="Times New Roman" w:hAnsi="Times New Roman" w:cs="Times New Roman"/>
              <w:sz w:val="24"/>
              <w:szCs w:val="24"/>
              <w:lang w:val="vi-VN"/>
            </w:rPr>
            <w:t>Bánh chưng + chả lụa + Củ kiệu</w:t>
          </w:r>
        </w:sdtContent>
      </w:sdt>
      <w:r w:rsidR="004C4415" w:rsidRPr="000D483F">
        <w:rPr>
          <w:rFonts w:ascii="Times New Roman" w:hAnsi="Times New Roman" w:cs="Times New Roman"/>
          <w:sz w:val="24"/>
          <w:szCs w:val="24"/>
          <w:lang w:val="vi-VN"/>
        </w:rPr>
      </w:r>
    </w:p>
    <w:p w14:paraId="0DC37E80" w14:textId="719EF012" w:rsidR="001E1A93" w:rsidRPr="000D483F" w:rsidRDefault="000D483F" w:rsidP="000D483F">
      <w:pPr>
        <w:pStyle w:val="ListParagraph"/>
        <w:numPr>
          <w:ilvl w:val="1"/>
          <w:numId w:val="11"/>
        </w:numPr>
        <w:shd w:val="clear" w:color="auto" w:fill="FFFFFF"/>
        <w:tabs>
          <w:tab w:val="right" w:leader="dot" w:pos="891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sdt>
        <w:sdtPr>
          <w:rPr>
            <w:rFonts w:ascii="Times New Roman" w:hAnsi="Times New Roman" w:cs="Times New Roman"/>
            <w:sz w:val="24"/>
            <w:szCs w:val="24"/>
            <w:lang w:val="vi-VN"/>
          </w:rPr>
          <w:alias w:val="Món 5"/>
          <w:tag w:val="Món 5"/>
          <w:id w:val="1074321102"/>
          <w:placeholder>
            <w:docPart w:val="DefaultPlaceholder_-1854013440"/>
          </w:placeholder>
          <w:text/>
        </w:sdtPr>
        <w:sdtContent>
          <w:r w:rsidR="004C4415" w:rsidRPr="000D483F">
            <w:rPr>
              <w:rFonts w:ascii="Times New Roman" w:hAnsi="Times New Roman" w:cs="Times New Roman"/>
              <w:sz w:val="24"/>
              <w:szCs w:val="24"/>
              <w:lang w:val="vi-VN"/>
            </w:rPr>
            <w:t>Lẩu riêu cua bắp bò + bún</w:t>
          </w:r>
        </w:sdtContent>
      </w:sdt>
      <w:r w:rsidR="005C4810" w:rsidRPr="000D483F">
        <w:rPr>
          <w:rFonts w:ascii="Times New Roman" w:hAnsi="Times New Roman" w:cs="Times New Roman"/>
          <w:sz w:val="24"/>
          <w:szCs w:val="24"/>
          <w:lang w:val="vi-VN"/>
        </w:rPr>
      </w:r>
    </w:p>
    <w:p w14:paraId="1FD8C008" w14:textId="4EAB0043" w:rsidR="00F51814" w:rsidRPr="000D483F" w:rsidRDefault="000D483F" w:rsidP="000D483F">
      <w:pPr>
        <w:pStyle w:val="ListParagraph"/>
        <w:numPr>
          <w:ilvl w:val="1"/>
          <w:numId w:val="11"/>
        </w:numPr>
        <w:shd w:val="clear" w:color="auto" w:fill="FFFFFF"/>
        <w:tabs>
          <w:tab w:val="right" w:leader="dot" w:pos="891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alias w:val="Món 6"/>
          <w:tag w:val="Món 6"/>
          <w:id w:val="672535774"/>
          <w:placeholder>
            <w:docPart w:val="DefaultPlaceholder_-1854013440"/>
          </w:placeholder>
          <w:text/>
        </w:sdtPr>
        <w:sdtContent>
          <w:proofErr w:type="spellStart"/>
          <w:r w:rsidR="004C4415" w:rsidRPr="000D483F">
            <w:rPr>
              <w:rFonts w:ascii="Times New Roman" w:hAnsi="Times New Roman" w:cs="Times New Roman"/>
              <w:sz w:val="24"/>
              <w:szCs w:val="24"/>
            </w:rPr>
            <w:t>Tàu</w:t>
          </w:r>
          <w:proofErr w:type="spellEnd"/>
          <w:r w:rsidR="004C4415" w:rsidRPr="000D483F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4C4415" w:rsidRPr="000D483F">
            <w:rPr>
              <w:rFonts w:ascii="Times New Roman" w:hAnsi="Times New Roman" w:cs="Times New Roman"/>
              <w:sz w:val="24"/>
              <w:szCs w:val="24"/>
            </w:rPr>
            <w:t>hũ</w:t>
          </w:r>
          <w:proofErr w:type="spellEnd"/>
          <w:r w:rsidR="004C4415" w:rsidRPr="000D483F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4C4415" w:rsidRPr="000D483F">
            <w:rPr>
              <w:rFonts w:ascii="Times New Roman" w:hAnsi="Times New Roman" w:cs="Times New Roman"/>
              <w:sz w:val="24"/>
              <w:szCs w:val="24"/>
            </w:rPr>
            <w:t>singapore</w:t>
          </w:r>
          <w:proofErr w:type="spellEnd"/>
        </w:sdtContent>
      </w:sdt>
      <w:r w:rsidR="00F51814" w:rsidRPr="000D483F">
        <w:rPr>
          <w:rFonts w:ascii="Times New Roman" w:hAnsi="Times New Roman" w:cs="Times New Roman"/>
          <w:sz w:val="24"/>
          <w:szCs w:val="24"/>
        </w:rPr>
      </w:r>
    </w:p>
    <w:sdt>
      <w:sdtPr>
        <w:rPr>
          <w:rFonts w:ascii="Times New Roman" w:hAnsi="Times New Roman" w:cs="Times New Roman"/>
          <w:sz w:val="24"/>
          <w:szCs w:val="24"/>
          <w:lang w:val="vi-VN"/>
        </w:rPr>
        <w:alias w:val="Món 7"/>
        <w:tag w:val="Món 7"/>
        <w:id w:val="147410737"/>
        <w:placeholder>
          <w:docPart w:val="DefaultPlaceholder_-1854013440"/>
        </w:placeholder>
        <w:text/>
      </w:sdtPr>
      <w:sdtContent>
        <w:p w14:paraId="18583B58" w14:textId="19F5C3C9" w:rsidR="000D483F" w:rsidRPr="000D483F" w:rsidRDefault="000D483F" w:rsidP="000D483F">
          <w:pPr>
            <w:pStyle w:val="ListParagraph"/>
            <w:numPr>
              <w:ilvl w:val="1"/>
              <w:numId w:val="11"/>
            </w:numPr>
            <w:shd w:val="clear" w:color="auto" w:fill="FFFFFF"/>
            <w:tabs>
              <w:tab w:val="right" w:leader="dot" w:pos="8910"/>
            </w:tabs>
            <w:spacing w:after="0" w:line="360" w:lineRule="auto"/>
            <w:rPr>
              <w:rFonts w:ascii="Times New Roman" w:hAnsi="Times New Roman" w:cs="Times New Roman"/>
              <w:sz w:val="24"/>
              <w:szCs w:val="24"/>
              <w:lang w:val="vi-VN"/>
            </w:rPr>
          </w:pPr>
          <w:r>
            <w:rPr>
              <w:rFonts w:ascii="Times New Roman" w:hAnsi="Times New Roman" w:cs="Times New Roman"/>
              <w:sz w:val="24"/>
              <w:szCs w:val="24"/>
              <w:lang w:val="vi-VN"/>
            </w:rPr>
            <w:t>Món 7</w:t>
          </w:r>
        </w:p>
      </w:sdtContent>
    </w:sdt>
    <w:p w14:paraId="594BA9FA" w14:textId="740F65F9" w:rsidR="004C6518" w:rsidRDefault="00290C9F" w:rsidP="00F9762F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3515E">
        <w:rPr>
          <w:rFonts w:ascii="Times New Roman" w:hAnsi="Times New Roman" w:cs="Times New Roman"/>
          <w:sz w:val="24"/>
          <w:szCs w:val="24"/>
        </w:rPr>
        <w:t>Đơn Giá : 1.550.140 đ</w:t>
      </w:r>
      <w:proofErr w:type="spellEnd"/>
      <w:proofErr w:type="spellStart"/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alias w:val="Số tiền của mỗi bàn"/>
          <w:tag w:val="Số tiền của mỗi bàn"/>
          <w:id w:val="462394678"/>
          <w:placeholder>
            <w:docPart w:val="DefaultPlaceholder_-1854013440"/>
          </w:placeholder>
          <w:text/>
        </w:sdtPr>
        <w:sdtContent>
          <w:r w:rsidR="00015B16" w:rsidRPr="000D483F">
            <w:rPr>
              <w:rFonts w:ascii="Times New Roman" w:hAnsi="Times New Roman" w:cs="Times New Roman"/>
              <w:sz w:val="24"/>
              <w:szCs w:val="24"/>
            </w:rPr>
            <w:t>2</w:t>
          </w:r>
          <w:r w:rsidR="009A2625" w:rsidRPr="000D483F">
            <w:rPr>
              <w:rFonts w:ascii="Times New Roman" w:hAnsi="Times New Roman" w:cs="Times New Roman"/>
              <w:sz w:val="24"/>
              <w:szCs w:val="24"/>
            </w:rPr>
            <w:t>.</w:t>
          </w:r>
          <w:r w:rsidR="004C4415" w:rsidRPr="000D483F">
            <w:rPr>
              <w:rFonts w:ascii="Times New Roman" w:hAnsi="Times New Roman" w:cs="Times New Roman"/>
              <w:sz w:val="24"/>
              <w:szCs w:val="24"/>
            </w:rPr>
            <w:t>350.000</w:t>
          </w:r>
        </w:sdtContent>
      </w:sdt>
    </w:p>
    <w:p w14:paraId="46C4C911" w14:textId="51EBA54E" w:rsidR="00565C4A" w:rsidRPr="0053515E" w:rsidRDefault="00565C4A" w:rsidP="00565C4A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65C4A">
        <w:rPr>
          <w:rFonts w:ascii="Times New Roman" w:hAnsi="Times New Roman" w:cs="Times New Roman"/>
          <w:b/>
          <w:sz w:val="24"/>
          <w:szCs w:val="24"/>
        </w:rPr>
        <w:t>Tổng Cộng Thanh Toán : 15.501.400 đ</w:t>
      </w:r>
      <w:proofErr w:type="spellEnd"/>
      <w:proofErr w:type="spellStart"/>
      <w:proofErr w:type="spellEnd"/>
      <w:proofErr w:type="spellStart"/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alias w:val="Tổng số tiền đơn hàng"/>
          <w:tag w:val="Tổng số tiền đơn hàng"/>
          <w:id w:val="-1335691072"/>
          <w:placeholder>
            <w:docPart w:val="DefaultPlaceholder_-1854013440"/>
          </w:placeholder>
          <w:text/>
        </w:sdtPr>
        <w:sdtContent>
          <w:r w:rsidR="004C4415" w:rsidRPr="000D483F">
            <w:rPr>
              <w:rFonts w:ascii="Times New Roman" w:hAnsi="Times New Roman" w:cs="Times New Roman"/>
              <w:sz w:val="24"/>
              <w:szCs w:val="24"/>
            </w:rPr>
            <w:t>42.300.000</w:t>
          </w:r>
        </w:sdtContent>
      </w:sdt>
    </w:p>
    <w:p w14:paraId="06626493" w14:textId="47B8CACD" w:rsidR="00565C4A" w:rsidRPr="003D5D82" w:rsidRDefault="00565C4A" w:rsidP="003D5D82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Viết Bằng chữ : Mười lăm triệu năm trăm lẻ một nghìn bốn trăm đồng</w:t>
      </w:r>
      <w:proofErr w:type="spellEnd"/>
      <w:proofErr w:type="spellStart"/>
      <w:proofErr w:type="spellEnd"/>
      <w:proofErr w:type="spellStart"/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alias w:val="Tổng số tiền viết bằng chử"/>
          <w:tag w:val="Tổng số tiền viết bằng chử"/>
          <w:id w:val="781305141"/>
          <w:placeholder>
            <w:docPart w:val="DefaultPlaceholder_-1854013440"/>
          </w:placeholder>
          <w:text/>
        </w:sdtPr>
        <w:sdtContent>
          <w:proofErr w:type="spellStart"/>
          <w:r w:rsidR="002B78D1" w:rsidRPr="000D483F">
            <w:rPr>
              <w:rFonts w:ascii="Times New Roman" w:hAnsi="Times New Roman" w:cs="Times New Roman"/>
              <w:sz w:val="24"/>
              <w:szCs w:val="24"/>
            </w:rPr>
            <w:t>Bốn</w:t>
          </w:r>
          <w:proofErr w:type="spellEnd"/>
          <w:r w:rsidR="002B78D1" w:rsidRPr="000D483F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2B78D1" w:rsidRPr="000D483F">
            <w:rPr>
              <w:rFonts w:ascii="Times New Roman" w:hAnsi="Times New Roman" w:cs="Times New Roman"/>
              <w:sz w:val="24"/>
              <w:szCs w:val="24"/>
            </w:rPr>
            <w:t>mươi</w:t>
          </w:r>
          <w:proofErr w:type="spellEnd"/>
          <w:r w:rsidR="002B78D1" w:rsidRPr="000D483F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2B78D1" w:rsidRPr="000D483F">
            <w:rPr>
              <w:rFonts w:ascii="Times New Roman" w:hAnsi="Times New Roman" w:cs="Times New Roman"/>
              <w:sz w:val="24"/>
              <w:szCs w:val="24"/>
            </w:rPr>
            <w:t>hai</w:t>
          </w:r>
          <w:proofErr w:type="spellEnd"/>
          <w:r w:rsidR="002B78D1" w:rsidRPr="000D483F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491DBF" w:rsidRPr="000D483F">
            <w:rPr>
              <w:rFonts w:ascii="Times New Roman" w:hAnsi="Times New Roman" w:cs="Times New Roman"/>
              <w:sz w:val="24"/>
              <w:szCs w:val="24"/>
            </w:rPr>
            <w:t>triệu</w:t>
          </w:r>
          <w:proofErr w:type="spellEnd"/>
          <w:r w:rsidR="00491DBF" w:rsidRPr="000D483F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491DBF" w:rsidRPr="000D483F">
            <w:rPr>
              <w:rFonts w:ascii="Times New Roman" w:hAnsi="Times New Roman" w:cs="Times New Roman"/>
              <w:sz w:val="24"/>
              <w:szCs w:val="24"/>
            </w:rPr>
            <w:t>ba</w:t>
          </w:r>
          <w:proofErr w:type="spellEnd"/>
          <w:r w:rsidR="00491DBF" w:rsidRPr="000D483F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491DBF" w:rsidRPr="000D483F">
            <w:rPr>
              <w:rFonts w:ascii="Times New Roman" w:hAnsi="Times New Roman" w:cs="Times New Roman"/>
              <w:sz w:val="24"/>
              <w:szCs w:val="24"/>
            </w:rPr>
            <w:t>trăm</w:t>
          </w:r>
          <w:proofErr w:type="spellEnd"/>
          <w:r w:rsidR="00015B16" w:rsidRPr="000D483F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015B16" w:rsidRPr="000D483F">
            <w:rPr>
              <w:rFonts w:ascii="Times New Roman" w:hAnsi="Times New Roman" w:cs="Times New Roman"/>
              <w:sz w:val="24"/>
              <w:szCs w:val="24"/>
            </w:rPr>
            <w:t>nghìn</w:t>
          </w:r>
          <w:proofErr w:type="spellEnd"/>
          <w:r w:rsidR="00F766C3" w:rsidRPr="000D483F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F766C3" w:rsidRPr="000D483F">
            <w:rPr>
              <w:rFonts w:ascii="Times New Roman" w:hAnsi="Times New Roman" w:cs="Times New Roman"/>
              <w:sz w:val="24"/>
              <w:szCs w:val="24"/>
            </w:rPr>
            <w:t>đồng</w:t>
          </w:r>
          <w:proofErr w:type="spellEnd"/>
        </w:sdtContent>
      </w:sdt>
    </w:p>
    <w:p w14:paraId="07B91540" w14:textId="77777777" w:rsidR="003D5D82" w:rsidRPr="003D5D82" w:rsidRDefault="003D5D82" w:rsidP="003D5D82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D82">
        <w:rPr>
          <w:rFonts w:ascii="Times New Roman" w:hAnsi="Times New Roman" w:cs="Times New Roman"/>
          <w:sz w:val="24"/>
          <w:szCs w:val="24"/>
        </w:rPr>
        <w:tab/>
      </w:r>
    </w:p>
    <w:p w14:paraId="6270F46A" w14:textId="77777777" w:rsidR="00614FB8" w:rsidRPr="00F766C3" w:rsidRDefault="0053515E" w:rsidP="00F766C3">
      <w:pPr>
        <w:pStyle w:val="ListParagraph"/>
        <w:tabs>
          <w:tab w:val="right" w:leader="dot" w:pos="891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*Lưu ý :</w:t>
      </w:r>
      <w:r w:rsid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D82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3D5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D8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3D5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D8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3D5D82">
        <w:rPr>
          <w:rFonts w:ascii="Times New Roman" w:hAnsi="Times New Roman" w:cs="Times New Roman"/>
          <w:sz w:val="24"/>
          <w:szCs w:val="24"/>
        </w:rPr>
        <w:t xml:space="preserve"> :</w:t>
      </w:r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r w:rsidR="00614FB8" w:rsidRPr="00F766C3">
        <w:rPr>
          <w:rFonts w:ascii="Times New Roman" w:hAnsi="Times New Roman" w:cs="Times New Roman"/>
          <w:sz w:val="24"/>
          <w:szCs w:val="24"/>
        </w:rPr>
        <w:t xml:space="preserve">Bao </w:t>
      </w:r>
      <w:proofErr w:type="spellStart"/>
      <w:r w:rsidR="00614FB8" w:rsidRPr="00F766C3">
        <w:rPr>
          <w:rFonts w:ascii="Times New Roman" w:hAnsi="Times New Roman" w:cs="Times New Roman"/>
          <w:sz w:val="24"/>
          <w:szCs w:val="24"/>
        </w:rPr>
        <w:t>gồ</w:t>
      </w:r>
      <w:r w:rsidR="00F766C3" w:rsidRPr="00F766C3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>.</w:t>
      </w:r>
    </w:p>
    <w:p w14:paraId="225D813E" w14:textId="77777777" w:rsidR="00946EAC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sốt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946EAC"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7833EF3A" w14:textId="77777777" w:rsidR="001E1A93" w:rsidRDefault="00946EAC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7B6D7DC0" w14:textId="77777777" w:rsidR="001E1A93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inox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tựa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9D2A0B"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327E2E5B" w14:textId="77777777" w:rsidR="001E1A93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nơ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 w:rsidR="008968BE">
        <w:rPr>
          <w:rFonts w:ascii="Times New Roman" w:hAnsi="Times New Roman" w:cs="Times New Roman"/>
          <w:sz w:val="24"/>
          <w:szCs w:val="24"/>
        </w:rPr>
        <w:tab/>
      </w:r>
    </w:p>
    <w:p w14:paraId="2DC5196C" w14:textId="6740D02B" w:rsidR="001E1A93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Ly</w:t>
      </w:r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thủy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="0013147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dĩa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C6239C"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7D6D1F32" w14:textId="77777777" w:rsidR="001E1A93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Rạp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922384">
        <w:rPr>
          <w:rFonts w:ascii="Times New Roman" w:hAnsi="Times New Roman" w:cs="Times New Roman"/>
          <w:sz w:val="24"/>
          <w:szCs w:val="24"/>
        </w:rPr>
        <w:sym w:font="Wingdings" w:char="F0A8"/>
      </w:r>
    </w:p>
    <w:p w14:paraId="5E52AEA2" w14:textId="77777777" w:rsidR="00735FEF" w:rsidRDefault="00735FEF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Phục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="001E1A93">
        <w:rPr>
          <w:rFonts w:ascii="Times New Roman" w:hAnsi="Times New Roman" w:cs="Times New Roman"/>
          <w:sz w:val="24"/>
          <w:szCs w:val="24"/>
        </w:rPr>
        <w:tab/>
      </w:r>
      <w:r w:rsidR="00131471"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67F23CE2" w14:textId="77777777" w:rsidR="002A5E18" w:rsidRDefault="002B20DF" w:rsidP="002A5E18">
      <w:pPr>
        <w:pStyle w:val="ListParagraph"/>
        <w:tabs>
          <w:tab w:val="right" w:leader="dot" w:pos="900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r w:rsidR="002A5E18">
        <w:rPr>
          <w:rFonts w:ascii="Times New Roman" w:hAnsi="Times New Roman" w:cs="Times New Roman"/>
          <w:sz w:val="24"/>
          <w:szCs w:val="24"/>
        </w:rPr>
        <w:tab/>
      </w:r>
    </w:p>
    <w:p w14:paraId="531689A2" w14:textId="77777777" w:rsidR="002A5E18" w:rsidRDefault="002A5E18" w:rsidP="002A5E18">
      <w:pPr>
        <w:pStyle w:val="ListParagraph"/>
        <w:tabs>
          <w:tab w:val="right" w:leader="dot" w:pos="900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2AAFC65" w14:textId="77777777" w:rsidR="00F151D7" w:rsidRPr="00614FB8" w:rsidRDefault="00A14D21" w:rsidP="00614FB8">
      <w:pPr>
        <w:tabs>
          <w:tab w:val="right" w:leader="dot" w:pos="39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14FB8">
        <w:rPr>
          <w:rFonts w:ascii="Times New Roman" w:hAnsi="Times New Roman" w:cs="Times New Roman"/>
          <w:b/>
          <w:sz w:val="24"/>
          <w:szCs w:val="24"/>
          <w:u w:val="single"/>
        </w:rPr>
        <w:t>Điều</w:t>
      </w:r>
      <w:proofErr w:type="spellEnd"/>
      <w:r w:rsidRPr="00614FB8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614FB8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614FB8">
        <w:rPr>
          <w:rFonts w:ascii="Times New Roman" w:hAnsi="Times New Roman" w:cs="Times New Roman"/>
          <w:b/>
          <w:sz w:val="24"/>
          <w:szCs w:val="24"/>
        </w:rPr>
        <w:t>Hình</w:t>
      </w:r>
      <w:proofErr w:type="spellEnd"/>
      <w:r w:rsidRPr="0061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FB8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61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FB8">
        <w:rPr>
          <w:rFonts w:ascii="Times New Roman" w:hAnsi="Times New Roman" w:cs="Times New Roman"/>
          <w:b/>
          <w:sz w:val="24"/>
          <w:szCs w:val="24"/>
        </w:rPr>
        <w:t>thanh</w:t>
      </w:r>
      <w:proofErr w:type="spellEnd"/>
      <w:r w:rsidRPr="0061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FB8">
        <w:rPr>
          <w:rFonts w:ascii="Times New Roman" w:hAnsi="Times New Roman" w:cs="Times New Roman"/>
          <w:b/>
          <w:sz w:val="24"/>
          <w:szCs w:val="24"/>
        </w:rPr>
        <w:t>toán</w:t>
      </w:r>
      <w:proofErr w:type="spellEnd"/>
    </w:p>
    <w:p w14:paraId="14A181CA" w14:textId="77777777" w:rsidR="00290C9F" w:rsidRPr="00290C9F" w:rsidRDefault="00290C9F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90C9F">
        <w:rPr>
          <w:rFonts w:ascii="Times New Roman" w:hAnsi="Times New Roman" w:cs="Times New Roman"/>
          <w:sz w:val="24"/>
          <w:szCs w:val="24"/>
        </w:rPr>
        <w:t xml:space="preserve">Thanh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12FCE6B8" w14:textId="2AA8739B" w:rsidR="00290C9F" w:rsidRDefault="00290C9F" w:rsidP="00565C4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C9F">
        <w:rPr>
          <w:rFonts w:ascii="Times New Roman" w:hAnsi="Times New Roman" w:cs="Times New Roman"/>
          <w:sz w:val="24"/>
          <w:szCs w:val="24"/>
        </w:rPr>
        <w:t>Lần 1 : 2.500.000 đ khi ký hợp đồng.</w:t>
      </w:r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alias w:val="Số tiền khách đặt cọc"/>
          <w:tag w:val="Số tiền khách đặt cọc"/>
          <w:id w:val="919598110"/>
          <w:placeholder>
            <w:docPart w:val="DefaultPlaceholder_-1854013440"/>
          </w:placeholder>
          <w:text/>
        </w:sdtPr>
        <w:sdtContent>
          <w:r w:rsidR="00015B16">
            <w:rPr>
              <w:rFonts w:ascii="Times New Roman" w:hAnsi="Times New Roman" w:cs="Times New Roman"/>
              <w:sz w:val="24"/>
              <w:szCs w:val="24"/>
            </w:rPr>
            <w:t>5.000.000</w:t>
          </w:r>
        </w:sdtContent>
      </w:sdt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B2BED80" w14:textId="222D4EF5" w:rsidR="00325675" w:rsidRPr="00290C9F" w:rsidRDefault="00325675" w:rsidP="003D5D82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Viết bằng chữ: Hai triệu năm trăm nghìn đồng</w:t>
      </w:r>
      <w:proofErr w:type="spellEnd"/>
      <w:proofErr w:type="spellStart"/>
      <w:proofErr w:type="spellEnd"/>
      <w:proofErr w:type="spellStart"/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alias w:val="Số tiền khách đặt cọc bằng chữ"/>
          <w:tag w:val="Số tiền khách đặt cọc bằng chữ"/>
          <w:id w:val="2121638276"/>
          <w:placeholder>
            <w:docPart w:val="DefaultPlaceholder_-1854013440"/>
          </w:placeholder>
          <w:text/>
        </w:sdtPr>
        <w:sdtContent>
          <w:proofErr w:type="spellStart"/>
          <w:r w:rsidR="00015B16">
            <w:rPr>
              <w:rFonts w:ascii="Times New Roman" w:hAnsi="Times New Roman" w:cs="Times New Roman"/>
              <w:sz w:val="24"/>
              <w:szCs w:val="24"/>
            </w:rPr>
            <w:t>Năm</w:t>
          </w:r>
          <w:proofErr w:type="spellEnd"/>
          <w:r w:rsidR="00946EA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946EAC">
            <w:rPr>
              <w:rFonts w:ascii="Times New Roman" w:hAnsi="Times New Roman" w:cs="Times New Roman"/>
              <w:sz w:val="24"/>
              <w:szCs w:val="24"/>
            </w:rPr>
            <w:t>triệu</w:t>
          </w:r>
          <w:proofErr w:type="spellEnd"/>
          <w:r w:rsidR="003D48B3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3D48B3">
            <w:rPr>
              <w:rFonts w:ascii="Times New Roman" w:hAnsi="Times New Roman" w:cs="Times New Roman"/>
              <w:sz w:val="24"/>
              <w:szCs w:val="24"/>
            </w:rPr>
            <w:t>đồng</w:t>
          </w:r>
          <w:proofErr w:type="spellEnd"/>
        </w:sdtContent>
      </w:sdt>
    </w:p>
    <w:p w14:paraId="2F42F402" w14:textId="625DDC95" w:rsidR="00290C9F" w:rsidRDefault="00290C9F" w:rsidP="00565C4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C9F">
        <w:rPr>
          <w:rFonts w:ascii="Times New Roman" w:hAnsi="Times New Roman" w:cs="Times New Roman"/>
          <w:sz w:val="24"/>
          <w:szCs w:val="24"/>
        </w:rPr>
        <w:t>Lần 2 : 13.001.400 đ khi kết thúc tiệc.</w:t>
      </w:r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alias w:val="Số tiền thành toán lần 2"/>
          <w:tag w:val="Số tiền thành toán lần 2"/>
          <w:id w:val="-1949844853"/>
          <w:placeholder>
            <w:docPart w:val="DefaultPlaceholder_-1854013440"/>
          </w:placeholder>
          <w:text/>
        </w:sdtPr>
        <w:sdtContent>
          <w:r w:rsidR="00491DBF" w:rsidRPr="00E26892">
            <w:rPr>
              <w:rFonts w:ascii="Times New Roman" w:hAnsi="Times New Roman" w:cs="Times New Roman"/>
              <w:sz w:val="24"/>
              <w:szCs w:val="24"/>
            </w:rPr>
            <w:t>37.300.000</w:t>
          </w:r>
          <w:r w:rsidR="00985F4D" w:rsidRPr="00E26892">
            <w:rPr>
              <w:rFonts w:ascii="Times New Roman" w:hAnsi="Times New Roman" w:cs="Times New Roman"/>
              <w:sz w:val="24"/>
              <w:szCs w:val="24"/>
            </w:rPr>
            <w:t>đ</w:t>
          </w:r>
        </w:sdtContent>
      </w:sdt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697C685" w14:textId="4ECD5AA9" w:rsidR="00325675" w:rsidRDefault="00325675" w:rsidP="003D5D82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Viết bằng chữ: Mười ba triệu một nghìn bốn trăm đồng</w:t>
      </w:r>
      <w:proofErr w:type="spellEnd"/>
      <w:proofErr w:type="spellStart"/>
      <w:proofErr w:type="spellEnd"/>
      <w:proofErr w:type="spellStart"/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alias w:val="Số tiền thành toán lần 2 viết bằng chữ"/>
          <w:tag w:val="Số tiền thành toán lần 2 viết bằng chữ"/>
          <w:id w:val="1849133180"/>
          <w:placeholder>
            <w:docPart w:val="DefaultPlaceholder_-1854013440"/>
          </w:placeholder>
          <w:text/>
        </w:sdtPr>
        <w:sdtContent>
          <w:r w:rsidR="00491DBF" w:rsidRPr="00E26892">
            <w:rPr>
              <w:rFonts w:ascii="Times New Roman" w:hAnsi="Times New Roman" w:cs="Times New Roman"/>
              <w:sz w:val="24"/>
              <w:szCs w:val="24"/>
            </w:rPr>
            <w:t xml:space="preserve">Ba </w:t>
          </w:r>
          <w:proofErr w:type="spellStart"/>
          <w:r w:rsidR="00491DBF" w:rsidRPr="00E26892">
            <w:rPr>
              <w:rFonts w:ascii="Times New Roman" w:hAnsi="Times New Roman" w:cs="Times New Roman"/>
              <w:sz w:val="24"/>
              <w:szCs w:val="24"/>
            </w:rPr>
            <w:t>mươi</w:t>
          </w:r>
          <w:proofErr w:type="spellEnd"/>
          <w:r w:rsidR="00491DBF" w:rsidRPr="00E26892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491DBF" w:rsidRPr="00E26892">
            <w:rPr>
              <w:rFonts w:ascii="Times New Roman" w:hAnsi="Times New Roman" w:cs="Times New Roman"/>
              <w:sz w:val="24"/>
              <w:szCs w:val="24"/>
            </w:rPr>
            <w:t>bảy</w:t>
          </w:r>
          <w:proofErr w:type="spellEnd"/>
          <w:r w:rsidR="00491DBF" w:rsidRPr="00E26892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491DBF" w:rsidRPr="00E26892">
            <w:rPr>
              <w:rFonts w:ascii="Times New Roman" w:hAnsi="Times New Roman" w:cs="Times New Roman"/>
              <w:sz w:val="24"/>
              <w:szCs w:val="24"/>
            </w:rPr>
            <w:t>triệu</w:t>
          </w:r>
          <w:proofErr w:type="spellEnd"/>
          <w:r w:rsidR="00491DBF" w:rsidRPr="00E26892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491DBF" w:rsidRPr="00E26892">
            <w:rPr>
              <w:rFonts w:ascii="Times New Roman" w:hAnsi="Times New Roman" w:cs="Times New Roman"/>
              <w:sz w:val="24"/>
              <w:szCs w:val="24"/>
            </w:rPr>
            <w:t>ba</w:t>
          </w:r>
          <w:proofErr w:type="spellEnd"/>
          <w:r w:rsidR="00015B16" w:rsidRPr="00E26892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015B16" w:rsidRPr="00E26892">
            <w:rPr>
              <w:rFonts w:ascii="Times New Roman" w:hAnsi="Times New Roman" w:cs="Times New Roman"/>
              <w:sz w:val="24"/>
              <w:szCs w:val="24"/>
            </w:rPr>
            <w:t>trăm</w:t>
          </w:r>
          <w:proofErr w:type="spellEnd"/>
          <w:r w:rsidR="00015B16" w:rsidRPr="00E26892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015B16" w:rsidRPr="00E26892">
            <w:rPr>
              <w:rFonts w:ascii="Times New Roman" w:hAnsi="Times New Roman" w:cs="Times New Roman"/>
              <w:sz w:val="24"/>
              <w:szCs w:val="24"/>
            </w:rPr>
            <w:t>nghìn</w:t>
          </w:r>
          <w:proofErr w:type="spellEnd"/>
          <w:r w:rsidR="003D48B3" w:rsidRPr="00E26892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="003D48B3" w:rsidRPr="00E26892">
            <w:rPr>
              <w:rFonts w:ascii="Times New Roman" w:hAnsi="Times New Roman" w:cs="Times New Roman"/>
              <w:sz w:val="24"/>
              <w:szCs w:val="24"/>
            </w:rPr>
            <w:t>đồng</w:t>
          </w:r>
          <w:proofErr w:type="spellEnd"/>
        </w:sdtContent>
      </w:sdt>
    </w:p>
    <w:p w14:paraId="77A7B554" w14:textId="77777777" w:rsidR="00290C9F" w:rsidRPr="00290C9F" w:rsidRDefault="001B4E19" w:rsidP="00565C4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5B1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VAT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E44F9F" w14:textId="77777777" w:rsidR="00A14D21" w:rsidRPr="00F75FEF" w:rsidRDefault="00A14D21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75FEF">
        <w:rPr>
          <w:rFonts w:ascii="Times New Roman" w:hAnsi="Times New Roman" w:cs="Times New Roman"/>
          <w:b/>
          <w:sz w:val="24"/>
          <w:szCs w:val="24"/>
          <w:u w:val="single"/>
        </w:rPr>
        <w:t>Điều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="002363A8" w:rsidRPr="00F75FEF">
        <w:rPr>
          <w:rFonts w:ascii="Times New Roman" w:hAnsi="Times New Roman" w:cs="Times New Roman"/>
          <w:b/>
          <w:sz w:val="24"/>
          <w:szCs w:val="24"/>
        </w:rPr>
        <w:t>: Quyền</w:t>
      </w:r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nghĩa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bên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A:</w:t>
      </w:r>
    </w:p>
    <w:p w14:paraId="0CCF8D90" w14:textId="77777777" w:rsidR="001B4E19" w:rsidRDefault="001B4E19" w:rsidP="00565C4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1176781A" w14:textId="77777777" w:rsidR="001B4E19" w:rsidRPr="001B4E19" w:rsidRDefault="001B4E19" w:rsidP="00565C4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Thanh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08EA260F" w14:textId="77777777" w:rsidR="00266E82" w:rsidRPr="00964CCF" w:rsidRDefault="00266E82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Điều 4</w:t>
      </w:r>
      <w:r w:rsidRPr="00964CCF">
        <w:rPr>
          <w:rFonts w:ascii="Times New Roman" w:hAnsi="Times New Roman" w:cs="Times New Roman"/>
          <w:b/>
          <w:sz w:val="24"/>
          <w:szCs w:val="24"/>
          <w:lang w:val="vi-VN"/>
        </w:rPr>
        <w:t>: Quyền và nghĩa vụ của bên B</w:t>
      </w:r>
    </w:p>
    <w:p w14:paraId="19C2D229" w14:textId="77777777" w:rsidR="001B4E19" w:rsidRPr="0085015D" w:rsidRDefault="001B4E19" w:rsidP="00565C4A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t>Quyền lợ</w:t>
      </w:r>
      <w:r w:rsidR="00565C4A" w:rsidRPr="0085015D">
        <w:rPr>
          <w:rFonts w:ascii="Times New Roman" w:hAnsi="Times New Roman" w:cs="Times New Roman"/>
          <w:sz w:val="24"/>
          <w:szCs w:val="24"/>
          <w:lang w:val="vi-VN"/>
        </w:rPr>
        <w:t>i:  n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>hận được đầy đủ thanh toán của bên A như điều 2.</w:t>
      </w:r>
    </w:p>
    <w:p w14:paraId="62053806" w14:textId="77777777" w:rsidR="001B4E19" w:rsidRPr="0085015D" w:rsidRDefault="001B4E19" w:rsidP="00BD2D86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lastRenderedPageBreak/>
        <w:t>Nghĩa vụ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br/>
        <w:t>- Bảo đảm cung cấp cho bên A các hạng hạng mục đã nêu với số lượ</w:t>
      </w:r>
      <w:r w:rsidR="004C6518" w:rsidRPr="0085015D">
        <w:rPr>
          <w:rFonts w:ascii="Times New Roman" w:hAnsi="Times New Roman" w:cs="Times New Roman"/>
          <w:sz w:val="24"/>
          <w:szCs w:val="24"/>
          <w:lang w:val="vi-VN"/>
        </w:rPr>
        <w:t>ng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>, chất lượng như yêu cầu.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br/>
        <w:t xml:space="preserve">- Phối hợp với bên A giải quyết các vấn đề phát sinh xảy ra trong </w:t>
      </w:r>
      <w:r w:rsidR="004C6518" w:rsidRPr="0085015D">
        <w:rPr>
          <w:rFonts w:ascii="Times New Roman" w:hAnsi="Times New Roman" w:cs="Times New Roman"/>
          <w:sz w:val="24"/>
          <w:szCs w:val="24"/>
          <w:lang w:val="vi-VN"/>
        </w:rPr>
        <w:t>bữa tiệc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thuộc về trách nhiệm của bên B.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br/>
        <w:t>- Bên B sẽ không chịu trách nhiệm về những dịch vụ nào khác ngoài nội dung và phụ lục hợp đồng.</w:t>
      </w:r>
    </w:p>
    <w:p w14:paraId="7D4322CE" w14:textId="77777777" w:rsidR="00E93E28" w:rsidRDefault="00E93E28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02A4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Điều 5</w:t>
      </w:r>
      <w:r w:rsidRPr="009E02A4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proofErr w:type="spellStart"/>
      <w:r w:rsidR="001F404F">
        <w:rPr>
          <w:rFonts w:ascii="Times New Roman" w:hAnsi="Times New Roman" w:cs="Times New Roman"/>
          <w:b/>
          <w:sz w:val="24"/>
          <w:szCs w:val="24"/>
        </w:rPr>
        <w:t>Hủy</w:t>
      </w:r>
      <w:proofErr w:type="spellEnd"/>
      <w:r w:rsidR="001F404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F404F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="001F404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F404F">
        <w:rPr>
          <w:rFonts w:ascii="Times New Roman" w:hAnsi="Times New Roman" w:cs="Times New Roman"/>
          <w:b/>
          <w:sz w:val="24"/>
          <w:szCs w:val="24"/>
        </w:rPr>
        <w:t>đồng</w:t>
      </w:r>
      <w:proofErr w:type="spellEnd"/>
    </w:p>
    <w:p w14:paraId="139B36DE" w14:textId="77777777" w:rsidR="001F404F" w:rsidRDefault="001F404F" w:rsidP="001F404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</w:t>
      </w:r>
      <w:r w:rsidR="008D6B0C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8D6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B0C"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494AA34" w14:textId="77777777" w:rsidR="001F404F" w:rsidRDefault="001F404F" w:rsidP="001F404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</w:t>
      </w:r>
      <w:r w:rsidR="0053515E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53515E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tiệc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65278A4" w14:textId="77777777" w:rsidR="001F404F" w:rsidRDefault="001F404F" w:rsidP="001F404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74EAE6B2" w14:textId="77777777" w:rsidR="001F404F" w:rsidRPr="001F404F" w:rsidRDefault="001F404F" w:rsidP="001F404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r w:rsidR="00D10BCA">
        <w:rPr>
          <w:rFonts w:ascii="Times New Roman" w:hAnsi="Times New Roman" w:cs="Times New Roman"/>
          <w:sz w:val="24"/>
          <w:szCs w:val="24"/>
          <w:lang w:val="vi-VN"/>
        </w:rPr>
        <w:t>trước 3 ngày</w:t>
      </w:r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r w:rsidR="00D10BCA">
        <w:rPr>
          <w:rFonts w:ascii="Times New Roman" w:hAnsi="Times New Roman" w:cs="Times New Roman"/>
          <w:sz w:val="24"/>
          <w:szCs w:val="24"/>
          <w:lang w:val="vi-VN"/>
        </w:rPr>
        <w:t>A. Trường hợp không đúng theo thời gian quy định thì phải đền 100% giá trị hơp đồng cho bên A.</w:t>
      </w:r>
    </w:p>
    <w:p w14:paraId="72A12090" w14:textId="77777777" w:rsidR="001F404F" w:rsidRDefault="001F404F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6B35B7" w14:textId="77777777" w:rsidR="001F404F" w:rsidRPr="00565C4A" w:rsidRDefault="001F404F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02A4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</w:t>
      </w:r>
      <w:r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u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9E02A4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chấp</w:t>
      </w:r>
      <w:proofErr w:type="spellEnd"/>
    </w:p>
    <w:p w14:paraId="6DF87BA1" w14:textId="77777777" w:rsidR="00565C4A" w:rsidRDefault="00565C4A" w:rsidP="00565C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C4A">
        <w:rPr>
          <w:rFonts w:ascii="Times New Roman" w:hAnsi="Times New Roman" w:cs="Times New Roman"/>
          <w:sz w:val="24"/>
          <w:szCs w:val="24"/>
        </w:rPr>
        <w:t xml:space="preserve">Hai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cam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đính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>.</w:t>
      </w:r>
    </w:p>
    <w:p w14:paraId="70ABBAA2" w14:textId="77777777" w:rsidR="00565C4A" w:rsidRDefault="00565C4A" w:rsidP="00565C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C4A">
        <w:rPr>
          <w:rFonts w:ascii="Times New Roman" w:hAnsi="Times New Roman" w:cs="Times New Roman"/>
          <w:sz w:val="24"/>
          <w:szCs w:val="24"/>
        </w:rPr>
        <w:t xml:space="preserve"> Hai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Việt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>.</w:t>
      </w:r>
    </w:p>
    <w:p w14:paraId="0723CF78" w14:textId="77777777" w:rsidR="00D3120F" w:rsidRDefault="00565C4A" w:rsidP="00565C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(02)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(01)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>.</w:t>
      </w:r>
    </w:p>
    <w:p w14:paraId="03DAD064" w14:textId="77777777" w:rsidR="002A0278" w:rsidRPr="00565C4A" w:rsidRDefault="002A0278" w:rsidP="002A027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919"/>
      </w:tblGrid>
      <w:tr w:rsidR="00D3120F" w:rsidRPr="00A30F61" w14:paraId="22768C5E" w14:textId="77777777" w:rsidTr="00D3120F">
        <w:trPr>
          <w:jc w:val="center"/>
        </w:trPr>
        <w:tc>
          <w:tcPr>
            <w:tcW w:w="4365" w:type="dxa"/>
          </w:tcPr>
          <w:p w14:paraId="7C793CBA" w14:textId="77777777" w:rsidR="00D3120F" w:rsidRDefault="00D3120F" w:rsidP="00565C4A">
            <w:pPr>
              <w:pStyle w:val="ListParagraph"/>
              <w:spacing w:line="360" w:lineRule="auto"/>
              <w:ind w:lef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ĐẠI DIỆN BÊN A</w:t>
            </w:r>
          </w:p>
          <w:p w14:paraId="0C8DC62D" w14:textId="445F35BF" w:rsidR="00D3120F" w:rsidRPr="00491DBF" w:rsidRDefault="001D5991" w:rsidP="00491DBF">
            <w:pPr>
              <w:pStyle w:val="ListParagraph"/>
              <w:spacing w:line="360" w:lineRule="auto"/>
              <w:ind w:left="-2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(</w:t>
            </w:r>
            <w:r w:rsidR="009D2A0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Ký tên</w:t>
            </w:r>
            <w:r w:rsidRPr="00D3120F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)</w:t>
            </w:r>
          </w:p>
        </w:tc>
        <w:tc>
          <w:tcPr>
            <w:tcW w:w="4919" w:type="dxa"/>
          </w:tcPr>
          <w:p w14:paraId="35F8722F" w14:textId="77777777" w:rsidR="00D3120F" w:rsidRDefault="00D3120F" w:rsidP="00565C4A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D3120F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ĐẠI DIỆN BÊN B</w:t>
            </w:r>
          </w:p>
          <w:p w14:paraId="174133A4" w14:textId="77777777" w:rsidR="00D3120F" w:rsidRDefault="00D3120F" w:rsidP="00565C4A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(</w:t>
            </w:r>
            <w:r w:rsidR="009D2A0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Ký tên</w:t>
            </w:r>
            <w:r w:rsidRPr="00D3120F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)</w:t>
            </w:r>
          </w:p>
          <w:p w14:paraId="3B66E7C1" w14:textId="77777777" w:rsidR="00D3120F" w:rsidRPr="0085015D" w:rsidRDefault="00D3120F" w:rsidP="00565C4A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</w:p>
          <w:p w14:paraId="75D5B465" w14:textId="77777777" w:rsidR="00D3120F" w:rsidRPr="00D3120F" w:rsidRDefault="00D3120F" w:rsidP="00565C4A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</w:tc>
      </w:tr>
    </w:tbl>
    <w:p w14:paraId="1E5BFCAB" w14:textId="3C1C3C8C" w:rsidR="00614FB8" w:rsidRPr="00491DBF" w:rsidRDefault="00614FB8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="00BD2D86">
        <w:rPr>
          <w:rFonts w:ascii="Times New Roman" w:hAnsi="Times New Roman" w:cs="Times New Roman"/>
          <w:sz w:val="24"/>
          <w:szCs w:val="24"/>
          <w:lang w:val="vi-VN"/>
        </w:rPr>
        <w:tab/>
      </w:r>
      <w:r w:rsidR="00491DBF">
        <w:rPr>
          <w:rFonts w:ascii="Times New Roman" w:hAnsi="Times New Roman" w:cs="Times New Roman"/>
          <w:b/>
          <w:sz w:val="24"/>
          <w:szCs w:val="24"/>
        </w:rPr>
        <w:t>NGUYỄN</w:t>
      </w:r>
      <w:r w:rsidR="00491DBF">
        <w:rPr>
          <w:rFonts w:ascii="Times New Roman" w:hAnsi="Times New Roman" w:cs="Times New Roman"/>
          <w:b/>
          <w:sz w:val="24"/>
          <w:szCs w:val="24"/>
          <w:lang w:val="vi-VN"/>
        </w:rPr>
        <w:t xml:space="preserve"> VĂN PHÁP</w:t>
      </w:r>
    </w:p>
    <w:sectPr w:rsidR="00614FB8" w:rsidRPr="00491DBF" w:rsidSect="00BD2D86">
      <w:footerReference w:type="default" r:id="rId9"/>
      <w:pgSz w:w="11907" w:h="16840" w:code="9"/>
      <w:pgMar w:top="1620" w:right="720" w:bottom="1620" w:left="720" w:header="720" w:footer="3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F5C2A" w14:textId="77777777" w:rsidR="000A0A39" w:rsidRDefault="000A0A39" w:rsidP="009E02A4">
      <w:pPr>
        <w:spacing w:after="0" w:line="240" w:lineRule="auto"/>
      </w:pPr>
      <w:r>
        <w:separator/>
      </w:r>
    </w:p>
  </w:endnote>
  <w:endnote w:type="continuationSeparator" w:id="0">
    <w:p w14:paraId="71BB57BB" w14:textId="77777777" w:rsidR="000A0A39" w:rsidRDefault="000A0A39" w:rsidP="009E0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596901866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HAnsi"/>
            <w:sz w:val="20"/>
            <w:szCs w:val="20"/>
          </w:rPr>
          <w:id w:val="368882280"/>
          <w:docPartObj>
            <w:docPartGallery w:val="Page Numbers (Top of Page)"/>
            <w:docPartUnique/>
          </w:docPartObj>
        </w:sdtPr>
        <w:sdtContent>
          <w:p w14:paraId="6766E7D0" w14:textId="77777777" w:rsidR="0004070A" w:rsidRPr="009E02A4" w:rsidRDefault="0004070A">
            <w:pPr>
              <w:pStyle w:val="Footer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9E02A4">
              <w:rPr>
                <w:rFonts w:asciiTheme="majorHAnsi" w:hAnsiTheme="majorHAnsi" w:cstheme="majorHAnsi"/>
                <w:sz w:val="20"/>
                <w:szCs w:val="20"/>
              </w:rPr>
              <w:t xml:space="preserve">Page </w: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begin"/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instrText xml:space="preserve"> PAGE </w:instrTex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separate"/>
            </w:r>
            <w:r w:rsidR="00513CD5">
              <w:rPr>
                <w:rFonts w:asciiTheme="majorHAnsi" w:hAnsiTheme="majorHAnsi" w:cstheme="majorHAnsi"/>
                <w:b/>
                <w:noProof/>
                <w:sz w:val="20"/>
                <w:szCs w:val="20"/>
              </w:rPr>
              <w:t>1</w: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end"/>
            </w:r>
            <w:r w:rsidRPr="009E02A4">
              <w:rPr>
                <w:rFonts w:asciiTheme="majorHAnsi" w:hAnsiTheme="majorHAnsi" w:cstheme="majorHAnsi"/>
                <w:sz w:val="20"/>
                <w:szCs w:val="20"/>
              </w:rPr>
              <w:t xml:space="preserve"> of </w: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begin"/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instrText xml:space="preserve"> NUMPAGES  </w:instrTex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separate"/>
            </w:r>
            <w:r w:rsidR="00513CD5">
              <w:rPr>
                <w:rFonts w:asciiTheme="majorHAnsi" w:hAnsiTheme="majorHAnsi" w:cstheme="majorHAnsi"/>
                <w:b/>
                <w:noProof/>
                <w:sz w:val="20"/>
                <w:szCs w:val="20"/>
              </w:rPr>
              <w:t>3</w: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14:paraId="71D81470" w14:textId="77777777" w:rsidR="0004070A" w:rsidRDefault="000407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7D53C" w14:textId="77777777" w:rsidR="000A0A39" w:rsidRDefault="000A0A39" w:rsidP="009E02A4">
      <w:pPr>
        <w:spacing w:after="0" w:line="240" w:lineRule="auto"/>
      </w:pPr>
      <w:r>
        <w:separator/>
      </w:r>
    </w:p>
  </w:footnote>
  <w:footnote w:type="continuationSeparator" w:id="0">
    <w:p w14:paraId="62F34E59" w14:textId="77777777" w:rsidR="000A0A39" w:rsidRDefault="000A0A39" w:rsidP="009E0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C8C"/>
    <w:multiLevelType w:val="hybridMultilevel"/>
    <w:tmpl w:val="D5E42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14A04"/>
    <w:multiLevelType w:val="hybridMultilevel"/>
    <w:tmpl w:val="8DCC3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81FAB"/>
    <w:multiLevelType w:val="hybridMultilevel"/>
    <w:tmpl w:val="B5421BF0"/>
    <w:lvl w:ilvl="0" w:tplc="34889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E50"/>
    <w:multiLevelType w:val="hybridMultilevel"/>
    <w:tmpl w:val="2BBC4C02"/>
    <w:lvl w:ilvl="0" w:tplc="92F44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B9AB1F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F05FD"/>
    <w:multiLevelType w:val="hybridMultilevel"/>
    <w:tmpl w:val="E2B03A70"/>
    <w:lvl w:ilvl="0" w:tplc="414ECB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A202B"/>
    <w:multiLevelType w:val="hybridMultilevel"/>
    <w:tmpl w:val="E6C81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B6978"/>
    <w:multiLevelType w:val="hybridMultilevel"/>
    <w:tmpl w:val="D3481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D93BA4"/>
    <w:multiLevelType w:val="hybridMultilevel"/>
    <w:tmpl w:val="1EB2D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F326C"/>
    <w:multiLevelType w:val="hybridMultilevel"/>
    <w:tmpl w:val="3A8A1E38"/>
    <w:lvl w:ilvl="0" w:tplc="F806A8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526C56"/>
    <w:multiLevelType w:val="hybridMultilevel"/>
    <w:tmpl w:val="73ACE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337C9E"/>
    <w:multiLevelType w:val="hybridMultilevel"/>
    <w:tmpl w:val="EFA4E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93588"/>
    <w:multiLevelType w:val="hybridMultilevel"/>
    <w:tmpl w:val="D1D21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B9386A"/>
    <w:multiLevelType w:val="hybridMultilevel"/>
    <w:tmpl w:val="525607A0"/>
    <w:lvl w:ilvl="0" w:tplc="21E6F2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92483"/>
    <w:multiLevelType w:val="hybridMultilevel"/>
    <w:tmpl w:val="C3E4A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E41B45"/>
    <w:multiLevelType w:val="hybridMultilevel"/>
    <w:tmpl w:val="67F6A070"/>
    <w:lvl w:ilvl="0" w:tplc="414ECB4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2E75B7"/>
    <w:multiLevelType w:val="hybridMultilevel"/>
    <w:tmpl w:val="1B2A90F2"/>
    <w:lvl w:ilvl="0" w:tplc="7226AC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3445166">
    <w:abstractNumId w:val="4"/>
  </w:num>
  <w:num w:numId="2" w16cid:durableId="1606426992">
    <w:abstractNumId w:val="1"/>
  </w:num>
  <w:num w:numId="3" w16cid:durableId="582449396">
    <w:abstractNumId w:val="0"/>
  </w:num>
  <w:num w:numId="4" w16cid:durableId="1865749441">
    <w:abstractNumId w:val="8"/>
  </w:num>
  <w:num w:numId="5" w16cid:durableId="1293948515">
    <w:abstractNumId w:val="13"/>
  </w:num>
  <w:num w:numId="6" w16cid:durableId="177238208">
    <w:abstractNumId w:val="10"/>
  </w:num>
  <w:num w:numId="7" w16cid:durableId="686979624">
    <w:abstractNumId w:val="11"/>
  </w:num>
  <w:num w:numId="8" w16cid:durableId="1607929968">
    <w:abstractNumId w:val="2"/>
  </w:num>
  <w:num w:numId="9" w16cid:durableId="1283340493">
    <w:abstractNumId w:val="12"/>
  </w:num>
  <w:num w:numId="10" w16cid:durableId="1064645185">
    <w:abstractNumId w:val="6"/>
  </w:num>
  <w:num w:numId="11" w16cid:durableId="1003162288">
    <w:abstractNumId w:val="3"/>
  </w:num>
  <w:num w:numId="12" w16cid:durableId="245192056">
    <w:abstractNumId w:val="7"/>
  </w:num>
  <w:num w:numId="13" w16cid:durableId="1460145493">
    <w:abstractNumId w:val="5"/>
  </w:num>
  <w:num w:numId="14" w16cid:durableId="522867674">
    <w:abstractNumId w:val="9"/>
  </w:num>
  <w:num w:numId="15" w16cid:durableId="286543579">
    <w:abstractNumId w:val="14"/>
  </w:num>
  <w:num w:numId="16" w16cid:durableId="19869303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AD3"/>
    <w:rsid w:val="00015B16"/>
    <w:rsid w:val="00021078"/>
    <w:rsid w:val="000257D5"/>
    <w:rsid w:val="00025844"/>
    <w:rsid w:val="00030C75"/>
    <w:rsid w:val="0004070A"/>
    <w:rsid w:val="00040EC3"/>
    <w:rsid w:val="00043E95"/>
    <w:rsid w:val="00056929"/>
    <w:rsid w:val="00085822"/>
    <w:rsid w:val="00086AC1"/>
    <w:rsid w:val="00096951"/>
    <w:rsid w:val="00097524"/>
    <w:rsid w:val="000A0A39"/>
    <w:rsid w:val="000A29CC"/>
    <w:rsid w:val="000C3259"/>
    <w:rsid w:val="000C4405"/>
    <w:rsid w:val="000D483F"/>
    <w:rsid w:val="000D5005"/>
    <w:rsid w:val="000D751F"/>
    <w:rsid w:val="000F286C"/>
    <w:rsid w:val="000F451C"/>
    <w:rsid w:val="000F500B"/>
    <w:rsid w:val="001044AF"/>
    <w:rsid w:val="0010488D"/>
    <w:rsid w:val="00114112"/>
    <w:rsid w:val="00116FC0"/>
    <w:rsid w:val="0012049B"/>
    <w:rsid w:val="001274D0"/>
    <w:rsid w:val="00131471"/>
    <w:rsid w:val="001569CD"/>
    <w:rsid w:val="00157C4A"/>
    <w:rsid w:val="00182B86"/>
    <w:rsid w:val="00183128"/>
    <w:rsid w:val="00185F5A"/>
    <w:rsid w:val="00187994"/>
    <w:rsid w:val="001B0F45"/>
    <w:rsid w:val="001B4E19"/>
    <w:rsid w:val="001C55C0"/>
    <w:rsid w:val="001D0DBA"/>
    <w:rsid w:val="001D4521"/>
    <w:rsid w:val="001D5991"/>
    <w:rsid w:val="001D61B9"/>
    <w:rsid w:val="001E1A93"/>
    <w:rsid w:val="001E6401"/>
    <w:rsid w:val="001F30B1"/>
    <w:rsid w:val="001F404F"/>
    <w:rsid w:val="001F47D1"/>
    <w:rsid w:val="00221D2F"/>
    <w:rsid w:val="002260DB"/>
    <w:rsid w:val="00235B8A"/>
    <w:rsid w:val="002363A8"/>
    <w:rsid w:val="00242785"/>
    <w:rsid w:val="00265F4A"/>
    <w:rsid w:val="00266E82"/>
    <w:rsid w:val="00290C9F"/>
    <w:rsid w:val="00296F07"/>
    <w:rsid w:val="002A0278"/>
    <w:rsid w:val="002A4102"/>
    <w:rsid w:val="002A5E18"/>
    <w:rsid w:val="002B20DF"/>
    <w:rsid w:val="002B5D4A"/>
    <w:rsid w:val="002B78D1"/>
    <w:rsid w:val="002C53F5"/>
    <w:rsid w:val="002E2344"/>
    <w:rsid w:val="002F2FC9"/>
    <w:rsid w:val="003217A6"/>
    <w:rsid w:val="00325675"/>
    <w:rsid w:val="0033257B"/>
    <w:rsid w:val="00340AEF"/>
    <w:rsid w:val="00346DE5"/>
    <w:rsid w:val="0034735A"/>
    <w:rsid w:val="00347D4F"/>
    <w:rsid w:val="00363D3D"/>
    <w:rsid w:val="00371003"/>
    <w:rsid w:val="00375982"/>
    <w:rsid w:val="003809EF"/>
    <w:rsid w:val="00381B2B"/>
    <w:rsid w:val="00390073"/>
    <w:rsid w:val="003915BC"/>
    <w:rsid w:val="00394739"/>
    <w:rsid w:val="003A3705"/>
    <w:rsid w:val="003B5C15"/>
    <w:rsid w:val="003C1B38"/>
    <w:rsid w:val="003C4707"/>
    <w:rsid w:val="003D39A0"/>
    <w:rsid w:val="003D48B3"/>
    <w:rsid w:val="003D5D82"/>
    <w:rsid w:val="003E40E1"/>
    <w:rsid w:val="00431EEC"/>
    <w:rsid w:val="00434A65"/>
    <w:rsid w:val="0044068C"/>
    <w:rsid w:val="00481EF2"/>
    <w:rsid w:val="00487DAE"/>
    <w:rsid w:val="00490D94"/>
    <w:rsid w:val="00491DBF"/>
    <w:rsid w:val="00494A96"/>
    <w:rsid w:val="004951D6"/>
    <w:rsid w:val="00496E9D"/>
    <w:rsid w:val="004A0304"/>
    <w:rsid w:val="004A08FB"/>
    <w:rsid w:val="004A6DC6"/>
    <w:rsid w:val="004C4415"/>
    <w:rsid w:val="004C6518"/>
    <w:rsid w:val="004E4527"/>
    <w:rsid w:val="004F5398"/>
    <w:rsid w:val="004F7E13"/>
    <w:rsid w:val="00510961"/>
    <w:rsid w:val="00513CD5"/>
    <w:rsid w:val="00517494"/>
    <w:rsid w:val="0053121E"/>
    <w:rsid w:val="0053515E"/>
    <w:rsid w:val="005368D4"/>
    <w:rsid w:val="0053730B"/>
    <w:rsid w:val="0054107F"/>
    <w:rsid w:val="005442AE"/>
    <w:rsid w:val="00565C4A"/>
    <w:rsid w:val="00570A08"/>
    <w:rsid w:val="00572F76"/>
    <w:rsid w:val="00573514"/>
    <w:rsid w:val="005772AB"/>
    <w:rsid w:val="00587C84"/>
    <w:rsid w:val="00592A78"/>
    <w:rsid w:val="005A219B"/>
    <w:rsid w:val="005A48CB"/>
    <w:rsid w:val="005A5439"/>
    <w:rsid w:val="005B5A39"/>
    <w:rsid w:val="005C0FCD"/>
    <w:rsid w:val="005C4810"/>
    <w:rsid w:val="005E385A"/>
    <w:rsid w:val="005F2ED1"/>
    <w:rsid w:val="0060519B"/>
    <w:rsid w:val="00614FB8"/>
    <w:rsid w:val="006274F6"/>
    <w:rsid w:val="0064091A"/>
    <w:rsid w:val="0066076A"/>
    <w:rsid w:val="006646E0"/>
    <w:rsid w:val="00686869"/>
    <w:rsid w:val="00686901"/>
    <w:rsid w:val="00691E26"/>
    <w:rsid w:val="006A4902"/>
    <w:rsid w:val="006A581F"/>
    <w:rsid w:val="006C798D"/>
    <w:rsid w:val="006C7B52"/>
    <w:rsid w:val="006D42FC"/>
    <w:rsid w:val="006E4956"/>
    <w:rsid w:val="006F2924"/>
    <w:rsid w:val="00721F5F"/>
    <w:rsid w:val="007342F2"/>
    <w:rsid w:val="00735FEF"/>
    <w:rsid w:val="007472F2"/>
    <w:rsid w:val="007539C8"/>
    <w:rsid w:val="00755F0F"/>
    <w:rsid w:val="00781564"/>
    <w:rsid w:val="00787969"/>
    <w:rsid w:val="0079290C"/>
    <w:rsid w:val="00792F1A"/>
    <w:rsid w:val="007A6277"/>
    <w:rsid w:val="007B139C"/>
    <w:rsid w:val="007B188D"/>
    <w:rsid w:val="007B5C0C"/>
    <w:rsid w:val="007D5270"/>
    <w:rsid w:val="00801CC8"/>
    <w:rsid w:val="00816FE5"/>
    <w:rsid w:val="0081799E"/>
    <w:rsid w:val="0082676A"/>
    <w:rsid w:val="00831E77"/>
    <w:rsid w:val="00840891"/>
    <w:rsid w:val="00842E18"/>
    <w:rsid w:val="0085015D"/>
    <w:rsid w:val="00863BCA"/>
    <w:rsid w:val="0089121E"/>
    <w:rsid w:val="008914C4"/>
    <w:rsid w:val="008968BE"/>
    <w:rsid w:val="00897FFB"/>
    <w:rsid w:val="008A35D7"/>
    <w:rsid w:val="008C7EDC"/>
    <w:rsid w:val="008D560B"/>
    <w:rsid w:val="008D6B0C"/>
    <w:rsid w:val="008D738D"/>
    <w:rsid w:val="008E2316"/>
    <w:rsid w:val="00910F42"/>
    <w:rsid w:val="009117E6"/>
    <w:rsid w:val="00922384"/>
    <w:rsid w:val="0092335C"/>
    <w:rsid w:val="00924FA7"/>
    <w:rsid w:val="009300F5"/>
    <w:rsid w:val="00930D9F"/>
    <w:rsid w:val="00936AC3"/>
    <w:rsid w:val="009402A3"/>
    <w:rsid w:val="009419D4"/>
    <w:rsid w:val="00946EAC"/>
    <w:rsid w:val="00947B78"/>
    <w:rsid w:val="00955016"/>
    <w:rsid w:val="00964CCF"/>
    <w:rsid w:val="009720B2"/>
    <w:rsid w:val="00980ADC"/>
    <w:rsid w:val="00985F4D"/>
    <w:rsid w:val="009865AA"/>
    <w:rsid w:val="0099001F"/>
    <w:rsid w:val="00992D92"/>
    <w:rsid w:val="00995CE9"/>
    <w:rsid w:val="009A196B"/>
    <w:rsid w:val="009A2625"/>
    <w:rsid w:val="009A39CB"/>
    <w:rsid w:val="009A503C"/>
    <w:rsid w:val="009B4407"/>
    <w:rsid w:val="009B75A6"/>
    <w:rsid w:val="009D1E83"/>
    <w:rsid w:val="009D2A0B"/>
    <w:rsid w:val="009D79F6"/>
    <w:rsid w:val="009E02A4"/>
    <w:rsid w:val="009E6B66"/>
    <w:rsid w:val="009F0744"/>
    <w:rsid w:val="009F30BC"/>
    <w:rsid w:val="00A11D4A"/>
    <w:rsid w:val="00A14D21"/>
    <w:rsid w:val="00A3002E"/>
    <w:rsid w:val="00A30F61"/>
    <w:rsid w:val="00A33BDD"/>
    <w:rsid w:val="00A451F9"/>
    <w:rsid w:val="00A471E4"/>
    <w:rsid w:val="00A53FE2"/>
    <w:rsid w:val="00A54B62"/>
    <w:rsid w:val="00A56A29"/>
    <w:rsid w:val="00A65139"/>
    <w:rsid w:val="00A743F2"/>
    <w:rsid w:val="00A7639E"/>
    <w:rsid w:val="00A77965"/>
    <w:rsid w:val="00A81116"/>
    <w:rsid w:val="00A934CC"/>
    <w:rsid w:val="00A941DB"/>
    <w:rsid w:val="00A94DBB"/>
    <w:rsid w:val="00AA0F86"/>
    <w:rsid w:val="00AB522A"/>
    <w:rsid w:val="00B0668B"/>
    <w:rsid w:val="00B44668"/>
    <w:rsid w:val="00B46258"/>
    <w:rsid w:val="00B53147"/>
    <w:rsid w:val="00B66114"/>
    <w:rsid w:val="00BA0076"/>
    <w:rsid w:val="00BA0E45"/>
    <w:rsid w:val="00BB12A6"/>
    <w:rsid w:val="00BB736B"/>
    <w:rsid w:val="00BC5BEF"/>
    <w:rsid w:val="00BD2D86"/>
    <w:rsid w:val="00BE5860"/>
    <w:rsid w:val="00BF51D0"/>
    <w:rsid w:val="00C00960"/>
    <w:rsid w:val="00C070E3"/>
    <w:rsid w:val="00C142BE"/>
    <w:rsid w:val="00C167D5"/>
    <w:rsid w:val="00C30791"/>
    <w:rsid w:val="00C430F6"/>
    <w:rsid w:val="00C6239C"/>
    <w:rsid w:val="00C66DFA"/>
    <w:rsid w:val="00C75AD3"/>
    <w:rsid w:val="00C762BB"/>
    <w:rsid w:val="00C90398"/>
    <w:rsid w:val="00C951DE"/>
    <w:rsid w:val="00CA1632"/>
    <w:rsid w:val="00CC53BD"/>
    <w:rsid w:val="00CD4A09"/>
    <w:rsid w:val="00CD5A24"/>
    <w:rsid w:val="00CF0344"/>
    <w:rsid w:val="00CF522E"/>
    <w:rsid w:val="00CF5C1F"/>
    <w:rsid w:val="00D03E55"/>
    <w:rsid w:val="00D10BCA"/>
    <w:rsid w:val="00D110C7"/>
    <w:rsid w:val="00D3120F"/>
    <w:rsid w:val="00D425D4"/>
    <w:rsid w:val="00D45446"/>
    <w:rsid w:val="00D56BFB"/>
    <w:rsid w:val="00D61188"/>
    <w:rsid w:val="00D63DB8"/>
    <w:rsid w:val="00D76B9D"/>
    <w:rsid w:val="00D76E8C"/>
    <w:rsid w:val="00D778DC"/>
    <w:rsid w:val="00DA50A1"/>
    <w:rsid w:val="00DB6E4A"/>
    <w:rsid w:val="00DD086F"/>
    <w:rsid w:val="00DF23A0"/>
    <w:rsid w:val="00DF3F11"/>
    <w:rsid w:val="00DF48E1"/>
    <w:rsid w:val="00E02FAA"/>
    <w:rsid w:val="00E032E9"/>
    <w:rsid w:val="00E042B2"/>
    <w:rsid w:val="00E24CFC"/>
    <w:rsid w:val="00E26892"/>
    <w:rsid w:val="00E516F2"/>
    <w:rsid w:val="00E62047"/>
    <w:rsid w:val="00E93E28"/>
    <w:rsid w:val="00EA0233"/>
    <w:rsid w:val="00EB1251"/>
    <w:rsid w:val="00EB7832"/>
    <w:rsid w:val="00EC24ED"/>
    <w:rsid w:val="00EC524F"/>
    <w:rsid w:val="00ED1D3C"/>
    <w:rsid w:val="00EE1C2E"/>
    <w:rsid w:val="00EE31BC"/>
    <w:rsid w:val="00EE5D5C"/>
    <w:rsid w:val="00EE68D2"/>
    <w:rsid w:val="00EF1E9B"/>
    <w:rsid w:val="00F0334E"/>
    <w:rsid w:val="00F069EF"/>
    <w:rsid w:val="00F151D7"/>
    <w:rsid w:val="00F21E0C"/>
    <w:rsid w:val="00F22E28"/>
    <w:rsid w:val="00F44022"/>
    <w:rsid w:val="00F51814"/>
    <w:rsid w:val="00F577BD"/>
    <w:rsid w:val="00F637AE"/>
    <w:rsid w:val="00F75FEF"/>
    <w:rsid w:val="00F766C3"/>
    <w:rsid w:val="00F969FF"/>
    <w:rsid w:val="00F971D3"/>
    <w:rsid w:val="00F9762F"/>
    <w:rsid w:val="00FA11DA"/>
    <w:rsid w:val="00FA3BA9"/>
    <w:rsid w:val="00FC2971"/>
    <w:rsid w:val="00FE3B37"/>
    <w:rsid w:val="00FE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162A"/>
  <w15:docId w15:val="{6929D8D2-AE5E-4B64-B691-9F715224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AD3"/>
    <w:pPr>
      <w:ind w:left="720"/>
      <w:contextualSpacing/>
    </w:pPr>
  </w:style>
  <w:style w:type="table" w:styleId="TableGrid">
    <w:name w:val="Table Grid"/>
    <w:basedOn w:val="TableNormal"/>
    <w:uiPriority w:val="59"/>
    <w:rsid w:val="00EE68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E0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2A4"/>
  </w:style>
  <w:style w:type="paragraph" w:styleId="Footer">
    <w:name w:val="footer"/>
    <w:basedOn w:val="Normal"/>
    <w:link w:val="FooterChar"/>
    <w:uiPriority w:val="99"/>
    <w:unhideWhenUsed/>
    <w:rsid w:val="009E0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2A4"/>
  </w:style>
  <w:style w:type="paragraph" w:styleId="BalloonText">
    <w:name w:val="Balloon Text"/>
    <w:basedOn w:val="Normal"/>
    <w:link w:val="BalloonTextChar"/>
    <w:uiPriority w:val="99"/>
    <w:semiHidden/>
    <w:unhideWhenUsed/>
    <w:rsid w:val="00F969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9FF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481EF2"/>
  </w:style>
  <w:style w:type="character" w:styleId="PlaceholderText">
    <w:name w:val="Placeholder Text"/>
    <w:basedOn w:val="DefaultParagraphFont"/>
    <w:uiPriority w:val="99"/>
    <w:semiHidden/>
    <w:rsid w:val="008A35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2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81079-1A4F-4850-8731-2CB4518A8238}"/>
      </w:docPartPr>
      <w:docPartBody>
        <w:p w:rsidR="00000000" w:rsidRDefault="008D276D">
          <w:r w:rsidRPr="00012C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9445F-1786-405C-89ED-C93DC0A15423}"/>
      </w:docPartPr>
      <w:docPartBody>
        <w:p w:rsidR="00000000" w:rsidRDefault="008D276D">
          <w:r w:rsidRPr="00012C68">
            <w:rPr>
              <w:rStyle w:val="PlaceholderText"/>
            </w:rPr>
            <w:t>Click or tap to enter a date.</w:t>
          </w:r>
        </w:p>
      </w:docPartBody>
    </w:docPart>
    <w:docPart>
      <w:docPartPr>
        <w:name w:val="E101BAAEE1904FE6A3E374B803F0F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6C566-226C-40FC-86A8-B3A3CBA1E508}"/>
      </w:docPartPr>
      <w:docPartBody>
        <w:p w:rsidR="00000000" w:rsidRDefault="008D276D" w:rsidP="008D276D">
          <w:pPr>
            <w:pStyle w:val="E101BAAEE1904FE6A3E374B803F0F5ED1"/>
          </w:pPr>
          <w:r w:rsidRPr="00012C6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F2B5E050284AC5824837E46784B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7E72C-331F-47A9-8525-A969190B01A8}"/>
      </w:docPartPr>
      <w:docPartBody>
        <w:p w:rsidR="00000000" w:rsidRDefault="008D276D" w:rsidP="008D276D">
          <w:pPr>
            <w:pStyle w:val="09F2B5E050284AC5824837E46784B6051"/>
          </w:pPr>
          <w:r w:rsidRPr="008A35D7">
            <w:rPr>
              <w:rStyle w:val="PlaceholderText"/>
              <w:lang w:val="vi-VN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6D"/>
    <w:rsid w:val="003810CA"/>
    <w:rsid w:val="008D276D"/>
    <w:rsid w:val="0099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276D"/>
    <w:rPr>
      <w:color w:val="666666"/>
    </w:rPr>
  </w:style>
  <w:style w:type="paragraph" w:customStyle="1" w:styleId="E101BAAEE1904FE6A3E374B803F0F5ED">
    <w:name w:val="E101BAAEE1904FE6A3E374B803F0F5ED"/>
    <w:rsid w:val="008D276D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09F2B5E050284AC5824837E46784B605">
    <w:name w:val="09F2B5E050284AC5824837E46784B605"/>
    <w:rsid w:val="008D276D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E101BAAEE1904FE6A3E374B803F0F5ED1">
    <w:name w:val="E101BAAEE1904FE6A3E374B803F0F5ED1"/>
    <w:rsid w:val="008D276D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customStyle="1" w:styleId="09F2B5E050284AC5824837E46784B6051">
    <w:name w:val="09F2B5E050284AC5824837E46784B6051"/>
    <w:rsid w:val="008D276D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F65-10F1-4C8F-B1C8-935C6428B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Phap</cp:lastModifiedBy>
  <cp:revision>3</cp:revision>
  <cp:lastPrinted>2026-01-26T07:23:00Z</cp:lastPrinted>
  <dcterms:created xsi:type="dcterms:W3CDTF">2026-02-19T05:51:00Z</dcterms:created>
  <dcterms:modified xsi:type="dcterms:W3CDTF">2026-02-19T06:24:00Z</dcterms:modified>
</cp:coreProperties>
</file>