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51106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Vai </w:t>
      </w:r>
      <w:r>
        <w:rPr>
          <w:rFonts w:hint="default"/>
          <w:b/>
          <w:bCs/>
          <w:sz w:val="28"/>
          <w:szCs w:val="28"/>
          <w:lang w:val="vi-VN"/>
        </w:rPr>
        <w:t>trò của Tester</w:t>
      </w:r>
    </w:p>
    <w:p w14:paraId="268BAC16">
      <w:pPr>
        <w:jc w:val="center"/>
        <w:rPr>
          <w:rFonts w:hint="default"/>
          <w:b/>
          <w:bCs/>
          <w:sz w:val="28"/>
          <w:szCs w:val="28"/>
          <w:lang w:val="vi-VN"/>
        </w:rPr>
      </w:pPr>
    </w:p>
    <w:p w14:paraId="439F259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Phân tích yêu cầu.</w:t>
      </w:r>
    </w:p>
    <w:p w14:paraId="4ECF91C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Lập kế hoạch kiểm thử.</w:t>
      </w:r>
    </w:p>
    <w:p w14:paraId="68407EB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Viết testcase, kiểm thử thủ công &amp; tự động, báo lỗi.</w:t>
      </w:r>
    </w:p>
    <w:p w14:paraId="31F86C7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Kiểm thử lại bug, hỗ trợ demo sản phẩm.</w:t>
      </w:r>
    </w:p>
    <w:p w14:paraId="71B96FC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Đánh giá, cải thiện.</w:t>
      </w:r>
    </w:p>
    <w:p w14:paraId="405DEC4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Đóng chu kì kiểm thử.</w:t>
      </w:r>
    </w:p>
    <w:p w14:paraId="0D803536">
      <w:pPr>
        <w:numPr>
          <w:numId w:val="0"/>
        </w:numPr>
        <w:ind w:leftChars="0"/>
        <w:jc w:val="left"/>
        <w:rPr>
          <w:rFonts w:hint="default"/>
          <w:lang w:val="vi-VN"/>
        </w:rPr>
      </w:pPr>
    </w:p>
    <w:p w14:paraId="14163777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Quy trình Test</w:t>
      </w:r>
    </w:p>
    <w:p w14:paraId="6F0E5FC1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vi-VN"/>
        </w:rPr>
      </w:pPr>
    </w:p>
    <w:p w14:paraId="419DDC9A">
      <w:pPr>
        <w:numPr>
          <w:ilvl w:val="0"/>
          <w:numId w:val="2"/>
        </w:numPr>
        <w:jc w:val="both"/>
        <w:rPr>
          <w:rFonts w:hint="default"/>
          <w:highlight w:val="yellow"/>
          <w:lang w:val="vi-VN"/>
        </w:rPr>
      </w:pPr>
      <w:r>
        <w:rPr>
          <w:rFonts w:hint="default"/>
          <w:b/>
          <w:bCs/>
          <w:highlight w:val="yellow"/>
          <w:lang w:val="vi-VN"/>
        </w:rPr>
        <w:t>Test giao diện (UI Test)</w:t>
      </w:r>
      <w:r>
        <w:rPr>
          <w:rFonts w:hint="default"/>
          <w:highlight w:val="yellow"/>
          <w:lang w:val="vi-VN"/>
        </w:rPr>
        <w:t>.</w:t>
      </w:r>
    </w:p>
    <w:p w14:paraId="32E91760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 xml:space="preserve">Căn chỉnh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Các thành phần có bị lệch không?</w:t>
      </w:r>
    </w:p>
    <w:p w14:paraId="0FCC7F16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 xml:space="preserve">Màu sắc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Màu có đúng theo design không?</w:t>
      </w:r>
    </w:p>
    <w:p w14:paraId="35C5D09E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 xml:space="preserve">Font chữ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Đồng nhất, dễ đọc không?</w:t>
      </w:r>
    </w:p>
    <w:p w14:paraId="5A5E4906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 xml:space="preserve">Reponsive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/ Độ phân giải trên thiết bị (Mobile, Laptop,.. ) có hiển thị đúng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   không?</w:t>
      </w:r>
    </w:p>
    <w:p w14:paraId="6746DDD6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 xml:space="preserve">Hiển thị lỗi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/ Khi nhập sai có hiển thị thông báo lỗi không? </w:t>
      </w:r>
    </w:p>
    <w:p w14:paraId="56C1BAE3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 xml:space="preserve">Trạng thái nút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/ Kiểm tra nút có ở đúng trạng thái (enabled/disabled) và phản hồi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 xml:space="preserve">  đúng khi người dùng tương tác.</w:t>
      </w:r>
    </w:p>
    <w:p w14:paraId="1A1BC930">
      <w:pPr>
        <w:numPr>
          <w:numId w:val="0"/>
        </w:numPr>
        <w:jc w:val="both"/>
        <w:rPr>
          <w:rFonts w:hint="default"/>
          <w:lang w:val="vi-VN"/>
        </w:rPr>
      </w:pPr>
    </w:p>
    <w:p w14:paraId="756071B3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highlight w:val="yellow"/>
          <w:lang w:val="vi-VN"/>
        </w:rPr>
      </w:pPr>
      <w:r>
        <w:rPr>
          <w:rFonts w:hint="default"/>
          <w:b/>
          <w:bCs/>
          <w:highlight w:val="yellow"/>
          <w:lang w:val="vi-VN"/>
        </w:rPr>
        <w:t>Test validate dữ liệu.</w:t>
      </w:r>
    </w:p>
    <w:p w14:paraId="25804F20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Required fields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Để trống nhấn Submit có hiển thị lỗi không?</w:t>
      </w:r>
    </w:p>
    <w:p w14:paraId="5BD40C2F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 xml:space="preserve">Format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Email đúng định dạng không?, SĐT hợp lệ không?</w:t>
      </w:r>
    </w:p>
    <w:p w14:paraId="7881CA80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Min Length/Max Length</w:t>
      </w:r>
      <w:r>
        <w:rPr>
          <w:rFonts w:hint="default"/>
          <w:lang w:val="vi-VN"/>
        </w:rPr>
        <w:tab/>
        <w:t>/ Tên người dùng quá dài hoặc ngắn có được hay không?</w:t>
      </w:r>
    </w:p>
    <w:p w14:paraId="38B3EBC8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Kiểu dữ liệu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Nhập chữ vào ô số có báo lỗi không?</w:t>
      </w:r>
    </w:p>
    <w:p w14:paraId="1DA38CD5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Trùng lặp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Nhập tài khoản đã tồn tại có báo lỗi không?</w:t>
      </w:r>
    </w:p>
    <w:p w14:paraId="71C61843">
      <w:pPr>
        <w:numPr>
          <w:numId w:val="0"/>
        </w:numPr>
        <w:jc w:val="both"/>
        <w:rPr>
          <w:rFonts w:hint="default"/>
          <w:lang w:val="vi-VN"/>
        </w:rPr>
      </w:pPr>
    </w:p>
    <w:p w14:paraId="6EFA0786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highlight w:val="yellow"/>
          <w:lang w:val="vi-VN"/>
        </w:rPr>
      </w:pPr>
      <w:r>
        <w:rPr>
          <w:rFonts w:hint="default"/>
          <w:b/>
          <w:bCs/>
          <w:highlight w:val="yellow"/>
          <w:lang w:val="vi-VN"/>
        </w:rPr>
        <w:t>Test chức năng (Functionality Test).</w:t>
      </w:r>
    </w:p>
    <w:p w14:paraId="6E1F810C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Đúng chức năng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Chức năng có hoạt động đúng như mô tả?</w:t>
      </w:r>
    </w:p>
    <w:p w14:paraId="48242099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Tương tác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Khi gửi bình luận những người khác có thấy bình luận không?</w:t>
      </w:r>
    </w:p>
    <w:p w14:paraId="6DD9A61C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Điều hướng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Nhấn nút/link có dẫn tới đúng nơi không?</w:t>
      </w:r>
    </w:p>
    <w:p w14:paraId="65366337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Thông báo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Có hiện thông báo thành công/ lỗi sau khi hành động không?</w:t>
      </w:r>
    </w:p>
    <w:p w14:paraId="557354E2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Trạng thái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Dữ liệu có cập nhật đúng không?</w:t>
      </w:r>
    </w:p>
    <w:p w14:paraId="0988CDCC">
      <w:pPr>
        <w:numPr>
          <w:numId w:val="0"/>
        </w:numPr>
        <w:jc w:val="both"/>
        <w:rPr>
          <w:rFonts w:hint="default"/>
          <w:lang w:val="vi-VN"/>
        </w:rPr>
      </w:pPr>
    </w:p>
    <w:p w14:paraId="2082A327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Quy trình Test Api</w:t>
      </w:r>
    </w:p>
    <w:p w14:paraId="0AE194FD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vi-VN"/>
        </w:rPr>
      </w:pPr>
    </w:p>
    <w:p w14:paraId="10BBF3D9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b/>
          <w:bCs/>
          <w:highlight w:val="yellow"/>
          <w:lang w:val="vi-VN"/>
        </w:rPr>
        <w:t>Url</w:t>
      </w:r>
      <w:r>
        <w:rPr>
          <w:rFonts w:hint="default"/>
          <w:b/>
          <w:bCs/>
          <w:lang w:val="vi-VN"/>
        </w:rPr>
        <w:tab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</w:p>
    <w:p w14:paraId="29F7FB27">
      <w:pPr>
        <w:numPr>
          <w:ilvl w:val="0"/>
          <w:numId w:val="6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Đường dẫn Api có đúng không?</w:t>
      </w:r>
    </w:p>
    <w:p w14:paraId="7B7A1B45">
      <w:pPr>
        <w:numPr>
          <w:numId w:val="0"/>
        </w:numPr>
        <w:ind w:left="420" w:leftChars="0"/>
        <w:jc w:val="left"/>
        <w:rPr>
          <w:rFonts w:hint="default"/>
          <w:lang w:val="vi-VN"/>
        </w:rPr>
      </w:pPr>
    </w:p>
    <w:p w14:paraId="2919FEB3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b/>
          <w:bCs/>
          <w:highlight w:val="yellow"/>
          <w:lang w:val="vi-VN"/>
        </w:rPr>
        <w:t>Method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</w:p>
    <w:p w14:paraId="55458FB6"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Dùng đúng Method hay không? (Get, Post, Put, Delete)</w:t>
      </w:r>
    </w:p>
    <w:p w14:paraId="0D73907A">
      <w:pPr>
        <w:numPr>
          <w:numId w:val="0"/>
        </w:numPr>
        <w:jc w:val="left"/>
        <w:rPr>
          <w:rFonts w:hint="default"/>
          <w:b/>
          <w:bCs/>
          <w:highlight w:val="yellow"/>
          <w:lang w:val="vi-VN"/>
        </w:rPr>
      </w:pPr>
    </w:p>
    <w:p w14:paraId="20D24F61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highlight w:val="yellow"/>
          <w:lang w:val="vi-VN"/>
        </w:rPr>
      </w:pPr>
      <w:r>
        <w:rPr>
          <w:rFonts w:hint="default"/>
          <w:b/>
          <w:bCs/>
          <w:highlight w:val="yellow"/>
          <w:lang w:val="vi-VN"/>
        </w:rPr>
        <w:t>Request Body</w:t>
      </w:r>
    </w:p>
    <w:p w14:paraId="3E281B4C"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Body gửi lên có đúng định dạng, dữ liệu không?</w:t>
      </w:r>
    </w:p>
    <w:p w14:paraId="3013CC55">
      <w:pPr>
        <w:numPr>
          <w:numId w:val="0"/>
        </w:numPr>
        <w:jc w:val="left"/>
        <w:rPr>
          <w:rFonts w:hint="default"/>
          <w:b/>
          <w:bCs/>
          <w:highlight w:val="yellow"/>
          <w:lang w:val="vi-VN"/>
        </w:rPr>
      </w:pPr>
    </w:p>
    <w:p w14:paraId="4ECCA082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b/>
          <w:bCs/>
          <w:highlight w:val="yellow"/>
          <w:lang w:val="vi-VN"/>
        </w:rPr>
        <w:t>Response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</w:p>
    <w:p w14:paraId="54720F31">
      <w:pPr>
        <w:numPr>
          <w:ilvl w:val="0"/>
          <w:numId w:val="8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Api trả về gì? Kiểm tra:(200, 400)..., Nội dung Json, thông báo lỗi,..</w:t>
      </w:r>
    </w:p>
    <w:p w14:paraId="11C3BD59">
      <w:pPr>
        <w:numPr>
          <w:numId w:val="0"/>
        </w:numPr>
        <w:ind w:left="420" w:leftChars="0"/>
        <w:jc w:val="left"/>
        <w:rPr>
          <w:rFonts w:hint="default"/>
          <w:lang w:val="vi-VN"/>
        </w:rPr>
      </w:pPr>
    </w:p>
    <w:p w14:paraId="12BBEE88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b/>
          <w:bCs/>
          <w:highlight w:val="yellow"/>
          <w:lang w:val="vi-VN"/>
        </w:rPr>
        <w:t>Logic xử lý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</w:p>
    <w:p w14:paraId="59F7C8FC">
      <w:pPr>
        <w:numPr>
          <w:ilvl w:val="0"/>
          <w:numId w:val="9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Thêm user, có hiện thông báo đã tạo thành công hay không?</w:t>
      </w:r>
    </w:p>
    <w:p w14:paraId="71B358E0">
      <w:pPr>
        <w:numPr>
          <w:numId w:val="0"/>
        </w:numPr>
        <w:ind w:left="420" w:leftChars="0"/>
        <w:jc w:val="left"/>
        <w:rPr>
          <w:rFonts w:hint="default"/>
          <w:lang w:val="vi-VN"/>
        </w:rPr>
      </w:pPr>
    </w:p>
    <w:p w14:paraId="5BD04A45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b/>
          <w:bCs/>
          <w:highlight w:val="yellow"/>
          <w:lang w:val="vi-VN"/>
        </w:rPr>
        <w:t>Negative case</w:t>
      </w:r>
      <w:r>
        <w:rPr>
          <w:rFonts w:hint="default"/>
          <w:lang w:val="vi-VN"/>
        </w:rPr>
        <w:tab/>
      </w:r>
    </w:p>
    <w:p w14:paraId="3E377AC4">
      <w:pPr>
        <w:numPr>
          <w:ilvl w:val="0"/>
          <w:numId w:val="10"/>
        </w:numPr>
        <w:tabs>
          <w:tab w:val="clear" w:pos="420"/>
        </w:tabs>
        <w:ind w:left="845" w:leftChars="0" w:hanging="425" w:firstLine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Nhập sai -&gt; Api có trả lỗi không?</w:t>
      </w:r>
    </w:p>
    <w:p w14:paraId="14404378">
      <w:pPr>
        <w:numPr>
          <w:numId w:val="0"/>
        </w:numPr>
        <w:jc w:val="both"/>
        <w:rPr>
          <w:rFonts w:hint="default"/>
          <w:lang w:val="vi-VN"/>
        </w:rPr>
      </w:pPr>
    </w:p>
    <w:p w14:paraId="4C018D02">
      <w:pPr>
        <w:numPr>
          <w:numId w:val="0"/>
        </w:numPr>
        <w:jc w:val="both"/>
        <w:rPr>
          <w:rFonts w:hint="default"/>
          <w:lang w:val="vi-VN"/>
        </w:rPr>
      </w:pPr>
    </w:p>
    <w:p w14:paraId="3EAA1639">
      <w:pPr>
        <w:numPr>
          <w:numId w:val="0"/>
        </w:numPr>
        <w:jc w:val="both"/>
        <w:rPr>
          <w:rFonts w:hint="default"/>
          <w:lang w:val="vi-VN"/>
        </w:rPr>
      </w:pPr>
    </w:p>
    <w:p w14:paraId="4F6B0129">
      <w:pPr>
        <w:numPr>
          <w:numId w:val="0"/>
        </w:numPr>
        <w:jc w:val="both"/>
        <w:rPr>
          <w:rFonts w:hint="default"/>
          <w:lang w:val="vi-VN"/>
        </w:rPr>
      </w:pPr>
    </w:p>
    <w:p w14:paraId="507B3CEB">
      <w:pPr>
        <w:numPr>
          <w:numId w:val="0"/>
        </w:numPr>
        <w:jc w:val="both"/>
        <w:rPr>
          <w:rFonts w:hint="default"/>
          <w:lang w:val="vi-VN"/>
        </w:rPr>
      </w:pPr>
    </w:p>
    <w:p w14:paraId="5A13D7C8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Quy trình Test SQL</w:t>
      </w:r>
    </w:p>
    <w:p w14:paraId="7F2FC8EC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vi-VN"/>
        </w:rPr>
      </w:pPr>
      <w:bookmarkStart w:id="0" w:name="_GoBack"/>
      <w:bookmarkEnd w:id="0"/>
    </w:p>
    <w:p w14:paraId="09BEC87B">
      <w:pPr>
        <w:numPr>
          <w:ilvl w:val="0"/>
          <w:numId w:val="11"/>
        </w:numPr>
        <w:ind w:left="420" w:left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 xml:space="preserve">Thêm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INSERT INTO .... (....) VALUES ('....');</w:t>
      </w:r>
    </w:p>
    <w:p w14:paraId="4B86DE06">
      <w:pPr>
        <w:numPr>
          <w:ilvl w:val="0"/>
          <w:numId w:val="11"/>
        </w:numPr>
        <w:ind w:left="420" w:left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Sửa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UPDATE .... SET .... = '....' WHERE .... = '....';</w:t>
      </w:r>
    </w:p>
    <w:p w14:paraId="4DAD29C3">
      <w:pPr>
        <w:numPr>
          <w:ilvl w:val="0"/>
          <w:numId w:val="11"/>
        </w:numPr>
        <w:ind w:left="420" w:left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Xóa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DELETE FROM .... WHERE .... = '....';</w:t>
      </w:r>
    </w:p>
    <w:p w14:paraId="58802E0F">
      <w:pPr>
        <w:numPr>
          <w:ilvl w:val="0"/>
          <w:numId w:val="11"/>
        </w:numPr>
        <w:ind w:left="420" w:left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Tìm kiếm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>/ SELECT * FROM .... WHERE .... = ‘....’;</w:t>
      </w:r>
    </w:p>
    <w:p w14:paraId="311694E8">
      <w:pPr>
        <w:numPr>
          <w:numId w:val="0"/>
        </w:numPr>
        <w:ind w:leftChars="0"/>
        <w:jc w:val="both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E44B74"/>
    <w:multiLevelType w:val="singleLevel"/>
    <w:tmpl w:val="A0E44B7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5F1AF7E"/>
    <w:multiLevelType w:val="singleLevel"/>
    <w:tmpl w:val="C5F1AF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7DFA2F3"/>
    <w:multiLevelType w:val="singleLevel"/>
    <w:tmpl w:val="E7DFA2F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F1C96427"/>
    <w:multiLevelType w:val="multilevel"/>
    <w:tmpl w:val="F1C964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highlight w:val="yellow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8643122"/>
    <w:multiLevelType w:val="singleLevel"/>
    <w:tmpl w:val="086431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B1A7AED"/>
    <w:multiLevelType w:val="singleLevel"/>
    <w:tmpl w:val="0B1A7AE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1B4A9524"/>
    <w:multiLevelType w:val="multilevel"/>
    <w:tmpl w:val="1B4A952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highlight w:val="yellow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35CB5B3F"/>
    <w:multiLevelType w:val="singleLevel"/>
    <w:tmpl w:val="35CB5B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68BA39F"/>
    <w:multiLevelType w:val="singleLevel"/>
    <w:tmpl w:val="468BA3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6762716E"/>
    <w:multiLevelType w:val="singleLevel"/>
    <w:tmpl w:val="6762716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73CAF0D4"/>
    <w:multiLevelType w:val="singleLevel"/>
    <w:tmpl w:val="73CAF0D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2025-04-14T17:49:53Z</dcterms:created>
  <dc:creator>thanh</dc:creator>
  <cp:lastModifiedBy>Thành Lợi</cp:lastModifiedBy>
  <dcterms:modified xsi:type="dcterms:W3CDTF">2025-04-14T19:05:59Z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667E3E342F454D6495A276E31F5B4314_12</vt:lpwstr>
  </property>
</Properties>
</file>