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86A1" w14:textId="2E091D99" w:rsidR="000A26FE" w:rsidRPr="00090053" w:rsidRDefault="005F014D" w:rsidP="000A26FE">
      <w:pPr>
        <w:tabs>
          <w:tab w:val="center" w:pos="1985"/>
          <w:tab w:val="center" w:pos="9639"/>
        </w:tabs>
        <w:spacing w:after="0" w:line="24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4"/>
        </w:rPr>
        <w:t xml:space="preserve"> </w:t>
      </w:r>
      <w:r w:rsidR="000A26FE" w:rsidRPr="008E030B">
        <w:rPr>
          <w:rFonts w:cs="Times New Roman"/>
          <w:b/>
          <w:bCs/>
          <w:sz w:val="24"/>
        </w:rPr>
        <w:tab/>
      </w:r>
      <w:r w:rsidR="000A26FE" w:rsidRPr="00090053">
        <w:rPr>
          <w:rFonts w:cs="Times New Roman"/>
          <w:b/>
          <w:bCs/>
          <w:sz w:val="26"/>
          <w:szCs w:val="26"/>
        </w:rPr>
        <w:t xml:space="preserve">ỦY BAN NHÂN DÂN </w:t>
      </w:r>
      <w:r w:rsidR="00E7280E" w:rsidRPr="00090053">
        <w:rPr>
          <w:rFonts w:cs="Times New Roman"/>
          <w:b/>
          <w:bCs/>
          <w:sz w:val="26"/>
          <w:szCs w:val="26"/>
        </w:rPr>
        <w:tab/>
        <w:t>CỘNG HÒA XÃ HỘI CHỦ NGHĨA VIỆT NAM</w:t>
      </w:r>
    </w:p>
    <w:p w14:paraId="4313C943" w14:textId="2537C2AC" w:rsidR="0004449D" w:rsidRPr="00090053" w:rsidRDefault="000A26FE" w:rsidP="000A26FE">
      <w:pPr>
        <w:tabs>
          <w:tab w:val="center" w:pos="1985"/>
          <w:tab w:val="center" w:pos="9639"/>
        </w:tabs>
        <w:spacing w:after="0" w:line="240" w:lineRule="auto"/>
        <w:jc w:val="both"/>
        <w:rPr>
          <w:rFonts w:cs="Times New Roman"/>
          <w:b/>
          <w:bCs/>
          <w:sz w:val="26"/>
          <w:szCs w:val="26"/>
        </w:rPr>
      </w:pPr>
      <w:r w:rsidRPr="00090053">
        <w:rPr>
          <w:rFonts w:cs="Times New Roman"/>
          <w:b/>
          <w:bCs/>
          <w:sz w:val="26"/>
          <w:szCs w:val="26"/>
        </w:rPr>
        <w:tab/>
        <w:t>PHƯỜNG LIÊN CHIỂU</w:t>
      </w:r>
      <w:r w:rsidR="00E7280E" w:rsidRPr="00090053">
        <w:rPr>
          <w:rFonts w:cs="Times New Roman"/>
          <w:b/>
          <w:bCs/>
          <w:sz w:val="24"/>
        </w:rPr>
        <w:tab/>
      </w:r>
      <w:r w:rsidR="00E7280E" w:rsidRPr="00090053">
        <w:rPr>
          <w:rFonts w:cs="Times New Roman"/>
          <w:b/>
          <w:bCs/>
          <w:sz w:val="26"/>
          <w:szCs w:val="26"/>
        </w:rPr>
        <w:t>Đ</w:t>
      </w:r>
      <w:r w:rsidR="00A91122" w:rsidRPr="00090053">
        <w:rPr>
          <w:rFonts w:cs="Times New Roman"/>
          <w:b/>
          <w:bCs/>
          <w:sz w:val="26"/>
          <w:szCs w:val="26"/>
        </w:rPr>
        <w:t>ộ</w:t>
      </w:r>
      <w:r w:rsidR="00E7280E" w:rsidRPr="00090053">
        <w:rPr>
          <w:rFonts w:cs="Times New Roman"/>
          <w:b/>
          <w:bCs/>
          <w:sz w:val="26"/>
          <w:szCs w:val="26"/>
        </w:rPr>
        <w:t xml:space="preserve">c lập </w:t>
      </w:r>
      <w:r w:rsidR="00A10BAB" w:rsidRPr="00090053">
        <w:rPr>
          <w:rFonts w:cs="Times New Roman"/>
          <w:b/>
          <w:bCs/>
          <w:sz w:val="26"/>
          <w:szCs w:val="26"/>
        </w:rPr>
        <w:t>-</w:t>
      </w:r>
      <w:r w:rsidR="00E7280E" w:rsidRPr="00090053">
        <w:rPr>
          <w:rFonts w:cs="Times New Roman"/>
          <w:b/>
          <w:bCs/>
          <w:sz w:val="26"/>
          <w:szCs w:val="26"/>
        </w:rPr>
        <w:t xml:space="preserve"> Tự do </w:t>
      </w:r>
      <w:r w:rsidR="00A10BAB" w:rsidRPr="00090053">
        <w:rPr>
          <w:rFonts w:cs="Times New Roman"/>
          <w:b/>
          <w:bCs/>
          <w:sz w:val="26"/>
          <w:szCs w:val="26"/>
        </w:rPr>
        <w:t>-</w:t>
      </w:r>
      <w:r w:rsidR="00E7280E" w:rsidRPr="00090053">
        <w:rPr>
          <w:rFonts w:cs="Times New Roman"/>
          <w:b/>
          <w:bCs/>
          <w:sz w:val="26"/>
          <w:szCs w:val="26"/>
        </w:rPr>
        <w:t xml:space="preserve"> Hạnh phúc</w:t>
      </w:r>
    </w:p>
    <w:p w14:paraId="79E282C0" w14:textId="12554EEA" w:rsidR="00DD3FAC" w:rsidRPr="00090053" w:rsidRDefault="006C41C3" w:rsidP="000A26FE">
      <w:pPr>
        <w:spacing w:after="0" w:line="240" w:lineRule="auto"/>
        <w:jc w:val="center"/>
        <w:rPr>
          <w:rFonts w:cs="Times New Roman"/>
          <w:sz w:val="24"/>
        </w:rPr>
      </w:pPr>
      <w:r w:rsidRPr="00090053">
        <w:rPr>
          <w:rFonts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C115C3" wp14:editId="5B0F6A7D">
                <wp:simplePos x="0" y="0"/>
                <wp:positionH relativeFrom="column">
                  <wp:posOffset>801741</wp:posOffset>
                </wp:positionH>
                <wp:positionV relativeFrom="paragraph">
                  <wp:posOffset>15875</wp:posOffset>
                </wp:positionV>
                <wp:extent cx="787179" cy="0"/>
                <wp:effectExtent l="0" t="0" r="0" b="0"/>
                <wp:wrapNone/>
                <wp:docPr id="12797012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1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F675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15pt,1.25pt" to="125.1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27640F" w:rsidRPr="00090053">
        <w:rPr>
          <w:rFonts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E0FD89" wp14:editId="76FE62E5">
                <wp:simplePos x="0" y="0"/>
                <wp:positionH relativeFrom="column">
                  <wp:posOffset>5087924</wp:posOffset>
                </wp:positionH>
                <wp:positionV relativeFrom="paragraph">
                  <wp:posOffset>14605</wp:posOffset>
                </wp:positionV>
                <wp:extent cx="2099144" cy="0"/>
                <wp:effectExtent l="0" t="0" r="0" b="0"/>
                <wp:wrapNone/>
                <wp:docPr id="4457994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91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1B43C9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0.6pt,1.15pt" to="565.9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14:paraId="02951D03" w14:textId="77777777" w:rsidR="00A13110" w:rsidRPr="00090053" w:rsidRDefault="00AA2956" w:rsidP="00EF2563">
      <w:pPr>
        <w:spacing w:after="0" w:line="240" w:lineRule="auto"/>
        <w:jc w:val="center"/>
        <w:rPr>
          <w:rFonts w:cs="Times New Roman"/>
          <w:b/>
          <w:bCs/>
          <w:sz w:val="27"/>
          <w:szCs w:val="27"/>
        </w:rPr>
      </w:pPr>
      <w:r w:rsidRPr="00090053">
        <w:rPr>
          <w:rFonts w:cs="Times New Roman"/>
          <w:b/>
          <w:bCs/>
          <w:sz w:val="27"/>
          <w:szCs w:val="27"/>
        </w:rPr>
        <w:t xml:space="preserve">BẢNG TÓM TẮT </w:t>
      </w:r>
    </w:p>
    <w:p w14:paraId="1679B075" w14:textId="5CD8C1F1" w:rsidR="00DD3FAC" w:rsidRPr="00090053" w:rsidRDefault="00AA2956" w:rsidP="00EF2563">
      <w:pPr>
        <w:spacing w:after="0" w:line="240" w:lineRule="auto"/>
        <w:jc w:val="center"/>
        <w:rPr>
          <w:rFonts w:cs="Times New Roman"/>
          <w:b/>
          <w:bCs/>
          <w:sz w:val="27"/>
          <w:szCs w:val="27"/>
        </w:rPr>
      </w:pPr>
      <w:r w:rsidRPr="00090053">
        <w:rPr>
          <w:rFonts w:cs="Times New Roman"/>
          <w:b/>
          <w:bCs/>
          <w:sz w:val="27"/>
          <w:szCs w:val="27"/>
        </w:rPr>
        <w:t>DỰ THẢO ĐỀ ÁN SẮP XẾP TỔ DÂN PHỐ TRÊN ĐỊA BÀN PHƯỜNG LIÊN CHIỂU</w:t>
      </w:r>
    </w:p>
    <w:p w14:paraId="4E2A3EE1" w14:textId="54B40CE9" w:rsidR="00E156E2" w:rsidRPr="00090053" w:rsidRDefault="006A65B0" w:rsidP="00EF2563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090053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601A0B" wp14:editId="45AD08D9">
                <wp:simplePos x="0" y="0"/>
                <wp:positionH relativeFrom="column">
                  <wp:posOffset>3979130</wp:posOffset>
                </wp:positionH>
                <wp:positionV relativeFrom="paragraph">
                  <wp:posOffset>28106</wp:posOffset>
                </wp:positionV>
                <wp:extent cx="1041621" cy="0"/>
                <wp:effectExtent l="0" t="0" r="0" b="0"/>
                <wp:wrapNone/>
                <wp:docPr id="205073735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6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FD60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3pt,2.2pt" to="395.3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14453" w:type="dxa"/>
        <w:tblLook w:val="04A0" w:firstRow="1" w:lastRow="0" w:firstColumn="1" w:lastColumn="0" w:noHBand="0" w:noVBand="1"/>
      </w:tblPr>
      <w:tblGrid>
        <w:gridCol w:w="670"/>
        <w:gridCol w:w="1565"/>
        <w:gridCol w:w="2013"/>
        <w:gridCol w:w="923"/>
        <w:gridCol w:w="4433"/>
        <w:gridCol w:w="978"/>
        <w:gridCol w:w="3871"/>
      </w:tblGrid>
      <w:tr w:rsidR="008E030B" w:rsidRPr="00090053" w14:paraId="5455D6F9" w14:textId="77777777" w:rsidTr="001938C8">
        <w:trPr>
          <w:tblHeader/>
        </w:trPr>
        <w:tc>
          <w:tcPr>
            <w:tcW w:w="670" w:type="dxa"/>
            <w:vAlign w:val="center"/>
          </w:tcPr>
          <w:p w14:paraId="0923947E" w14:textId="5FEA4BC8" w:rsidR="00715021" w:rsidRPr="00090053" w:rsidRDefault="00715021" w:rsidP="00FA17FA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>STT</w:t>
            </w:r>
          </w:p>
        </w:tc>
        <w:tc>
          <w:tcPr>
            <w:tcW w:w="1565" w:type="dxa"/>
            <w:vAlign w:val="center"/>
          </w:tcPr>
          <w:p w14:paraId="0495AA45" w14:textId="194D4DF3" w:rsidR="00715021" w:rsidRPr="00090053" w:rsidRDefault="00715021" w:rsidP="00FA17FA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>TỔ DÂN PHỐ SÁT  NHẬP</w:t>
            </w:r>
          </w:p>
        </w:tc>
        <w:tc>
          <w:tcPr>
            <w:tcW w:w="2013" w:type="dxa"/>
            <w:vAlign w:val="center"/>
          </w:tcPr>
          <w:p w14:paraId="64003EEF" w14:textId="77777777" w:rsidR="00A91474" w:rsidRPr="00090053" w:rsidRDefault="00715021" w:rsidP="00A91474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 xml:space="preserve">TÊN </w:t>
            </w:r>
          </w:p>
          <w:p w14:paraId="7ECC8068" w14:textId="24762899" w:rsidR="00715021" w:rsidRPr="00090053" w:rsidRDefault="00715021" w:rsidP="00A91474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>TỔ DÂN PHỐ</w:t>
            </w:r>
            <w:r w:rsidR="00A37067" w:rsidRPr="00090053">
              <w:rPr>
                <w:rFonts w:cs="Times New Roman"/>
                <w:b/>
                <w:bCs/>
                <w:sz w:val="24"/>
              </w:rPr>
              <w:t xml:space="preserve"> MỚI</w:t>
            </w:r>
          </w:p>
        </w:tc>
        <w:tc>
          <w:tcPr>
            <w:tcW w:w="923" w:type="dxa"/>
            <w:vAlign w:val="center"/>
          </w:tcPr>
          <w:p w14:paraId="7CB1BF80" w14:textId="5B6E6672" w:rsidR="00715021" w:rsidRPr="00090053" w:rsidRDefault="00715021" w:rsidP="00FA17FA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>TỔNG SỐ HỘ</w:t>
            </w:r>
          </w:p>
        </w:tc>
        <w:tc>
          <w:tcPr>
            <w:tcW w:w="4433" w:type="dxa"/>
            <w:vAlign w:val="center"/>
          </w:tcPr>
          <w:p w14:paraId="4A0C98AC" w14:textId="3746E2AF" w:rsidR="00715021" w:rsidRPr="00090053" w:rsidRDefault="00715021" w:rsidP="00CE1AB2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>NHÀ SINH HOẠT</w:t>
            </w:r>
          </w:p>
        </w:tc>
        <w:tc>
          <w:tcPr>
            <w:tcW w:w="978" w:type="dxa"/>
            <w:vAlign w:val="center"/>
          </w:tcPr>
          <w:p w14:paraId="358255F2" w14:textId="3E653F76" w:rsidR="00715021" w:rsidRPr="00090053" w:rsidRDefault="00715021" w:rsidP="00FA17FA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>DIỆN TÍCH</w:t>
            </w:r>
          </w:p>
          <w:p w14:paraId="6049CC09" w14:textId="7005FE17" w:rsidR="00715021" w:rsidRPr="00090053" w:rsidRDefault="00715021" w:rsidP="00FA17FA">
            <w:pPr>
              <w:jc w:val="center"/>
              <w:rPr>
                <w:rFonts w:cs="Times New Roman"/>
                <w:b/>
                <w:bCs/>
                <w:sz w:val="24"/>
                <w:vertAlign w:val="superscript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>(km</w:t>
            </w:r>
            <w:r w:rsidRPr="00090053">
              <w:rPr>
                <w:rFonts w:cs="Times New Roman"/>
                <w:b/>
                <w:bCs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b/>
                <w:bCs/>
                <w:sz w:val="24"/>
              </w:rPr>
              <w:t>)</w:t>
            </w:r>
          </w:p>
        </w:tc>
        <w:tc>
          <w:tcPr>
            <w:tcW w:w="3871" w:type="dxa"/>
            <w:vAlign w:val="center"/>
          </w:tcPr>
          <w:p w14:paraId="0A254F0A" w14:textId="1A161BA4" w:rsidR="00715021" w:rsidRPr="00090053" w:rsidRDefault="00715021" w:rsidP="00CB174A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>RANH GIỚI</w:t>
            </w:r>
          </w:p>
        </w:tc>
      </w:tr>
      <w:tr w:rsidR="008E030B" w:rsidRPr="00090053" w14:paraId="6BA5AC42" w14:textId="77777777" w:rsidTr="001938C8">
        <w:tc>
          <w:tcPr>
            <w:tcW w:w="670" w:type="dxa"/>
            <w:vAlign w:val="center"/>
          </w:tcPr>
          <w:p w14:paraId="7C24EBF7" w14:textId="57A9367F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</w:t>
            </w:r>
          </w:p>
        </w:tc>
        <w:tc>
          <w:tcPr>
            <w:tcW w:w="1565" w:type="dxa"/>
            <w:vAlign w:val="center"/>
          </w:tcPr>
          <w:p w14:paraId="767D5143" w14:textId="23AF18AC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3, 4, 5, 6, 7, 8, 9</w:t>
            </w:r>
          </w:p>
        </w:tc>
        <w:tc>
          <w:tcPr>
            <w:tcW w:w="2013" w:type="dxa"/>
            <w:vAlign w:val="center"/>
          </w:tcPr>
          <w:p w14:paraId="3CA92BF3" w14:textId="0C52E9A6" w:rsidR="00715021" w:rsidRPr="00090053" w:rsidRDefault="00715021" w:rsidP="00FA17FA">
            <w:pPr>
              <w:jc w:val="center"/>
              <w:rPr>
                <w:sz w:val="24"/>
              </w:rPr>
            </w:pPr>
            <w:r w:rsidRPr="00090053">
              <w:rPr>
                <w:rFonts w:cs="Times New Roman"/>
                <w:sz w:val="24"/>
              </w:rPr>
              <w:t>TDP QUANG THÀNH 9</w:t>
            </w:r>
          </w:p>
        </w:tc>
        <w:tc>
          <w:tcPr>
            <w:tcW w:w="923" w:type="dxa"/>
            <w:vAlign w:val="center"/>
          </w:tcPr>
          <w:p w14:paraId="40A35EE4" w14:textId="4D4F628F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609</w:t>
            </w:r>
          </w:p>
        </w:tc>
        <w:tc>
          <w:tcPr>
            <w:tcW w:w="4433" w:type="dxa"/>
            <w:vAlign w:val="center"/>
          </w:tcPr>
          <w:p w14:paraId="711AFE44" w14:textId="79C18605" w:rsidR="00715021" w:rsidRPr="00090053" w:rsidRDefault="00715021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Nhà SHCĐ KDC Bách Khoa: </w:t>
            </w:r>
          </w:p>
          <w:p w14:paraId="33997A21" w14:textId="02268A6D" w:rsidR="00715021" w:rsidRPr="00090053" w:rsidRDefault="00715021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K48 Ngô Sĩ Liên;</w:t>
            </w:r>
          </w:p>
          <w:p w14:paraId="4F5F417A" w14:textId="64B58067" w:rsidR="00715021" w:rsidRPr="00090053" w:rsidRDefault="00715021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 Quy mô: DTXD: 130m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; DTSD:</w:t>
            </w:r>
            <w:r w:rsidR="00C60732" w:rsidRPr="00090053">
              <w:rPr>
                <w:rFonts w:cs="Times New Roman"/>
                <w:sz w:val="24"/>
              </w:rPr>
              <w:t xml:space="preserve"> </w:t>
            </w:r>
            <w:r w:rsidRPr="00090053">
              <w:rPr>
                <w:rFonts w:cs="Times New Roman"/>
                <w:sz w:val="24"/>
              </w:rPr>
              <w:t>1.089m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567C2BDD" w14:textId="626BB463" w:rsidR="00715021" w:rsidRPr="00090053" w:rsidRDefault="00715021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Bán kính phục vụ xa nhất:  430m, mới được đầu tư, bán kính phục vụ đảm bảo, khuôn viên rộng</w:t>
            </w:r>
          </w:p>
        </w:tc>
        <w:tc>
          <w:tcPr>
            <w:tcW w:w="978" w:type="dxa"/>
            <w:vAlign w:val="center"/>
          </w:tcPr>
          <w:p w14:paraId="74ABB1B9" w14:textId="3AF815DC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0,46</w:t>
            </w:r>
          </w:p>
        </w:tc>
        <w:tc>
          <w:tcPr>
            <w:tcW w:w="3871" w:type="dxa"/>
            <w:vAlign w:val="center"/>
          </w:tcPr>
          <w:p w14:paraId="52FA6E98" w14:textId="77777777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K01 Ngô Sĩ Liên (p Hoà Khánh)</w:t>
            </w:r>
          </w:p>
          <w:p w14:paraId="6C71969B" w14:textId="77777777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Tôn Đức Thắng</w:t>
            </w:r>
          </w:p>
          <w:p w14:paraId="5CABACE5" w14:textId="77777777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đường Ngô Thì Nhậm</w:t>
            </w:r>
          </w:p>
          <w:p w14:paraId="79CDEA62" w14:textId="4114BF4F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đường Ngô Sĩ Liên</w:t>
            </w:r>
          </w:p>
        </w:tc>
      </w:tr>
      <w:tr w:rsidR="008E030B" w:rsidRPr="00090053" w14:paraId="6D3046E3" w14:textId="77777777" w:rsidTr="001938C8">
        <w:tc>
          <w:tcPr>
            <w:tcW w:w="670" w:type="dxa"/>
            <w:vAlign w:val="center"/>
          </w:tcPr>
          <w:p w14:paraId="4DCE4727" w14:textId="119C7F4E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2</w:t>
            </w:r>
          </w:p>
        </w:tc>
        <w:tc>
          <w:tcPr>
            <w:tcW w:w="1565" w:type="dxa"/>
            <w:vAlign w:val="center"/>
          </w:tcPr>
          <w:p w14:paraId="1256BF62" w14:textId="4E806049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10, 11, 12, 13</w:t>
            </w:r>
          </w:p>
        </w:tc>
        <w:tc>
          <w:tcPr>
            <w:tcW w:w="2013" w:type="dxa"/>
            <w:vAlign w:val="center"/>
          </w:tcPr>
          <w:p w14:paraId="63DA2D2A" w14:textId="77777777" w:rsidR="00715021" w:rsidRPr="00090053" w:rsidRDefault="00715021" w:rsidP="00FA17FA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 QUANG THÀNH 8</w:t>
            </w:r>
          </w:p>
          <w:p w14:paraId="643103A2" w14:textId="77777777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923" w:type="dxa"/>
            <w:vAlign w:val="center"/>
          </w:tcPr>
          <w:p w14:paraId="24F8D2AB" w14:textId="798097EE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457</w:t>
            </w:r>
          </w:p>
        </w:tc>
        <w:tc>
          <w:tcPr>
            <w:tcW w:w="4433" w:type="dxa"/>
            <w:vAlign w:val="center"/>
          </w:tcPr>
          <w:p w14:paraId="39A27ABD" w14:textId="1B992A07" w:rsidR="00715021" w:rsidRPr="00090053" w:rsidRDefault="00715021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Quang Thành 3B1:</w:t>
            </w:r>
          </w:p>
          <w:p w14:paraId="294B7C07" w14:textId="5DEE0B63" w:rsidR="00715021" w:rsidRPr="00090053" w:rsidRDefault="00715021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K82 Nguyễn Lương Bằng;</w:t>
            </w:r>
          </w:p>
          <w:p w14:paraId="4CF7EE9D" w14:textId="6BD0E7D3" w:rsidR="00715021" w:rsidRPr="00090053" w:rsidRDefault="00715021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 Quy mô: DTXD: 100m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 400</w:t>
            </w:r>
            <w:r w:rsidR="00A60E48" w:rsidRPr="00090053">
              <w:rPr>
                <w:rFonts w:cs="Times New Roman"/>
                <w:sz w:val="24"/>
              </w:rPr>
              <w:t>m</w:t>
            </w:r>
            <w:r w:rsidR="00A60E48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.</w:t>
            </w:r>
          </w:p>
          <w:p w14:paraId="78B6A935" w14:textId="66B5CB66" w:rsidR="00715021" w:rsidRPr="00090053" w:rsidRDefault="00715021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Bán kính phục vụ xa nhất 800m, mới được đầu tư, bán kính phục vụ đảm bảo, khuôn viên rộng</w:t>
            </w:r>
          </w:p>
        </w:tc>
        <w:tc>
          <w:tcPr>
            <w:tcW w:w="978" w:type="dxa"/>
            <w:vAlign w:val="center"/>
          </w:tcPr>
          <w:p w14:paraId="19CBD4C1" w14:textId="643E959E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0,31</w:t>
            </w:r>
          </w:p>
          <w:p w14:paraId="12865436" w14:textId="77777777" w:rsidR="00715021" w:rsidRPr="00090053" w:rsidRDefault="00715021" w:rsidP="00FA17FA">
            <w:pPr>
              <w:ind w:firstLine="72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3871" w:type="dxa"/>
            <w:vAlign w:val="center"/>
          </w:tcPr>
          <w:p w14:paraId="0D7831FE" w14:textId="77777777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K01 Ngô Sĩ Liên (p Hoà Khánh)</w:t>
            </w:r>
          </w:p>
          <w:p w14:paraId="572292C5" w14:textId="77777777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Tôn Đức Thắng</w:t>
            </w:r>
          </w:p>
          <w:p w14:paraId="646583EE" w14:textId="77777777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đường Ngô Sĩ Liên</w:t>
            </w:r>
          </w:p>
          <w:p w14:paraId="46595C21" w14:textId="293485C2" w:rsidR="00715021" w:rsidRPr="00090053" w:rsidRDefault="00715021" w:rsidP="00A50C2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K144/H78 Nguyễn Lương Bằng</w:t>
            </w:r>
          </w:p>
        </w:tc>
      </w:tr>
      <w:tr w:rsidR="008E030B" w:rsidRPr="00090053" w14:paraId="4198312D" w14:textId="77777777" w:rsidTr="001938C8">
        <w:tc>
          <w:tcPr>
            <w:tcW w:w="670" w:type="dxa"/>
            <w:vAlign w:val="center"/>
          </w:tcPr>
          <w:p w14:paraId="701C57B1" w14:textId="3BCC8CA8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3</w:t>
            </w:r>
          </w:p>
        </w:tc>
        <w:tc>
          <w:tcPr>
            <w:tcW w:w="1565" w:type="dxa"/>
            <w:vAlign w:val="center"/>
          </w:tcPr>
          <w:p w14:paraId="2E65CB72" w14:textId="191F923E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14, 15, 16, 24 (một phần), 27 (một phần)</w:t>
            </w:r>
          </w:p>
        </w:tc>
        <w:tc>
          <w:tcPr>
            <w:tcW w:w="2013" w:type="dxa"/>
            <w:vAlign w:val="center"/>
          </w:tcPr>
          <w:p w14:paraId="44039660" w14:textId="77777777" w:rsidR="00715021" w:rsidRPr="00090053" w:rsidRDefault="00715021" w:rsidP="00FA17FA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 QUANG THÀNH 7</w:t>
            </w:r>
          </w:p>
          <w:p w14:paraId="12CE1F30" w14:textId="77777777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923" w:type="dxa"/>
            <w:vAlign w:val="center"/>
          </w:tcPr>
          <w:p w14:paraId="123A91B5" w14:textId="34B80E8A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463</w:t>
            </w:r>
          </w:p>
        </w:tc>
        <w:tc>
          <w:tcPr>
            <w:tcW w:w="4433" w:type="dxa"/>
            <w:vAlign w:val="center"/>
          </w:tcPr>
          <w:p w14:paraId="26FF3520" w14:textId="77777777" w:rsidR="00715021" w:rsidRPr="00090053" w:rsidRDefault="00715021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Quang Thành 3B2</w:t>
            </w:r>
          </w:p>
          <w:p w14:paraId="27A5D5E8" w14:textId="06A123E2" w:rsidR="00715021" w:rsidRPr="00090053" w:rsidRDefault="003A6B3E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Vị trí: K166/32 Nguyễn Lương Bằng</w:t>
            </w:r>
          </w:p>
          <w:p w14:paraId="6BF4968E" w14:textId="55733A7F" w:rsidR="00715021" w:rsidRPr="00090053" w:rsidRDefault="003A6B3E" w:rsidP="00C6691C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Quy mô: DTXD: 100</w:t>
            </w:r>
            <w:r w:rsidR="003B1217" w:rsidRPr="00090053">
              <w:rPr>
                <w:rFonts w:cs="Times New Roman"/>
                <w:sz w:val="24"/>
              </w:rPr>
              <w:t>m</w:t>
            </w:r>
            <w:r w:rsidR="003B1217" w:rsidRPr="00090053">
              <w:rPr>
                <w:rFonts w:cs="Times New Roman"/>
                <w:sz w:val="24"/>
                <w:vertAlign w:val="superscript"/>
              </w:rPr>
              <w:t>2</w:t>
            </w:r>
            <w:r w:rsidR="00715021" w:rsidRPr="00090053">
              <w:rPr>
                <w:rFonts w:cs="Times New Roman"/>
                <w:sz w:val="24"/>
              </w:rPr>
              <w:t>; DTSD: 200</w:t>
            </w:r>
            <w:r w:rsidR="002501BE" w:rsidRPr="00090053">
              <w:rPr>
                <w:rFonts w:cs="Times New Roman"/>
                <w:sz w:val="24"/>
              </w:rPr>
              <w:t>m</w:t>
            </w:r>
            <w:r w:rsidR="002501BE" w:rsidRPr="00090053">
              <w:rPr>
                <w:rFonts w:cs="Times New Roman"/>
                <w:sz w:val="24"/>
                <w:vertAlign w:val="superscript"/>
              </w:rPr>
              <w:t>2</w:t>
            </w:r>
          </w:p>
        </w:tc>
        <w:tc>
          <w:tcPr>
            <w:tcW w:w="978" w:type="dxa"/>
            <w:vAlign w:val="center"/>
          </w:tcPr>
          <w:p w14:paraId="2140C292" w14:textId="7A579D7F" w:rsidR="00715021" w:rsidRPr="00090053" w:rsidRDefault="00715021" w:rsidP="00FA17FA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0,20</w:t>
            </w:r>
          </w:p>
        </w:tc>
        <w:tc>
          <w:tcPr>
            <w:tcW w:w="3871" w:type="dxa"/>
            <w:vAlign w:val="center"/>
          </w:tcPr>
          <w:p w14:paraId="7776E1EF" w14:textId="702DF9E7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ray (p</w:t>
            </w:r>
            <w:r w:rsidR="00C02CDA" w:rsidRPr="00090053">
              <w:rPr>
                <w:rFonts w:cs="Times New Roman"/>
                <w:sz w:val="24"/>
              </w:rPr>
              <w:t>hường</w:t>
            </w:r>
            <w:r w:rsidRPr="00090053">
              <w:rPr>
                <w:rFonts w:cs="Times New Roman"/>
                <w:sz w:val="24"/>
              </w:rPr>
              <w:t xml:space="preserve"> Hoà Khánh)</w:t>
            </w:r>
          </w:p>
          <w:p w14:paraId="26C674DA" w14:textId="77777777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Nguyễn Lương Bằng</w:t>
            </w:r>
          </w:p>
          <w:p w14:paraId="267D9FBF" w14:textId="77777777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K144/H78 Nguyễn Lương Bằng</w:t>
            </w:r>
          </w:p>
          <w:p w14:paraId="4C750D9D" w14:textId="3C661FFA" w:rsidR="00715021" w:rsidRPr="00090053" w:rsidRDefault="00715021" w:rsidP="00CB174A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đường Hoàng Thị Loan nối dài (Trục I Tây Bắc)</w:t>
            </w:r>
          </w:p>
        </w:tc>
      </w:tr>
      <w:tr w:rsidR="008E030B" w:rsidRPr="00090053" w14:paraId="3C43356D" w14:textId="77777777" w:rsidTr="001938C8">
        <w:tc>
          <w:tcPr>
            <w:tcW w:w="670" w:type="dxa"/>
            <w:vAlign w:val="center"/>
          </w:tcPr>
          <w:p w14:paraId="06A36FD5" w14:textId="313CE126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4</w:t>
            </w:r>
          </w:p>
        </w:tc>
        <w:tc>
          <w:tcPr>
            <w:tcW w:w="1565" w:type="dxa"/>
            <w:vAlign w:val="center"/>
          </w:tcPr>
          <w:p w14:paraId="47B22C09" w14:textId="307669F4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17, 24 (một phần), 26, 27 (một phần), 28, 29, 30, 31</w:t>
            </w:r>
          </w:p>
        </w:tc>
        <w:tc>
          <w:tcPr>
            <w:tcW w:w="2013" w:type="dxa"/>
            <w:vAlign w:val="center"/>
          </w:tcPr>
          <w:p w14:paraId="58ACACDA" w14:textId="77777777" w:rsidR="00715021" w:rsidRPr="00090053" w:rsidRDefault="0071502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 QUANG THÀNH 6</w:t>
            </w:r>
          </w:p>
          <w:p w14:paraId="7A288914" w14:textId="77777777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923" w:type="dxa"/>
            <w:vAlign w:val="center"/>
          </w:tcPr>
          <w:p w14:paraId="19503255" w14:textId="26C7E7B6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751</w:t>
            </w:r>
          </w:p>
        </w:tc>
        <w:tc>
          <w:tcPr>
            <w:tcW w:w="4433" w:type="dxa"/>
            <w:vAlign w:val="center"/>
          </w:tcPr>
          <w:p w14:paraId="2F79FEA3" w14:textId="583EDA77" w:rsidR="00715021" w:rsidRPr="00090053" w:rsidRDefault="007F7C5E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Nhà SHCĐ KDC </w:t>
            </w:r>
            <w:r w:rsidR="00C9635E" w:rsidRPr="00090053">
              <w:rPr>
                <w:rFonts w:cs="Times New Roman"/>
                <w:sz w:val="24"/>
              </w:rPr>
              <w:t xml:space="preserve">Quang Thành </w:t>
            </w:r>
            <w:r w:rsidR="00715021" w:rsidRPr="00090053">
              <w:rPr>
                <w:rFonts w:cs="Times New Roman"/>
                <w:sz w:val="24"/>
              </w:rPr>
              <w:t>4B3</w:t>
            </w:r>
          </w:p>
          <w:p w14:paraId="762A7FF0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đường Phan Văn Thuật - Phan Văn Trường</w:t>
            </w:r>
          </w:p>
          <w:p w14:paraId="2F228281" w14:textId="24876B85" w:rsidR="0004068D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*Quy mô: DTXD: </w:t>
            </w:r>
            <w:r w:rsidR="002D4C57" w:rsidRPr="00090053">
              <w:rPr>
                <w:rFonts w:cs="Times New Roman"/>
                <w:sz w:val="24"/>
              </w:rPr>
              <w:t>170m</w:t>
            </w:r>
            <w:r w:rsidR="002D4C57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 xml:space="preserve">; DTSD: </w:t>
            </w:r>
            <w:r w:rsidR="002D4C57" w:rsidRPr="00090053">
              <w:rPr>
                <w:rFonts w:cs="Times New Roman"/>
                <w:sz w:val="24"/>
              </w:rPr>
              <w:t>3.800m</w:t>
            </w:r>
            <w:r w:rsidR="002D4C57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34A7B149" w14:textId="130F00FC" w:rsidR="00715021" w:rsidRPr="00090053" w:rsidRDefault="0004068D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900m</w:t>
            </w:r>
          </w:p>
        </w:tc>
        <w:tc>
          <w:tcPr>
            <w:tcW w:w="978" w:type="dxa"/>
            <w:vAlign w:val="center"/>
          </w:tcPr>
          <w:p w14:paraId="2048FF29" w14:textId="18637F90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0,49</w:t>
            </w:r>
          </w:p>
        </w:tc>
        <w:tc>
          <w:tcPr>
            <w:tcW w:w="3871" w:type="dxa"/>
            <w:vAlign w:val="center"/>
          </w:tcPr>
          <w:p w14:paraId="44AB50E5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Biển</w:t>
            </w:r>
          </w:p>
          <w:p w14:paraId="7B4B3D46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Trục I Tây Bắc</w:t>
            </w:r>
          </w:p>
          <w:p w14:paraId="107AAFB4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đường Nguyễn Chánh</w:t>
            </w:r>
          </w:p>
          <w:p w14:paraId="2B717FDE" w14:textId="4DB336E0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đường Nguyễn An Ninh</w:t>
            </w:r>
          </w:p>
        </w:tc>
      </w:tr>
      <w:tr w:rsidR="008E030B" w:rsidRPr="00090053" w14:paraId="28A0E6AA" w14:textId="77777777" w:rsidTr="001938C8">
        <w:tc>
          <w:tcPr>
            <w:tcW w:w="670" w:type="dxa"/>
            <w:vAlign w:val="center"/>
          </w:tcPr>
          <w:p w14:paraId="79655EE6" w14:textId="079639A9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lastRenderedPageBreak/>
              <w:t>5</w:t>
            </w:r>
          </w:p>
        </w:tc>
        <w:tc>
          <w:tcPr>
            <w:tcW w:w="1565" w:type="dxa"/>
            <w:vAlign w:val="center"/>
          </w:tcPr>
          <w:p w14:paraId="51AFBA65" w14:textId="1D91DE4B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24 (một phần), 32, 33, 34, 35,  36, 37</w:t>
            </w:r>
          </w:p>
        </w:tc>
        <w:tc>
          <w:tcPr>
            <w:tcW w:w="2013" w:type="dxa"/>
            <w:vAlign w:val="center"/>
          </w:tcPr>
          <w:p w14:paraId="39E0C953" w14:textId="77777777" w:rsidR="00715021" w:rsidRPr="00090053" w:rsidRDefault="0071502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 QUANG THÀNH 5</w:t>
            </w:r>
          </w:p>
          <w:p w14:paraId="5B627C8D" w14:textId="0BE3B699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923" w:type="dxa"/>
            <w:vAlign w:val="center"/>
          </w:tcPr>
          <w:p w14:paraId="5D8E9E57" w14:textId="7F984266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608</w:t>
            </w:r>
          </w:p>
        </w:tc>
        <w:tc>
          <w:tcPr>
            <w:tcW w:w="4433" w:type="dxa"/>
            <w:vAlign w:val="center"/>
          </w:tcPr>
          <w:p w14:paraId="16E54972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Quang Thành 4A3,4</w:t>
            </w:r>
          </w:p>
          <w:p w14:paraId="753F668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đường Bàu Mạc 19;</w:t>
            </w:r>
          </w:p>
          <w:p w14:paraId="31FAF56E" w14:textId="77777777" w:rsidR="00D852F8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 Quy mô: DTXD: 250m</w:t>
            </w:r>
            <w:r w:rsidR="00F14AFD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 1.800m</w:t>
            </w:r>
            <w:r w:rsidR="006F4640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435D4DCA" w14:textId="102B2D66" w:rsidR="00715021" w:rsidRPr="00090053" w:rsidRDefault="00D852F8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570m, mới được đầu tư, bán kính phục vụ đảm bảo, khuôn viên rộng</w:t>
            </w:r>
          </w:p>
        </w:tc>
        <w:tc>
          <w:tcPr>
            <w:tcW w:w="978" w:type="dxa"/>
            <w:vAlign w:val="center"/>
          </w:tcPr>
          <w:p w14:paraId="6D7E2495" w14:textId="684441FA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0,62</w:t>
            </w:r>
          </w:p>
        </w:tc>
        <w:tc>
          <w:tcPr>
            <w:tcW w:w="3871" w:type="dxa"/>
            <w:vAlign w:val="center"/>
          </w:tcPr>
          <w:p w14:paraId="6F4D08D6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Biển</w:t>
            </w:r>
          </w:p>
          <w:p w14:paraId="7958F54C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Nguyễn Lương Bằng</w:t>
            </w:r>
          </w:p>
          <w:p w14:paraId="64C752AD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đường Nguyễn An Ninh</w:t>
            </w:r>
          </w:p>
          <w:p w14:paraId="4DBBB09B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Phường  Hải Vân</w:t>
            </w:r>
          </w:p>
          <w:p w14:paraId="1B4E5F0B" w14:textId="4B43E795" w:rsidR="00715021" w:rsidRPr="00090053" w:rsidRDefault="00715021" w:rsidP="00715021">
            <w:pPr>
              <w:rPr>
                <w:rFonts w:cs="Times New Roman"/>
                <w:sz w:val="24"/>
              </w:rPr>
            </w:pPr>
          </w:p>
        </w:tc>
      </w:tr>
      <w:tr w:rsidR="008E030B" w:rsidRPr="00090053" w14:paraId="219C4A02" w14:textId="77777777" w:rsidTr="001938C8">
        <w:tc>
          <w:tcPr>
            <w:tcW w:w="670" w:type="dxa"/>
            <w:vAlign w:val="center"/>
          </w:tcPr>
          <w:p w14:paraId="4BC84CB7" w14:textId="292ECD7B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6</w:t>
            </w:r>
          </w:p>
        </w:tc>
        <w:tc>
          <w:tcPr>
            <w:tcW w:w="1565" w:type="dxa"/>
            <w:vAlign w:val="center"/>
          </w:tcPr>
          <w:p w14:paraId="0758D725" w14:textId="0EA81DB0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01, 02, 48, 49, 50 (một phần), 51(một phần), 52</w:t>
            </w:r>
          </w:p>
        </w:tc>
        <w:tc>
          <w:tcPr>
            <w:tcW w:w="2013" w:type="dxa"/>
            <w:vAlign w:val="center"/>
          </w:tcPr>
          <w:p w14:paraId="1EAFBF23" w14:textId="77777777" w:rsidR="00715021" w:rsidRPr="00090053" w:rsidRDefault="0071502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 ĐA PHƯỚC 3</w:t>
            </w:r>
          </w:p>
          <w:p w14:paraId="7F4BC58B" w14:textId="77777777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923" w:type="dxa"/>
            <w:vAlign w:val="center"/>
          </w:tcPr>
          <w:p w14:paraId="764268AD" w14:textId="0D667139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460</w:t>
            </w:r>
          </w:p>
        </w:tc>
        <w:tc>
          <w:tcPr>
            <w:tcW w:w="4433" w:type="dxa"/>
            <w:vAlign w:val="center"/>
          </w:tcPr>
          <w:p w14:paraId="6A0AADB2" w14:textId="79CB75FA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Đ</w:t>
            </w:r>
            <w:r w:rsidR="00E66616" w:rsidRPr="00090053">
              <w:rPr>
                <w:rFonts w:cs="Times New Roman"/>
                <w:sz w:val="24"/>
              </w:rPr>
              <w:t xml:space="preserve">a Phước </w:t>
            </w:r>
            <w:r w:rsidRPr="00090053">
              <w:rPr>
                <w:rFonts w:cs="Times New Roman"/>
                <w:sz w:val="24"/>
              </w:rPr>
              <w:t>5</w:t>
            </w:r>
          </w:p>
          <w:p w14:paraId="36B66BB8" w14:textId="0A57B5B6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đường Lê A - Đoàn Phú Tứ</w:t>
            </w:r>
          </w:p>
          <w:p w14:paraId="6DBE729F" w14:textId="42852E8D" w:rsidR="00CA57A8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*Quy mô: DTXD: 120</w:t>
            </w:r>
            <w:r w:rsidR="00E5533D" w:rsidRPr="00090053">
              <w:rPr>
                <w:rFonts w:cs="Times New Roman"/>
                <w:sz w:val="24"/>
              </w:rPr>
              <w:t xml:space="preserve"> m</w:t>
            </w:r>
            <w:r w:rsidR="00E5533D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; DTSD: 1</w:t>
            </w:r>
            <w:r w:rsidR="00E5533D" w:rsidRPr="00090053">
              <w:rPr>
                <w:rFonts w:cs="Times New Roman"/>
                <w:sz w:val="24"/>
              </w:rPr>
              <w:t>.</w:t>
            </w:r>
            <w:r w:rsidRPr="00090053">
              <w:rPr>
                <w:rFonts w:cs="Times New Roman"/>
                <w:sz w:val="24"/>
              </w:rPr>
              <w:t>300</w:t>
            </w:r>
            <w:r w:rsidR="00E5533D" w:rsidRPr="00090053">
              <w:rPr>
                <w:rFonts w:cs="Times New Roman"/>
                <w:sz w:val="24"/>
              </w:rPr>
              <w:t>m</w:t>
            </w:r>
            <w:r w:rsidR="00E5533D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6CB6A490" w14:textId="640CC032" w:rsidR="00715021" w:rsidRPr="00090053" w:rsidRDefault="00CA57A8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650m</w:t>
            </w:r>
          </w:p>
        </w:tc>
        <w:tc>
          <w:tcPr>
            <w:tcW w:w="978" w:type="dxa"/>
            <w:vAlign w:val="center"/>
          </w:tcPr>
          <w:p w14:paraId="35D421EC" w14:textId="372E838E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0,27</w:t>
            </w:r>
          </w:p>
        </w:tc>
        <w:tc>
          <w:tcPr>
            <w:tcW w:w="3871" w:type="dxa"/>
            <w:vAlign w:val="center"/>
          </w:tcPr>
          <w:p w14:paraId="61EE056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Tôn Đức Thắng</w:t>
            </w:r>
          </w:p>
          <w:p w14:paraId="0352A195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Đoàn Phú Tứ</w:t>
            </w:r>
          </w:p>
          <w:p w14:paraId="140D7E17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Ngô Văn Sở</w:t>
            </w:r>
          </w:p>
          <w:p w14:paraId="26262D15" w14:textId="64AAEB3B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đường Âu Cơ - Đồng Kè - Âu Cơ</w:t>
            </w:r>
          </w:p>
        </w:tc>
      </w:tr>
      <w:tr w:rsidR="008E030B" w:rsidRPr="00090053" w14:paraId="67B268E9" w14:textId="77777777" w:rsidTr="001938C8">
        <w:tc>
          <w:tcPr>
            <w:tcW w:w="670" w:type="dxa"/>
            <w:vAlign w:val="center"/>
          </w:tcPr>
          <w:p w14:paraId="03CFFE3B" w14:textId="038DAD4C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7</w:t>
            </w:r>
          </w:p>
        </w:tc>
        <w:tc>
          <w:tcPr>
            <w:tcW w:w="1565" w:type="dxa"/>
            <w:vAlign w:val="center"/>
          </w:tcPr>
          <w:p w14:paraId="31B83ED0" w14:textId="08296699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18, 19, 20, 45, 46, 50 (một phần)</w:t>
            </w:r>
          </w:p>
        </w:tc>
        <w:tc>
          <w:tcPr>
            <w:tcW w:w="2013" w:type="dxa"/>
            <w:vAlign w:val="center"/>
          </w:tcPr>
          <w:p w14:paraId="7931A31A" w14:textId="77777777" w:rsidR="00715021" w:rsidRPr="00090053" w:rsidRDefault="0071502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</w:t>
            </w:r>
          </w:p>
          <w:p w14:paraId="004B18D5" w14:textId="77777777" w:rsidR="00715021" w:rsidRPr="00090053" w:rsidRDefault="0071502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QUANG THÀNH 1</w:t>
            </w:r>
          </w:p>
          <w:p w14:paraId="59261DCB" w14:textId="49456D93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923" w:type="dxa"/>
            <w:vAlign w:val="center"/>
          </w:tcPr>
          <w:p w14:paraId="044E7274" w14:textId="66E0A978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614</w:t>
            </w:r>
          </w:p>
        </w:tc>
        <w:tc>
          <w:tcPr>
            <w:tcW w:w="4433" w:type="dxa"/>
            <w:vAlign w:val="center"/>
          </w:tcPr>
          <w:p w14:paraId="3622950D" w14:textId="4C78045D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Không có Nhà </w:t>
            </w:r>
            <w:r w:rsidR="005672A3" w:rsidRPr="00090053">
              <w:rPr>
                <w:rFonts w:cs="Times New Roman"/>
                <w:sz w:val="24"/>
              </w:rPr>
              <w:t>sinh hoạt cộng đồng.</w:t>
            </w:r>
          </w:p>
          <w:p w14:paraId="50898B28" w14:textId="67BCEEE9" w:rsidR="00715021" w:rsidRPr="00090053" w:rsidRDefault="00715021" w:rsidP="00715021">
            <w:pPr>
              <w:tabs>
                <w:tab w:val="left" w:pos="2057"/>
              </w:tabs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Sử dụng Trường Nguyễn Lương Bằng</w:t>
            </w:r>
          </w:p>
        </w:tc>
        <w:tc>
          <w:tcPr>
            <w:tcW w:w="978" w:type="dxa"/>
            <w:vAlign w:val="center"/>
          </w:tcPr>
          <w:p w14:paraId="47AC4E27" w14:textId="6E742177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0,2</w:t>
            </w:r>
          </w:p>
        </w:tc>
        <w:tc>
          <w:tcPr>
            <w:tcW w:w="3871" w:type="dxa"/>
            <w:vAlign w:val="center"/>
          </w:tcPr>
          <w:p w14:paraId="0C0F3418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</w:p>
          <w:p w14:paraId="3E4E2149" w14:textId="77777777" w:rsidR="00715021" w:rsidRPr="00090053" w:rsidRDefault="00715021" w:rsidP="00715021">
            <w:pPr>
              <w:tabs>
                <w:tab w:val="left" w:pos="2057"/>
              </w:tabs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Nguyễn Lương Bằng</w:t>
            </w:r>
          </w:p>
          <w:p w14:paraId="565FB992" w14:textId="77777777" w:rsidR="00715021" w:rsidRPr="00090053" w:rsidRDefault="00715021" w:rsidP="00715021">
            <w:pPr>
              <w:tabs>
                <w:tab w:val="left" w:pos="2057"/>
              </w:tabs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P.Tây giáp: Đường Đồng Kè</w:t>
            </w:r>
          </w:p>
          <w:p w14:paraId="315EFDE4" w14:textId="77777777" w:rsidR="00715021" w:rsidRPr="00090053" w:rsidRDefault="00715021" w:rsidP="00715021">
            <w:pPr>
              <w:tabs>
                <w:tab w:val="left" w:pos="2057"/>
              </w:tabs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P.Nam giáp: Đường Âu Cơ</w:t>
            </w:r>
          </w:p>
          <w:p w14:paraId="383F1917" w14:textId="243EE43A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K97 Nguyễn Lương Bằng - Đồng Kè</w:t>
            </w:r>
          </w:p>
        </w:tc>
      </w:tr>
      <w:tr w:rsidR="008E030B" w:rsidRPr="00090053" w14:paraId="6C359853" w14:textId="77777777" w:rsidTr="001938C8">
        <w:tc>
          <w:tcPr>
            <w:tcW w:w="670" w:type="dxa"/>
            <w:vAlign w:val="center"/>
          </w:tcPr>
          <w:p w14:paraId="426F9F84" w14:textId="6D3DE644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8</w:t>
            </w:r>
          </w:p>
        </w:tc>
        <w:tc>
          <w:tcPr>
            <w:tcW w:w="1565" w:type="dxa"/>
            <w:vAlign w:val="center"/>
          </w:tcPr>
          <w:p w14:paraId="00827677" w14:textId="52B5CFA1" w:rsidR="00715021" w:rsidRPr="00835405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835405">
              <w:rPr>
                <w:sz w:val="24"/>
              </w:rPr>
              <w:t xml:space="preserve">  TDP 43 (một phần), 44, 60, 61, 62, 63, 47, 45, 51 (một phần), 52 (một phần)</w:t>
            </w:r>
          </w:p>
        </w:tc>
        <w:tc>
          <w:tcPr>
            <w:tcW w:w="2013" w:type="dxa"/>
            <w:vAlign w:val="center"/>
          </w:tcPr>
          <w:p w14:paraId="2A750D6B" w14:textId="201603FD" w:rsidR="00715021" w:rsidRPr="00835405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835405">
              <w:rPr>
                <w:sz w:val="24"/>
              </w:rPr>
              <w:t>TDP ĐA PHƯỚC 2</w:t>
            </w:r>
          </w:p>
        </w:tc>
        <w:tc>
          <w:tcPr>
            <w:tcW w:w="923" w:type="dxa"/>
            <w:vAlign w:val="center"/>
          </w:tcPr>
          <w:p w14:paraId="28076D87" w14:textId="58E1C202" w:rsidR="00715021" w:rsidRPr="00835405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835405">
              <w:rPr>
                <w:rFonts w:cs="Times New Roman"/>
                <w:sz w:val="24"/>
              </w:rPr>
              <w:t>767</w:t>
            </w:r>
          </w:p>
        </w:tc>
        <w:tc>
          <w:tcPr>
            <w:tcW w:w="4433" w:type="dxa"/>
            <w:vAlign w:val="center"/>
          </w:tcPr>
          <w:p w14:paraId="56263CA8" w14:textId="1F30F0EB" w:rsidR="00715021" w:rsidRPr="00835405" w:rsidRDefault="0085764B" w:rsidP="00715021">
            <w:pPr>
              <w:rPr>
                <w:rFonts w:cs="Times New Roman"/>
                <w:sz w:val="24"/>
              </w:rPr>
            </w:pPr>
            <w:r w:rsidRPr="00835405">
              <w:rPr>
                <w:rFonts w:cs="Times New Roman"/>
                <w:sz w:val="24"/>
              </w:rPr>
              <w:t>N</w:t>
            </w:r>
            <w:r w:rsidR="00715021" w:rsidRPr="00835405">
              <w:rPr>
                <w:rFonts w:cs="Times New Roman"/>
                <w:sz w:val="24"/>
              </w:rPr>
              <w:t xml:space="preserve">hà SHCĐ KDC </w:t>
            </w:r>
            <w:r w:rsidR="00C016EC" w:rsidRPr="00835405">
              <w:rPr>
                <w:rFonts w:cs="Times New Roman"/>
                <w:sz w:val="24"/>
              </w:rPr>
              <w:t>Đa Phước 1A</w:t>
            </w:r>
          </w:p>
          <w:p w14:paraId="13F1D4F9" w14:textId="6D34F8E1" w:rsidR="00715021" w:rsidRPr="00835405" w:rsidRDefault="00715021" w:rsidP="00715021">
            <w:pPr>
              <w:rPr>
                <w:rFonts w:cs="Times New Roman"/>
                <w:sz w:val="24"/>
              </w:rPr>
            </w:pPr>
            <w:r w:rsidRPr="00835405">
              <w:rPr>
                <w:rFonts w:cs="Times New Roman"/>
                <w:sz w:val="24"/>
              </w:rPr>
              <w:t xml:space="preserve">*Vị trí: </w:t>
            </w:r>
            <w:r w:rsidR="005C24D4" w:rsidRPr="00835405">
              <w:rPr>
                <w:rFonts w:cs="Times New Roman"/>
                <w:sz w:val="24"/>
              </w:rPr>
              <w:t xml:space="preserve">71 </w:t>
            </w:r>
            <w:r w:rsidRPr="00835405">
              <w:rPr>
                <w:rFonts w:cs="Times New Roman"/>
                <w:sz w:val="24"/>
              </w:rPr>
              <w:t>Lạc Long Quân;</w:t>
            </w:r>
          </w:p>
          <w:p w14:paraId="400193A9" w14:textId="7ECB2091" w:rsidR="00705E93" w:rsidRPr="00835405" w:rsidRDefault="004F5281" w:rsidP="00362856">
            <w:pPr>
              <w:rPr>
                <w:rFonts w:cs="Times New Roman"/>
                <w:sz w:val="24"/>
              </w:rPr>
            </w:pPr>
            <w:r w:rsidRPr="00835405">
              <w:rPr>
                <w:rFonts w:cs="Times New Roman"/>
                <w:sz w:val="24"/>
              </w:rPr>
              <w:t>Quy mô: DTXD: 150m</w:t>
            </w:r>
            <w:r w:rsidRPr="00835405">
              <w:rPr>
                <w:rFonts w:cs="Times New Roman"/>
                <w:sz w:val="24"/>
                <w:vertAlign w:val="superscript"/>
              </w:rPr>
              <w:t>2</w:t>
            </w:r>
            <w:r w:rsidRPr="00835405">
              <w:rPr>
                <w:rFonts w:cs="Times New Roman"/>
                <w:sz w:val="24"/>
              </w:rPr>
              <w:t>, DTSD: 425m</w:t>
            </w:r>
            <w:r w:rsidRPr="00835405">
              <w:rPr>
                <w:rFonts w:cs="Times New Roman"/>
                <w:sz w:val="24"/>
                <w:vertAlign w:val="superscript"/>
              </w:rPr>
              <w:t>2</w:t>
            </w:r>
            <w:r w:rsidR="00BC3FC1" w:rsidRPr="00835405">
              <w:rPr>
                <w:rFonts w:cs="Times New Roman"/>
                <w:sz w:val="24"/>
              </w:rPr>
              <w:t xml:space="preserve">, </w:t>
            </w:r>
            <w:r w:rsidRPr="00835405">
              <w:rPr>
                <w:rFonts w:cs="Times New Roman"/>
                <w:sz w:val="24"/>
              </w:rPr>
              <w:t>bán kính phục vụ xa nhất 1.300m</w:t>
            </w:r>
          </w:p>
        </w:tc>
        <w:tc>
          <w:tcPr>
            <w:tcW w:w="978" w:type="dxa"/>
            <w:vAlign w:val="center"/>
          </w:tcPr>
          <w:p w14:paraId="178A818B" w14:textId="1C68AA49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0,71</w:t>
            </w:r>
          </w:p>
        </w:tc>
        <w:tc>
          <w:tcPr>
            <w:tcW w:w="3871" w:type="dxa"/>
            <w:vAlign w:val="center"/>
          </w:tcPr>
          <w:p w14:paraId="1BC65B17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Đồng Kè - Đường số 3</w:t>
            </w:r>
          </w:p>
          <w:p w14:paraId="23A148E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P.Tây giáp: Đường Âu Cơ - đường số 4 KCN</w:t>
            </w:r>
          </w:p>
          <w:p w14:paraId="7D76FE63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P.Nam giáp: K142 Âu Cơ - Đồng Kè</w:t>
            </w:r>
          </w:p>
          <w:p w14:paraId="379863B3" w14:textId="590A23CF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Đường số 9 KCN</w:t>
            </w:r>
          </w:p>
        </w:tc>
      </w:tr>
      <w:tr w:rsidR="008E030B" w:rsidRPr="00090053" w14:paraId="7055E62C" w14:textId="77777777" w:rsidTr="001938C8">
        <w:tc>
          <w:tcPr>
            <w:tcW w:w="670" w:type="dxa"/>
            <w:vAlign w:val="center"/>
          </w:tcPr>
          <w:p w14:paraId="5F21A13C" w14:textId="7AB7BE9A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9</w:t>
            </w:r>
          </w:p>
        </w:tc>
        <w:tc>
          <w:tcPr>
            <w:tcW w:w="1565" w:type="dxa"/>
            <w:vAlign w:val="center"/>
          </w:tcPr>
          <w:p w14:paraId="57509FB5" w14:textId="135E7CDA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20 (một phần), 21, 22, 43</w:t>
            </w:r>
          </w:p>
        </w:tc>
        <w:tc>
          <w:tcPr>
            <w:tcW w:w="2013" w:type="dxa"/>
            <w:vAlign w:val="center"/>
          </w:tcPr>
          <w:p w14:paraId="2DDE32E4" w14:textId="4E0251CA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QUANG THÀNH 2</w:t>
            </w:r>
          </w:p>
        </w:tc>
        <w:tc>
          <w:tcPr>
            <w:tcW w:w="923" w:type="dxa"/>
            <w:vAlign w:val="center"/>
          </w:tcPr>
          <w:p w14:paraId="4B0BDA1D" w14:textId="4A088AB9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455</w:t>
            </w:r>
          </w:p>
        </w:tc>
        <w:tc>
          <w:tcPr>
            <w:tcW w:w="4433" w:type="dxa"/>
            <w:vAlign w:val="center"/>
          </w:tcPr>
          <w:p w14:paraId="467655E7" w14:textId="504AD3B3" w:rsidR="00715021" w:rsidRPr="00090053" w:rsidRDefault="00DE393C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</w:t>
            </w:r>
            <w:r w:rsidR="00715021" w:rsidRPr="00090053">
              <w:rPr>
                <w:rFonts w:cs="Times New Roman"/>
                <w:sz w:val="24"/>
              </w:rPr>
              <w:t>à SHCĐ KDC Q</w:t>
            </w:r>
            <w:r w:rsidR="002244A4" w:rsidRPr="00090053">
              <w:rPr>
                <w:rFonts w:cs="Times New Roman"/>
                <w:sz w:val="24"/>
              </w:rPr>
              <w:t xml:space="preserve">uang Thành </w:t>
            </w:r>
            <w:r w:rsidR="00715021" w:rsidRPr="00090053">
              <w:rPr>
                <w:rFonts w:cs="Times New Roman"/>
                <w:sz w:val="24"/>
              </w:rPr>
              <w:t>3A1:</w:t>
            </w:r>
          </w:p>
          <w:p w14:paraId="44CA57A2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K09 Lạc Long Quân;</w:t>
            </w:r>
          </w:p>
          <w:p w14:paraId="2CC04173" w14:textId="77777777" w:rsidR="00C3557B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 Quy mô: DTXD</w:t>
            </w:r>
            <w:r w:rsidR="00B83497" w:rsidRPr="00090053">
              <w:rPr>
                <w:rFonts w:cs="Times New Roman"/>
                <w:sz w:val="24"/>
              </w:rPr>
              <w:t xml:space="preserve"> và </w:t>
            </w:r>
            <w:r w:rsidRPr="00090053">
              <w:rPr>
                <w:rFonts w:cs="Times New Roman"/>
                <w:sz w:val="24"/>
              </w:rPr>
              <w:t>DTSD: 60</w:t>
            </w:r>
            <w:r w:rsidR="00B83497" w:rsidRPr="00090053">
              <w:rPr>
                <w:rFonts w:cs="Times New Roman"/>
                <w:sz w:val="24"/>
              </w:rPr>
              <w:t xml:space="preserve"> m</w:t>
            </w:r>
            <w:r w:rsidR="00B83497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077F2BDB" w14:textId="77777777" w:rsidR="00715021" w:rsidRDefault="00C3557B" w:rsidP="00656134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950m; không có khuôn viên</w:t>
            </w:r>
          </w:p>
          <w:p w14:paraId="20BB71F0" w14:textId="31114C0E" w:rsidR="0066656B" w:rsidRPr="00090053" w:rsidRDefault="0066656B" w:rsidP="00656134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lastRenderedPageBreak/>
              <w:t>Trường hợp tổ chức hoạt động có quy mô lớn thì có thể sử dụng nhà sinh hoạt KDC Quang Thành 3A2 (</w:t>
            </w:r>
            <w:r w:rsidR="00144D97">
              <w:rPr>
                <w:rFonts w:cs="Times New Roman"/>
                <w:sz w:val="24"/>
              </w:rPr>
              <w:t>đường Phạm Văn Tráng)</w:t>
            </w:r>
          </w:p>
        </w:tc>
        <w:tc>
          <w:tcPr>
            <w:tcW w:w="978" w:type="dxa"/>
            <w:vAlign w:val="center"/>
          </w:tcPr>
          <w:p w14:paraId="520ED123" w14:textId="5FCA2C60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lastRenderedPageBreak/>
              <w:t>0,18</w:t>
            </w:r>
          </w:p>
        </w:tc>
        <w:tc>
          <w:tcPr>
            <w:tcW w:w="3871" w:type="dxa"/>
            <w:vAlign w:val="center"/>
          </w:tcPr>
          <w:p w14:paraId="750CA22C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Nguyễn Lương Bằng</w:t>
            </w:r>
          </w:p>
          <w:p w14:paraId="00B67A5C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P.Tây giáp: Đồng Kè</w:t>
            </w:r>
          </w:p>
          <w:p w14:paraId="7380BF03" w14:textId="58DC1CB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P.Nam giáp: </w:t>
            </w:r>
            <w:r w:rsidR="00C02CDA" w:rsidRPr="00090053">
              <w:rPr>
                <w:rFonts w:cs="Times New Roman"/>
                <w:sz w:val="24"/>
              </w:rPr>
              <w:t>K</w:t>
            </w:r>
            <w:r w:rsidRPr="00090053">
              <w:rPr>
                <w:rFonts w:cs="Times New Roman"/>
                <w:sz w:val="24"/>
              </w:rPr>
              <w:t>97 Nguyễn Lương Bằng</w:t>
            </w:r>
          </w:p>
          <w:p w14:paraId="1D7A1A76" w14:textId="1ACB2364" w:rsidR="00715021" w:rsidRPr="00090053" w:rsidRDefault="00715021" w:rsidP="00D838FD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</w:t>
            </w:r>
            <w:r w:rsidR="00C600D4" w:rsidRPr="00090053">
              <w:rPr>
                <w:rFonts w:cs="Times New Roman"/>
                <w:sz w:val="24"/>
              </w:rPr>
              <w:t xml:space="preserve"> Đường</w:t>
            </w:r>
            <w:r w:rsidRPr="00090053">
              <w:rPr>
                <w:rFonts w:cs="Times New Roman"/>
                <w:sz w:val="24"/>
              </w:rPr>
              <w:t xml:space="preserve"> Lạc Long Quân</w:t>
            </w:r>
          </w:p>
        </w:tc>
      </w:tr>
      <w:tr w:rsidR="008E030B" w:rsidRPr="00090053" w14:paraId="202533A7" w14:textId="77777777" w:rsidTr="001938C8">
        <w:tc>
          <w:tcPr>
            <w:tcW w:w="670" w:type="dxa"/>
            <w:vAlign w:val="center"/>
          </w:tcPr>
          <w:p w14:paraId="2A6C26DD" w14:textId="76181C8B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lastRenderedPageBreak/>
              <w:t>10</w:t>
            </w:r>
          </w:p>
        </w:tc>
        <w:tc>
          <w:tcPr>
            <w:tcW w:w="1565" w:type="dxa"/>
            <w:vAlign w:val="center"/>
          </w:tcPr>
          <w:p w14:paraId="4B39B194" w14:textId="302EC738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23, 25</w:t>
            </w:r>
          </w:p>
        </w:tc>
        <w:tc>
          <w:tcPr>
            <w:tcW w:w="2013" w:type="dxa"/>
            <w:vAlign w:val="center"/>
          </w:tcPr>
          <w:p w14:paraId="5001A103" w14:textId="5475B85A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QUANG THÀNH 3</w:t>
            </w:r>
          </w:p>
        </w:tc>
        <w:tc>
          <w:tcPr>
            <w:tcW w:w="923" w:type="dxa"/>
            <w:vAlign w:val="center"/>
          </w:tcPr>
          <w:p w14:paraId="7F5E4C5C" w14:textId="321CE39C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465</w:t>
            </w:r>
          </w:p>
        </w:tc>
        <w:tc>
          <w:tcPr>
            <w:tcW w:w="4433" w:type="dxa"/>
            <w:vAlign w:val="center"/>
          </w:tcPr>
          <w:p w14:paraId="51E5D459" w14:textId="40295E5D" w:rsidR="00715021" w:rsidRPr="00090053" w:rsidRDefault="006A538C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Nhà SHCĐ KDC </w:t>
            </w:r>
            <w:r w:rsidR="00E94CFF" w:rsidRPr="00090053">
              <w:rPr>
                <w:rFonts w:cs="Times New Roman"/>
                <w:sz w:val="24"/>
              </w:rPr>
              <w:t xml:space="preserve">Quang Thành </w:t>
            </w:r>
            <w:r w:rsidR="00715021" w:rsidRPr="00090053">
              <w:rPr>
                <w:rFonts w:cs="Times New Roman"/>
                <w:sz w:val="24"/>
              </w:rPr>
              <w:t>3A2</w:t>
            </w:r>
          </w:p>
          <w:p w14:paraId="7910348B" w14:textId="594D00F0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đường Phạm Văn Tráng</w:t>
            </w:r>
          </w:p>
          <w:p w14:paraId="633BEA53" w14:textId="7A29D585" w:rsidR="008A6223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*Quy mô: DTXD: 200</w:t>
            </w:r>
            <w:r w:rsidR="008A6223" w:rsidRPr="00090053">
              <w:rPr>
                <w:rFonts w:cs="Times New Roman"/>
                <w:sz w:val="24"/>
              </w:rPr>
              <w:t>m</w:t>
            </w:r>
            <w:r w:rsidR="008A6223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; DTSD: 2</w:t>
            </w:r>
            <w:r w:rsidR="008A6223" w:rsidRPr="00090053">
              <w:rPr>
                <w:rFonts w:cs="Times New Roman"/>
                <w:sz w:val="24"/>
              </w:rPr>
              <w:t>.</w:t>
            </w:r>
            <w:r w:rsidRPr="00090053">
              <w:rPr>
                <w:rFonts w:cs="Times New Roman"/>
                <w:sz w:val="24"/>
              </w:rPr>
              <w:t>500</w:t>
            </w:r>
            <w:r w:rsidR="008A6223" w:rsidRPr="00090053">
              <w:rPr>
                <w:rFonts w:cs="Times New Roman"/>
                <w:sz w:val="24"/>
              </w:rPr>
              <w:t>m</w:t>
            </w:r>
            <w:r w:rsidR="008A6223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5FA45E34" w14:textId="313EC4EA" w:rsidR="00715021" w:rsidRPr="00090053" w:rsidRDefault="008A6223" w:rsidP="0085681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550m</w:t>
            </w:r>
          </w:p>
        </w:tc>
        <w:tc>
          <w:tcPr>
            <w:tcW w:w="978" w:type="dxa"/>
            <w:vAlign w:val="center"/>
          </w:tcPr>
          <w:p w14:paraId="3FBEE99A" w14:textId="4C9D8599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0,48</w:t>
            </w:r>
          </w:p>
        </w:tc>
        <w:tc>
          <w:tcPr>
            <w:tcW w:w="3871" w:type="dxa"/>
            <w:vAlign w:val="center"/>
          </w:tcPr>
          <w:p w14:paraId="2801282E" w14:textId="77777777" w:rsidR="00715021" w:rsidRPr="00090053" w:rsidRDefault="00715021" w:rsidP="00715021">
            <w:pPr>
              <w:tabs>
                <w:tab w:val="left" w:pos="916"/>
              </w:tabs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Nguyễn Lương Bằng</w:t>
            </w:r>
          </w:p>
          <w:p w14:paraId="4F6F3730" w14:textId="77777777" w:rsidR="00715021" w:rsidRPr="00090053" w:rsidRDefault="00715021" w:rsidP="00715021">
            <w:pPr>
              <w:tabs>
                <w:tab w:val="left" w:pos="916"/>
              </w:tabs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P.Tây giáp: Đường số 3 KCN</w:t>
            </w:r>
          </w:p>
          <w:p w14:paraId="78A51B67" w14:textId="77777777" w:rsidR="00715021" w:rsidRPr="00090053" w:rsidRDefault="00715021" w:rsidP="00715021">
            <w:pPr>
              <w:tabs>
                <w:tab w:val="left" w:pos="916"/>
              </w:tabs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P.Nam giáp: Đường Lạc Long Quân</w:t>
            </w:r>
          </w:p>
          <w:p w14:paraId="1A148453" w14:textId="71193EFE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Đường số 2 KCN</w:t>
            </w:r>
          </w:p>
        </w:tc>
      </w:tr>
      <w:tr w:rsidR="008E030B" w:rsidRPr="00090053" w14:paraId="2E2FFD9D" w14:textId="77777777" w:rsidTr="001938C8">
        <w:tc>
          <w:tcPr>
            <w:tcW w:w="670" w:type="dxa"/>
            <w:vAlign w:val="center"/>
          </w:tcPr>
          <w:p w14:paraId="3EFF3111" w14:textId="160BF16A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11</w:t>
            </w:r>
          </w:p>
        </w:tc>
        <w:tc>
          <w:tcPr>
            <w:tcW w:w="1565" w:type="dxa"/>
            <w:vAlign w:val="center"/>
          </w:tcPr>
          <w:p w14:paraId="24E3D72C" w14:textId="6EB60C7A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24 (một phần), 38, 39, 40, 41, 42</w:t>
            </w:r>
          </w:p>
        </w:tc>
        <w:tc>
          <w:tcPr>
            <w:tcW w:w="2013" w:type="dxa"/>
            <w:vAlign w:val="center"/>
          </w:tcPr>
          <w:p w14:paraId="0C12A567" w14:textId="2A9C2EF9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QUANG THÀNH 4</w:t>
            </w:r>
          </w:p>
        </w:tc>
        <w:tc>
          <w:tcPr>
            <w:tcW w:w="923" w:type="dxa"/>
            <w:vAlign w:val="center"/>
          </w:tcPr>
          <w:p w14:paraId="53C26D47" w14:textId="640A5A88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639</w:t>
            </w:r>
          </w:p>
        </w:tc>
        <w:tc>
          <w:tcPr>
            <w:tcW w:w="4433" w:type="dxa"/>
            <w:vAlign w:val="center"/>
          </w:tcPr>
          <w:p w14:paraId="7D05116A" w14:textId="155556C1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Nhà SHCĐ KDC </w:t>
            </w:r>
            <w:r w:rsidR="00006670" w:rsidRPr="00090053">
              <w:rPr>
                <w:rFonts w:cs="Times New Roman"/>
                <w:sz w:val="24"/>
              </w:rPr>
              <w:t xml:space="preserve">Quang Thành </w:t>
            </w:r>
            <w:r w:rsidRPr="00090053">
              <w:rPr>
                <w:rFonts w:cs="Times New Roman"/>
                <w:sz w:val="24"/>
              </w:rPr>
              <w:t>4A6:</w:t>
            </w:r>
          </w:p>
          <w:p w14:paraId="467A193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40 Bùi Chát;</w:t>
            </w:r>
          </w:p>
          <w:p w14:paraId="150443EB" w14:textId="50337AE9" w:rsidR="00AA32BB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 Quy mô: DTXD: 100</w:t>
            </w:r>
            <w:r w:rsidR="00AA32BB" w:rsidRPr="00090053">
              <w:rPr>
                <w:rFonts w:cs="Times New Roman"/>
                <w:sz w:val="24"/>
              </w:rPr>
              <w:t>m</w:t>
            </w:r>
            <w:r w:rsidR="00AA32BB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 200</w:t>
            </w:r>
            <w:r w:rsidR="00AA32BB" w:rsidRPr="00090053">
              <w:rPr>
                <w:rFonts w:cs="Times New Roman"/>
                <w:sz w:val="24"/>
              </w:rPr>
              <w:t>m</w:t>
            </w:r>
            <w:r w:rsidR="00AA32BB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64E722C5" w14:textId="6602E1F9" w:rsidR="00715021" w:rsidRPr="00090053" w:rsidRDefault="00AA32BB" w:rsidP="007E5ABE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350m</w:t>
            </w:r>
          </w:p>
        </w:tc>
        <w:tc>
          <w:tcPr>
            <w:tcW w:w="978" w:type="dxa"/>
            <w:vAlign w:val="center"/>
          </w:tcPr>
          <w:p w14:paraId="122DC193" w14:textId="75E36920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0,98</w:t>
            </w:r>
          </w:p>
        </w:tc>
        <w:tc>
          <w:tcPr>
            <w:tcW w:w="3871" w:type="dxa"/>
            <w:vAlign w:val="center"/>
          </w:tcPr>
          <w:p w14:paraId="40E32C3E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Nguyễn Lương Bằng</w:t>
            </w:r>
          </w:p>
          <w:p w14:paraId="66251DA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số 3 KCN</w:t>
            </w:r>
          </w:p>
          <w:p w14:paraId="38EFE61D" w14:textId="063F95EA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đường số 2 KCN</w:t>
            </w:r>
          </w:p>
          <w:p w14:paraId="0067EE5C" w14:textId="665BBAD4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Phường Hải Vân</w:t>
            </w:r>
          </w:p>
        </w:tc>
      </w:tr>
      <w:tr w:rsidR="008E030B" w:rsidRPr="00090053" w14:paraId="1971581A" w14:textId="77777777" w:rsidTr="001938C8">
        <w:tc>
          <w:tcPr>
            <w:tcW w:w="670" w:type="dxa"/>
            <w:vAlign w:val="center"/>
          </w:tcPr>
          <w:p w14:paraId="022140BD" w14:textId="63393F28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12</w:t>
            </w:r>
          </w:p>
        </w:tc>
        <w:tc>
          <w:tcPr>
            <w:tcW w:w="1565" w:type="dxa"/>
            <w:vAlign w:val="center"/>
          </w:tcPr>
          <w:p w14:paraId="083B5E43" w14:textId="616CA0D6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53, 54, 55, 56, 57, 58, 59</w:t>
            </w:r>
          </w:p>
        </w:tc>
        <w:tc>
          <w:tcPr>
            <w:tcW w:w="2013" w:type="dxa"/>
            <w:vAlign w:val="center"/>
          </w:tcPr>
          <w:p w14:paraId="7DF8C68E" w14:textId="03E3E0BB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ĐA PHƯỚC 4</w:t>
            </w:r>
          </w:p>
        </w:tc>
        <w:tc>
          <w:tcPr>
            <w:tcW w:w="923" w:type="dxa"/>
            <w:vAlign w:val="center"/>
          </w:tcPr>
          <w:p w14:paraId="689BF63F" w14:textId="48C3269B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647</w:t>
            </w:r>
          </w:p>
        </w:tc>
        <w:tc>
          <w:tcPr>
            <w:tcW w:w="4433" w:type="dxa"/>
            <w:vAlign w:val="center"/>
          </w:tcPr>
          <w:p w14:paraId="4242BAC9" w14:textId="5A7FC033" w:rsidR="00715021" w:rsidRPr="00090053" w:rsidRDefault="00715021" w:rsidP="00354219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Chưa có nhà sinh hoạt</w:t>
            </w:r>
          </w:p>
        </w:tc>
        <w:tc>
          <w:tcPr>
            <w:tcW w:w="978" w:type="dxa"/>
            <w:vAlign w:val="center"/>
          </w:tcPr>
          <w:p w14:paraId="15047A14" w14:textId="5F2B4E85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0,31</w:t>
            </w:r>
          </w:p>
        </w:tc>
        <w:tc>
          <w:tcPr>
            <w:tcW w:w="3871" w:type="dxa"/>
            <w:vAlign w:val="center"/>
          </w:tcPr>
          <w:p w14:paraId="681B3E1D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Đoàn Phú Tứ</w:t>
            </w:r>
          </w:p>
          <w:p w14:paraId="782ADC56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núi</w:t>
            </w:r>
          </w:p>
          <w:p w14:paraId="1F53CE79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K128 Đoàn Phú Tứ (p. Hòa Khánh)</w:t>
            </w:r>
          </w:p>
          <w:p w14:paraId="67CC0890" w14:textId="6D24BBEA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K151 Âu Cơ</w:t>
            </w:r>
          </w:p>
        </w:tc>
      </w:tr>
      <w:tr w:rsidR="008E030B" w:rsidRPr="00090053" w14:paraId="35041191" w14:textId="77777777" w:rsidTr="001938C8">
        <w:tc>
          <w:tcPr>
            <w:tcW w:w="670" w:type="dxa"/>
            <w:vAlign w:val="center"/>
          </w:tcPr>
          <w:p w14:paraId="2C4DA47B" w14:textId="2638BE98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13</w:t>
            </w:r>
          </w:p>
        </w:tc>
        <w:tc>
          <w:tcPr>
            <w:tcW w:w="1565" w:type="dxa"/>
            <w:vAlign w:val="center"/>
          </w:tcPr>
          <w:p w14:paraId="0C9787A3" w14:textId="39499C10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64, 65, 66, 67</w:t>
            </w:r>
          </w:p>
        </w:tc>
        <w:tc>
          <w:tcPr>
            <w:tcW w:w="2013" w:type="dxa"/>
            <w:vAlign w:val="center"/>
          </w:tcPr>
          <w:p w14:paraId="04552567" w14:textId="77777777" w:rsidR="00715021" w:rsidRPr="00090053" w:rsidRDefault="0071502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</w:t>
            </w:r>
          </w:p>
          <w:p w14:paraId="57B90E94" w14:textId="35E0FCCF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ĐA PHƯỚC 1</w:t>
            </w:r>
          </w:p>
        </w:tc>
        <w:tc>
          <w:tcPr>
            <w:tcW w:w="923" w:type="dxa"/>
            <w:vAlign w:val="center"/>
          </w:tcPr>
          <w:p w14:paraId="2C3B3522" w14:textId="5EBD87E0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537</w:t>
            </w:r>
          </w:p>
        </w:tc>
        <w:tc>
          <w:tcPr>
            <w:tcW w:w="4433" w:type="dxa"/>
            <w:vAlign w:val="center"/>
          </w:tcPr>
          <w:p w14:paraId="64F3AFD0" w14:textId="6FE44429" w:rsidR="00CB22C7" w:rsidRPr="00090053" w:rsidRDefault="00CB22C7" w:rsidP="00CB22C7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Đa Phước 1B</w:t>
            </w:r>
          </w:p>
          <w:p w14:paraId="1B97085B" w14:textId="5C63F53F" w:rsidR="00715021" w:rsidRPr="00090053" w:rsidRDefault="00D3062E" w:rsidP="00900A8D">
            <w:pPr>
              <w:jc w:val="both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Vị trí: Khu gia đình quân nhân</w:t>
            </w:r>
          </w:p>
          <w:p w14:paraId="5DA8A07D" w14:textId="0613D8E6" w:rsidR="00D3062E" w:rsidRPr="00090053" w:rsidRDefault="00D3062E" w:rsidP="00900A8D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Quy mô: DTXD: 130</w:t>
            </w:r>
            <w:r w:rsidRPr="00090053">
              <w:rPr>
                <w:rFonts w:cs="Times New Roman"/>
                <w:sz w:val="24"/>
              </w:rPr>
              <w:t>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  <w:r w:rsidR="00715021" w:rsidRPr="00090053">
              <w:rPr>
                <w:rFonts w:cs="Times New Roman"/>
                <w:sz w:val="24"/>
              </w:rPr>
              <w:t>, DTSD: 400</w:t>
            </w:r>
            <w:r w:rsidRPr="00090053">
              <w:rPr>
                <w:rFonts w:cs="Times New Roman"/>
                <w:sz w:val="24"/>
              </w:rPr>
              <w:t>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767226AD" w14:textId="7CC702D2" w:rsidR="00715021" w:rsidRPr="00090053" w:rsidRDefault="00D3062E" w:rsidP="00900A8D">
            <w:pPr>
              <w:jc w:val="both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1</w:t>
            </w:r>
            <w:r w:rsidR="00A040C8" w:rsidRPr="00090053">
              <w:rPr>
                <w:rFonts w:cs="Times New Roman"/>
                <w:sz w:val="24"/>
              </w:rPr>
              <w:t>.</w:t>
            </w:r>
            <w:r w:rsidR="00715021" w:rsidRPr="00090053">
              <w:rPr>
                <w:rFonts w:cs="Times New Roman"/>
                <w:sz w:val="24"/>
              </w:rPr>
              <w:t>000m, khuôn viên rộng</w:t>
            </w:r>
          </w:p>
        </w:tc>
        <w:tc>
          <w:tcPr>
            <w:tcW w:w="978" w:type="dxa"/>
            <w:vAlign w:val="center"/>
          </w:tcPr>
          <w:p w14:paraId="1442A613" w14:textId="3ACB2D77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1,07</w:t>
            </w:r>
          </w:p>
        </w:tc>
        <w:tc>
          <w:tcPr>
            <w:tcW w:w="3871" w:type="dxa"/>
            <w:vAlign w:val="center"/>
          </w:tcPr>
          <w:p w14:paraId="3549F68C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số 4 KCN - đường Âu Cơ</w:t>
            </w:r>
          </w:p>
          <w:p w14:paraId="71841A1F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núi</w:t>
            </w:r>
          </w:p>
          <w:p w14:paraId="73EAF91E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K151 Âu Cơ</w:t>
            </w:r>
          </w:p>
          <w:p w14:paraId="5BE9D7AE" w14:textId="1863D66F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K529 Âu Cơ</w:t>
            </w:r>
          </w:p>
        </w:tc>
      </w:tr>
      <w:tr w:rsidR="008E030B" w:rsidRPr="00090053" w14:paraId="21F9CCED" w14:textId="77777777" w:rsidTr="001938C8">
        <w:tc>
          <w:tcPr>
            <w:tcW w:w="670" w:type="dxa"/>
            <w:vAlign w:val="center"/>
          </w:tcPr>
          <w:p w14:paraId="7822BBF8" w14:textId="69F4979F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14</w:t>
            </w:r>
          </w:p>
        </w:tc>
        <w:tc>
          <w:tcPr>
            <w:tcW w:w="1565" w:type="dxa"/>
            <w:vAlign w:val="center"/>
          </w:tcPr>
          <w:p w14:paraId="671E559A" w14:textId="6ADE8D61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72, 73, 74, 76, 77</w:t>
            </w:r>
          </w:p>
        </w:tc>
        <w:tc>
          <w:tcPr>
            <w:tcW w:w="2013" w:type="dxa"/>
            <w:vAlign w:val="center"/>
          </w:tcPr>
          <w:p w14:paraId="655C0578" w14:textId="77777777" w:rsidR="00715021" w:rsidRPr="00090053" w:rsidRDefault="0071502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</w:t>
            </w:r>
          </w:p>
          <w:p w14:paraId="1B2AB940" w14:textId="3797AC9A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THANH VINH 3</w:t>
            </w:r>
          </w:p>
        </w:tc>
        <w:tc>
          <w:tcPr>
            <w:tcW w:w="923" w:type="dxa"/>
            <w:vAlign w:val="center"/>
          </w:tcPr>
          <w:p w14:paraId="11C6F42D" w14:textId="0AEEAEEC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589</w:t>
            </w:r>
          </w:p>
        </w:tc>
        <w:tc>
          <w:tcPr>
            <w:tcW w:w="4433" w:type="dxa"/>
            <w:vAlign w:val="center"/>
          </w:tcPr>
          <w:p w14:paraId="0334CF34" w14:textId="77777777" w:rsidR="00715021" w:rsidRDefault="00715021" w:rsidP="000013C6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Chưa có nhà sinh hoạt</w:t>
            </w:r>
          </w:p>
          <w:p w14:paraId="18922629" w14:textId="3BDC0CC1" w:rsidR="0091325D" w:rsidRPr="00090053" w:rsidRDefault="0091325D" w:rsidP="000013C6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Tạm thời sinh hoạt chung tại nhà sinh hoạt cộng đồng Thanh Vinh 2</w:t>
            </w:r>
            <w:r w:rsidR="00574FD7">
              <w:rPr>
                <w:rFonts w:cs="Times New Roman"/>
                <w:sz w:val="24"/>
              </w:rPr>
              <w:t xml:space="preserve"> </w:t>
            </w:r>
            <w:r w:rsidR="00752388">
              <w:rPr>
                <w:rFonts w:cs="Times New Roman"/>
                <w:sz w:val="24"/>
              </w:rPr>
              <w:t>(</w:t>
            </w:r>
            <w:r w:rsidR="00574FD7" w:rsidRPr="00090053">
              <w:rPr>
                <w:rFonts w:cs="Times New Roman"/>
                <w:sz w:val="24"/>
              </w:rPr>
              <w:t>K703/19 Âu Cơ</w:t>
            </w:r>
            <w:r w:rsidR="00752388">
              <w:rPr>
                <w:rFonts w:cs="Times New Roman"/>
                <w:sz w:val="24"/>
              </w:rPr>
              <w:t>)</w:t>
            </w:r>
          </w:p>
        </w:tc>
        <w:tc>
          <w:tcPr>
            <w:tcW w:w="978" w:type="dxa"/>
            <w:vAlign w:val="center"/>
          </w:tcPr>
          <w:p w14:paraId="39CEB522" w14:textId="6A0506DB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1,</w:t>
            </w:r>
            <w:r w:rsidR="00E62C57" w:rsidRPr="00090053">
              <w:rPr>
                <w:rFonts w:cs="Times New Roman"/>
                <w:sz w:val="24"/>
              </w:rPr>
              <w:t>27</w:t>
            </w:r>
          </w:p>
        </w:tc>
        <w:tc>
          <w:tcPr>
            <w:tcW w:w="3871" w:type="dxa"/>
            <w:vAlign w:val="center"/>
          </w:tcPr>
          <w:p w14:paraId="2DA739A1" w14:textId="77777777" w:rsidR="00D83DA9" w:rsidRPr="00090053" w:rsidRDefault="00D83DA9" w:rsidP="00D83DA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Thanh Vinh 11 - đường Lê Công Kiều - đường số 10B</w:t>
            </w:r>
          </w:p>
          <w:p w14:paraId="035AA9A3" w14:textId="77777777" w:rsidR="00D83DA9" w:rsidRPr="00090053" w:rsidRDefault="00D83DA9" w:rsidP="00D83DA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núi</w:t>
            </w:r>
          </w:p>
          <w:p w14:paraId="482A8504" w14:textId="77777777" w:rsidR="00D83DA9" w:rsidRPr="00090053" w:rsidRDefault="00D83DA9" w:rsidP="00D83DA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K529 Âu Cơ (Ranh giới giữa Đa Phước và Thanh Vinh cũ trước đây)</w:t>
            </w:r>
          </w:p>
          <w:p w14:paraId="4A07A2B5" w14:textId="223DCA24" w:rsidR="00715021" w:rsidRPr="00090053" w:rsidRDefault="00D83DA9" w:rsidP="00D83DA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lastRenderedPageBreak/>
              <w:t>P. Bắc giáp: K665- đường số 8 KCN</w:t>
            </w:r>
          </w:p>
        </w:tc>
      </w:tr>
      <w:tr w:rsidR="008E030B" w:rsidRPr="00090053" w14:paraId="1CDE0A62" w14:textId="77777777" w:rsidTr="001938C8">
        <w:tc>
          <w:tcPr>
            <w:tcW w:w="670" w:type="dxa"/>
            <w:vAlign w:val="center"/>
          </w:tcPr>
          <w:p w14:paraId="07376B68" w14:textId="676996C3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lastRenderedPageBreak/>
              <w:t>15</w:t>
            </w:r>
          </w:p>
        </w:tc>
        <w:tc>
          <w:tcPr>
            <w:tcW w:w="1565" w:type="dxa"/>
            <w:vAlign w:val="center"/>
          </w:tcPr>
          <w:p w14:paraId="0E1D3B87" w14:textId="72A96D9F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68, 69, 70, 71</w:t>
            </w:r>
          </w:p>
        </w:tc>
        <w:tc>
          <w:tcPr>
            <w:tcW w:w="2013" w:type="dxa"/>
            <w:vAlign w:val="center"/>
          </w:tcPr>
          <w:p w14:paraId="2EF25317" w14:textId="77777777" w:rsidR="00715021" w:rsidRPr="00090053" w:rsidRDefault="0071502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</w:t>
            </w:r>
          </w:p>
          <w:p w14:paraId="2A7170CF" w14:textId="02B68A3B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THANH VINH 1</w:t>
            </w:r>
          </w:p>
        </w:tc>
        <w:tc>
          <w:tcPr>
            <w:tcW w:w="923" w:type="dxa"/>
            <w:vAlign w:val="center"/>
          </w:tcPr>
          <w:p w14:paraId="12815607" w14:textId="3C32B130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491</w:t>
            </w:r>
          </w:p>
        </w:tc>
        <w:tc>
          <w:tcPr>
            <w:tcW w:w="4433" w:type="dxa"/>
            <w:vAlign w:val="center"/>
          </w:tcPr>
          <w:p w14:paraId="4DF175D7" w14:textId="44ECCB02" w:rsidR="0007113F" w:rsidRPr="00090053" w:rsidRDefault="0007113F" w:rsidP="0007113F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Thanh Vinh 1</w:t>
            </w:r>
          </w:p>
          <w:p w14:paraId="5C71985D" w14:textId="797C9053" w:rsidR="00715021" w:rsidRPr="00090053" w:rsidRDefault="00FA0EE3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Vị trí: Số 576 Âu Cơ</w:t>
            </w:r>
          </w:p>
          <w:p w14:paraId="696C26AD" w14:textId="77777777" w:rsidR="000563DD" w:rsidRPr="00090053" w:rsidRDefault="000563DD" w:rsidP="00715021">
            <w:pPr>
              <w:tabs>
                <w:tab w:val="left" w:pos="991"/>
              </w:tabs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Quy mô: DTXD: 150</w:t>
            </w:r>
            <w:r w:rsidRPr="00090053">
              <w:rPr>
                <w:rFonts w:cs="Times New Roman"/>
                <w:sz w:val="24"/>
              </w:rPr>
              <w:t xml:space="preserve"> 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  <w:r w:rsidR="00715021" w:rsidRPr="00090053">
              <w:rPr>
                <w:rFonts w:cs="Times New Roman"/>
                <w:sz w:val="24"/>
              </w:rPr>
              <w:t>, DTSD: 390</w:t>
            </w:r>
            <w:r w:rsidRPr="00090053">
              <w:rPr>
                <w:rFonts w:cs="Times New Roman"/>
                <w:sz w:val="24"/>
              </w:rPr>
              <w:t xml:space="preserve"> 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06CE15ED" w14:textId="5484C7CB" w:rsidR="00715021" w:rsidRPr="00090053" w:rsidRDefault="000563DD" w:rsidP="00715021">
            <w:pPr>
              <w:tabs>
                <w:tab w:val="left" w:pos="991"/>
              </w:tabs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600m, khuôn viên rộng</w:t>
            </w:r>
          </w:p>
        </w:tc>
        <w:tc>
          <w:tcPr>
            <w:tcW w:w="978" w:type="dxa"/>
            <w:vAlign w:val="center"/>
          </w:tcPr>
          <w:p w14:paraId="2B2BCE3C" w14:textId="774F6115" w:rsidR="00715021" w:rsidRPr="00090053" w:rsidRDefault="00E62C57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1,34</w:t>
            </w:r>
          </w:p>
        </w:tc>
        <w:tc>
          <w:tcPr>
            <w:tcW w:w="3871" w:type="dxa"/>
            <w:vAlign w:val="center"/>
          </w:tcPr>
          <w:p w14:paraId="404D31A9" w14:textId="77777777" w:rsidR="00535559" w:rsidRPr="00090053" w:rsidRDefault="00535559" w:rsidP="0053555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Thanh Vinh 11 - đường Lê Công Kiều - đường số 10B</w:t>
            </w:r>
          </w:p>
          <w:p w14:paraId="6C77071E" w14:textId="77777777" w:rsidR="00535559" w:rsidRPr="00090053" w:rsidRDefault="00535559" w:rsidP="0053555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núi</w:t>
            </w:r>
          </w:p>
          <w:p w14:paraId="2D590B3A" w14:textId="77777777" w:rsidR="00535559" w:rsidRPr="00090053" w:rsidRDefault="00535559" w:rsidP="0053555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núi</w:t>
            </w:r>
          </w:p>
          <w:p w14:paraId="4A93A2EC" w14:textId="4C107754" w:rsidR="00715021" w:rsidRPr="00090053" w:rsidRDefault="00535559" w:rsidP="0053555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K1031 Âu Cơ - đường số 11- đường Mê Linh</w:t>
            </w:r>
          </w:p>
        </w:tc>
      </w:tr>
      <w:tr w:rsidR="008E030B" w:rsidRPr="00090053" w14:paraId="3ACCAD48" w14:textId="77777777" w:rsidTr="001938C8">
        <w:tc>
          <w:tcPr>
            <w:tcW w:w="670" w:type="dxa"/>
            <w:vAlign w:val="center"/>
          </w:tcPr>
          <w:p w14:paraId="0D41127E" w14:textId="58C9952C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16</w:t>
            </w:r>
          </w:p>
        </w:tc>
        <w:tc>
          <w:tcPr>
            <w:tcW w:w="1565" w:type="dxa"/>
            <w:vAlign w:val="center"/>
          </w:tcPr>
          <w:p w14:paraId="07C95802" w14:textId="6F6B3070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75, 78, 79, 80</w:t>
            </w:r>
          </w:p>
        </w:tc>
        <w:tc>
          <w:tcPr>
            <w:tcW w:w="2013" w:type="dxa"/>
            <w:vAlign w:val="center"/>
          </w:tcPr>
          <w:p w14:paraId="7FB13671" w14:textId="77777777" w:rsidR="00715021" w:rsidRPr="00090053" w:rsidRDefault="0071502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</w:t>
            </w:r>
          </w:p>
          <w:p w14:paraId="1D49E1CB" w14:textId="4C827C05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THANH VINH 2</w:t>
            </w:r>
          </w:p>
        </w:tc>
        <w:tc>
          <w:tcPr>
            <w:tcW w:w="923" w:type="dxa"/>
            <w:vAlign w:val="center"/>
          </w:tcPr>
          <w:p w14:paraId="52420949" w14:textId="4884D503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468</w:t>
            </w:r>
          </w:p>
        </w:tc>
        <w:tc>
          <w:tcPr>
            <w:tcW w:w="4433" w:type="dxa"/>
            <w:vAlign w:val="center"/>
          </w:tcPr>
          <w:p w14:paraId="28F055C9" w14:textId="5604DA7F" w:rsidR="0019406F" w:rsidRPr="00090053" w:rsidRDefault="0019406F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</w:t>
            </w:r>
            <w:r w:rsidR="0007113F" w:rsidRPr="00090053">
              <w:rPr>
                <w:rFonts w:cs="Times New Roman"/>
                <w:sz w:val="24"/>
              </w:rPr>
              <w:t xml:space="preserve"> Thanh Vinh 2</w:t>
            </w:r>
          </w:p>
          <w:p w14:paraId="2C5774A5" w14:textId="384778C1" w:rsidR="00715021" w:rsidRPr="00090053" w:rsidRDefault="002B1DC5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Vị trí: K703/19 Âu Cơ</w:t>
            </w:r>
          </w:p>
          <w:p w14:paraId="36E6751F" w14:textId="780D7F7C" w:rsidR="001731AE" w:rsidRPr="00090053" w:rsidRDefault="002B1DC5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Quy mô: DTXD: 100</w:t>
            </w:r>
            <w:r w:rsidRPr="00090053">
              <w:rPr>
                <w:rFonts w:cs="Times New Roman"/>
                <w:sz w:val="24"/>
              </w:rPr>
              <w:t>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  <w:r w:rsidR="00715021" w:rsidRPr="00090053">
              <w:rPr>
                <w:rFonts w:cs="Times New Roman"/>
                <w:sz w:val="24"/>
              </w:rPr>
              <w:t>, DTSD: 1.100</w:t>
            </w:r>
            <w:r w:rsidRPr="00090053">
              <w:rPr>
                <w:rFonts w:cs="Times New Roman"/>
                <w:sz w:val="24"/>
              </w:rPr>
              <w:t>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4A6B1713" w14:textId="2C6F40A4" w:rsidR="00715021" w:rsidRPr="00090053" w:rsidRDefault="001731AE" w:rsidP="00A21166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800m, khuôn viên rộng</w:t>
            </w:r>
          </w:p>
        </w:tc>
        <w:tc>
          <w:tcPr>
            <w:tcW w:w="978" w:type="dxa"/>
            <w:vAlign w:val="center"/>
          </w:tcPr>
          <w:p w14:paraId="096120C7" w14:textId="55E12C20" w:rsidR="00715021" w:rsidRPr="00090053" w:rsidRDefault="00E62C57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1,01</w:t>
            </w:r>
          </w:p>
        </w:tc>
        <w:tc>
          <w:tcPr>
            <w:tcW w:w="3871" w:type="dxa"/>
            <w:vAlign w:val="center"/>
          </w:tcPr>
          <w:p w14:paraId="3FD7CA3F" w14:textId="77777777" w:rsidR="003E0163" w:rsidRPr="00090053" w:rsidRDefault="003E0163" w:rsidP="003E0163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số 3</w:t>
            </w:r>
          </w:p>
          <w:p w14:paraId="5476AF92" w14:textId="77777777" w:rsidR="003E0163" w:rsidRPr="00090053" w:rsidRDefault="003E0163" w:rsidP="003E0163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Thanh Vinh 11 - đường Lê Công Kiều - đường số 10B</w:t>
            </w:r>
          </w:p>
          <w:p w14:paraId="683A6853" w14:textId="63D6FBA5" w:rsidR="003E0163" w:rsidRPr="00090053" w:rsidRDefault="003E0163" w:rsidP="003E0163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P. Nam giáp: K665 Âu Cơ - </w:t>
            </w:r>
            <w:r w:rsidR="00A94FCD" w:rsidRPr="00090053">
              <w:rPr>
                <w:rFonts w:cs="Times New Roman"/>
                <w:sz w:val="24"/>
              </w:rPr>
              <w:t>đ</w:t>
            </w:r>
            <w:r w:rsidRPr="00090053">
              <w:rPr>
                <w:rFonts w:cs="Times New Roman"/>
                <w:sz w:val="24"/>
              </w:rPr>
              <w:t>ường số 8</w:t>
            </w:r>
          </w:p>
          <w:p w14:paraId="6E3322D8" w14:textId="23C134C3" w:rsidR="00715021" w:rsidRPr="00090053" w:rsidRDefault="003E0163" w:rsidP="003E0163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đường Mê Linh</w:t>
            </w:r>
          </w:p>
        </w:tc>
      </w:tr>
      <w:tr w:rsidR="008E030B" w:rsidRPr="00090053" w14:paraId="004F4454" w14:textId="77777777" w:rsidTr="001938C8">
        <w:tc>
          <w:tcPr>
            <w:tcW w:w="670" w:type="dxa"/>
            <w:vAlign w:val="center"/>
          </w:tcPr>
          <w:p w14:paraId="592083E3" w14:textId="486CAD1F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17</w:t>
            </w:r>
          </w:p>
        </w:tc>
        <w:tc>
          <w:tcPr>
            <w:tcW w:w="1565" w:type="dxa"/>
            <w:vAlign w:val="center"/>
          </w:tcPr>
          <w:p w14:paraId="2B2E0208" w14:textId="4ACB7704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82, 83</w:t>
            </w:r>
          </w:p>
        </w:tc>
        <w:tc>
          <w:tcPr>
            <w:tcW w:w="2013" w:type="dxa"/>
            <w:vAlign w:val="center"/>
          </w:tcPr>
          <w:p w14:paraId="4C3B6890" w14:textId="5BD339E2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CHUNG CƯ 1</w:t>
            </w:r>
          </w:p>
        </w:tc>
        <w:tc>
          <w:tcPr>
            <w:tcW w:w="923" w:type="dxa"/>
            <w:vAlign w:val="center"/>
          </w:tcPr>
          <w:p w14:paraId="1F10B73D" w14:textId="5491785D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1.453</w:t>
            </w:r>
          </w:p>
        </w:tc>
        <w:tc>
          <w:tcPr>
            <w:tcW w:w="4433" w:type="dxa"/>
            <w:vAlign w:val="center"/>
          </w:tcPr>
          <w:p w14:paraId="5F5259D4" w14:textId="76002735" w:rsidR="00715021" w:rsidRPr="00090053" w:rsidRDefault="00715021" w:rsidP="00933887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Khu sinh hoạt cộng đồng của Chung cư</w:t>
            </w:r>
          </w:p>
        </w:tc>
        <w:tc>
          <w:tcPr>
            <w:tcW w:w="978" w:type="dxa"/>
            <w:vAlign w:val="center"/>
          </w:tcPr>
          <w:p w14:paraId="754CFC78" w14:textId="3911B9B1" w:rsidR="00715021" w:rsidRPr="00090053" w:rsidRDefault="00E62C57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0,05</w:t>
            </w:r>
          </w:p>
        </w:tc>
        <w:tc>
          <w:tcPr>
            <w:tcW w:w="3871" w:type="dxa"/>
            <w:vAlign w:val="center"/>
          </w:tcPr>
          <w:p w14:paraId="37A4F16C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số 4 KCN</w:t>
            </w:r>
          </w:p>
          <w:p w14:paraId="4DCE9FA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Âu cơ</w:t>
            </w:r>
          </w:p>
          <w:p w14:paraId="0AD01806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Đình Làng Đa Phước</w:t>
            </w:r>
          </w:p>
          <w:p w14:paraId="257E7B5C" w14:textId="6C365ACB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đường mòn</w:t>
            </w:r>
          </w:p>
        </w:tc>
      </w:tr>
      <w:tr w:rsidR="008E030B" w:rsidRPr="00090053" w14:paraId="253A831C" w14:textId="77777777" w:rsidTr="001938C8">
        <w:tc>
          <w:tcPr>
            <w:tcW w:w="670" w:type="dxa"/>
            <w:vAlign w:val="center"/>
          </w:tcPr>
          <w:p w14:paraId="7BFCFE10" w14:textId="0C3A6CEF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18</w:t>
            </w:r>
          </w:p>
        </w:tc>
        <w:tc>
          <w:tcPr>
            <w:tcW w:w="1565" w:type="dxa"/>
            <w:vAlign w:val="center"/>
          </w:tcPr>
          <w:p w14:paraId="5BC4F7A7" w14:textId="09793467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81, Trung Sơn</w:t>
            </w:r>
            <w:r w:rsidR="002977F6">
              <w:rPr>
                <w:sz w:val="24"/>
              </w:rPr>
              <w:t>, Quan Nam 5 (một phần)</w:t>
            </w:r>
          </w:p>
        </w:tc>
        <w:tc>
          <w:tcPr>
            <w:tcW w:w="2013" w:type="dxa"/>
            <w:vAlign w:val="center"/>
          </w:tcPr>
          <w:p w14:paraId="64912298" w14:textId="0923B465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TRUNG SƠN – HỒNG PHƯỚC</w:t>
            </w:r>
          </w:p>
        </w:tc>
        <w:tc>
          <w:tcPr>
            <w:tcW w:w="923" w:type="dxa"/>
            <w:vAlign w:val="center"/>
          </w:tcPr>
          <w:p w14:paraId="2E5DB8CE" w14:textId="097C1012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55</w:t>
            </w:r>
            <w:r w:rsidR="005F41EC">
              <w:rPr>
                <w:rFonts w:cs="Times New Roman"/>
                <w:sz w:val="24"/>
              </w:rPr>
              <w:t>3</w:t>
            </w:r>
          </w:p>
        </w:tc>
        <w:tc>
          <w:tcPr>
            <w:tcW w:w="4433" w:type="dxa"/>
            <w:vAlign w:val="center"/>
          </w:tcPr>
          <w:p w14:paraId="5B850CDA" w14:textId="4FDC7098" w:rsidR="0019406F" w:rsidRPr="00090053" w:rsidRDefault="0019406F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Trung Sơn</w:t>
            </w:r>
          </w:p>
          <w:p w14:paraId="7EED218C" w14:textId="19F4B309" w:rsidR="00715021" w:rsidRPr="00090053" w:rsidRDefault="00E7210F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Vị trí: Nhà sinh hoạt Trung Sơn</w:t>
            </w:r>
          </w:p>
          <w:p w14:paraId="23258C5C" w14:textId="465DACFF" w:rsidR="00E7210F" w:rsidRPr="00090053" w:rsidRDefault="00E7210F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</w:t>
            </w:r>
            <w:r w:rsidR="00715021" w:rsidRPr="00090053">
              <w:rPr>
                <w:rFonts w:cs="Times New Roman"/>
                <w:sz w:val="24"/>
              </w:rPr>
              <w:t>Quy mô: DTXD: 170</w:t>
            </w:r>
            <w:r w:rsidRPr="00090053">
              <w:rPr>
                <w:rFonts w:cs="Times New Roman"/>
                <w:sz w:val="24"/>
              </w:rPr>
              <w:t xml:space="preserve"> 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  <w:r w:rsidR="00715021" w:rsidRPr="00090053">
              <w:rPr>
                <w:rFonts w:cs="Times New Roman"/>
                <w:sz w:val="24"/>
              </w:rPr>
              <w:t>, DTSD: 1.920</w:t>
            </w:r>
            <w:r w:rsidRPr="00090053">
              <w:rPr>
                <w:rFonts w:cs="Times New Roman"/>
                <w:sz w:val="24"/>
              </w:rPr>
              <w:t>m</w:t>
            </w:r>
            <w:r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5C878955" w14:textId="269FBF6E" w:rsidR="00715021" w:rsidRPr="00090053" w:rsidRDefault="00E7210F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1.500m</w:t>
            </w:r>
          </w:p>
        </w:tc>
        <w:tc>
          <w:tcPr>
            <w:tcW w:w="978" w:type="dxa"/>
            <w:vAlign w:val="center"/>
          </w:tcPr>
          <w:p w14:paraId="56AC5B31" w14:textId="76C7C645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3,1</w:t>
            </w:r>
          </w:p>
        </w:tc>
        <w:tc>
          <w:tcPr>
            <w:tcW w:w="3871" w:type="dxa"/>
            <w:vAlign w:val="center"/>
          </w:tcPr>
          <w:p w14:paraId="28AA2871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phường Hải Vân</w:t>
            </w:r>
          </w:p>
          <w:p w14:paraId="22DE4CB2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Đường Vành đai tây 2</w:t>
            </w:r>
          </w:p>
          <w:p w14:paraId="453113BE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Nam giáp: đường Mê Linh</w:t>
            </w:r>
          </w:p>
          <w:p w14:paraId="2D33546C" w14:textId="4ED98566" w:rsidR="00715021" w:rsidRPr="00090053" w:rsidRDefault="00715021" w:rsidP="002B002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Bắc giáp: sông Cu Đê</w:t>
            </w:r>
          </w:p>
        </w:tc>
      </w:tr>
      <w:tr w:rsidR="008E030B" w:rsidRPr="00090053" w14:paraId="6F3D2242" w14:textId="77777777" w:rsidTr="001938C8">
        <w:tc>
          <w:tcPr>
            <w:tcW w:w="670" w:type="dxa"/>
            <w:vAlign w:val="center"/>
          </w:tcPr>
          <w:p w14:paraId="50C494C6" w14:textId="3871CB2A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19</w:t>
            </w:r>
          </w:p>
        </w:tc>
        <w:tc>
          <w:tcPr>
            <w:tcW w:w="1565" w:type="dxa"/>
            <w:vAlign w:val="center"/>
          </w:tcPr>
          <w:p w14:paraId="428C2A01" w14:textId="51E626F0" w:rsidR="00715021" w:rsidRPr="00090053" w:rsidRDefault="00B41552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Phần còn lại của </w:t>
            </w:r>
            <w:r w:rsidR="00715021" w:rsidRPr="00090053">
              <w:rPr>
                <w:sz w:val="24"/>
              </w:rPr>
              <w:t>TDP Quan Nam 1</w:t>
            </w:r>
          </w:p>
        </w:tc>
        <w:tc>
          <w:tcPr>
            <w:tcW w:w="2013" w:type="dxa"/>
            <w:vAlign w:val="center"/>
          </w:tcPr>
          <w:p w14:paraId="3B3EFCC2" w14:textId="17262788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QUAN NAM 1</w:t>
            </w:r>
          </w:p>
        </w:tc>
        <w:tc>
          <w:tcPr>
            <w:tcW w:w="923" w:type="dxa"/>
            <w:vAlign w:val="center"/>
          </w:tcPr>
          <w:p w14:paraId="16343C23" w14:textId="52ACF5D1" w:rsidR="00715021" w:rsidRPr="00090053" w:rsidRDefault="00AE5204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465</w:t>
            </w:r>
          </w:p>
        </w:tc>
        <w:tc>
          <w:tcPr>
            <w:tcW w:w="4433" w:type="dxa"/>
            <w:vAlign w:val="center"/>
          </w:tcPr>
          <w:p w14:paraId="5B04463F" w14:textId="4E382E34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Q</w:t>
            </w:r>
            <w:r w:rsidR="00B41552" w:rsidRPr="00090053">
              <w:rPr>
                <w:rFonts w:cs="Times New Roman"/>
                <w:sz w:val="24"/>
              </w:rPr>
              <w:t>uan</w:t>
            </w:r>
            <w:r w:rsidR="00700F01" w:rsidRPr="00090053">
              <w:rPr>
                <w:rFonts w:cs="Times New Roman"/>
                <w:sz w:val="24"/>
              </w:rPr>
              <w:t xml:space="preserve"> Nam </w:t>
            </w:r>
            <w:r w:rsidRPr="00090053">
              <w:rPr>
                <w:rFonts w:cs="Times New Roman"/>
                <w:sz w:val="24"/>
              </w:rPr>
              <w:t xml:space="preserve">1 </w:t>
            </w:r>
            <w:r w:rsidR="00B41552" w:rsidRPr="00090053">
              <w:rPr>
                <w:rFonts w:cs="Times New Roman"/>
                <w:sz w:val="24"/>
              </w:rPr>
              <w:t>hiện tại</w:t>
            </w:r>
          </w:p>
          <w:p w14:paraId="4E07C96F" w14:textId="7FD3A41B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*Vị trí: </w:t>
            </w:r>
            <w:r w:rsidR="00B41552" w:rsidRPr="00090053">
              <w:rPr>
                <w:rFonts w:cs="Times New Roman"/>
                <w:sz w:val="24"/>
              </w:rPr>
              <w:t>Bên cạnh trụ sở BCH QS phường</w:t>
            </w:r>
          </w:p>
          <w:p w14:paraId="08C763E3" w14:textId="2A81A2AC" w:rsidR="00495004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 xml:space="preserve">*Quy mô: DTXD: </w:t>
            </w:r>
            <w:r w:rsidR="00AA4DCF" w:rsidRPr="00090053">
              <w:rPr>
                <w:rFonts w:cs="Times New Roman"/>
                <w:sz w:val="24"/>
              </w:rPr>
              <w:t xml:space="preserve">120 </w:t>
            </w:r>
            <w:r w:rsidR="00495004" w:rsidRPr="00090053">
              <w:rPr>
                <w:rFonts w:cs="Times New Roman"/>
                <w:sz w:val="24"/>
              </w:rPr>
              <w:t>m</w:t>
            </w:r>
            <w:r w:rsidR="00495004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 xml:space="preserve">, DTSD: </w:t>
            </w:r>
            <w:r w:rsidR="00AA4DCF" w:rsidRPr="00090053">
              <w:rPr>
                <w:rFonts w:cs="Times New Roman"/>
                <w:sz w:val="24"/>
              </w:rPr>
              <w:t xml:space="preserve">120 </w:t>
            </w:r>
            <w:r w:rsidR="00495004" w:rsidRPr="00090053">
              <w:rPr>
                <w:rFonts w:cs="Times New Roman"/>
                <w:sz w:val="24"/>
              </w:rPr>
              <w:t>m</w:t>
            </w:r>
            <w:r w:rsidR="00495004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6CF3C109" w14:textId="525B1C62" w:rsidR="00715021" w:rsidRPr="00090053" w:rsidRDefault="00495004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</w:t>
            </w:r>
            <w:r w:rsidR="00B41552" w:rsidRPr="00090053">
              <w:rPr>
                <w:rFonts w:cs="Times New Roman"/>
                <w:sz w:val="24"/>
              </w:rPr>
              <w:t>t 5</w:t>
            </w:r>
            <w:r w:rsidR="00715021" w:rsidRPr="00090053">
              <w:rPr>
                <w:rFonts w:cs="Times New Roman"/>
                <w:sz w:val="24"/>
              </w:rPr>
              <w:t>50m</w:t>
            </w:r>
          </w:p>
        </w:tc>
        <w:tc>
          <w:tcPr>
            <w:tcW w:w="978" w:type="dxa"/>
            <w:vAlign w:val="center"/>
          </w:tcPr>
          <w:p w14:paraId="5E416A8F" w14:textId="64AF2C5D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7,83</w:t>
            </w:r>
          </w:p>
        </w:tc>
        <w:tc>
          <w:tcPr>
            <w:tcW w:w="3871" w:type="dxa"/>
            <w:vAlign w:val="center"/>
          </w:tcPr>
          <w:p w14:paraId="56F164B3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ĐT 601</w:t>
            </w:r>
          </w:p>
          <w:p w14:paraId="05B0F82E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Tây giáp: Khu công nghệ cao</w:t>
            </w:r>
          </w:p>
          <w:p w14:paraId="712DA552" w14:textId="69EE3935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 Nam giáp: </w:t>
            </w:r>
            <w:r w:rsidR="00B41552" w:rsidRPr="00090053">
              <w:rPr>
                <w:rFonts w:cs="Times New Roman"/>
                <w:sz w:val="24"/>
              </w:rPr>
              <w:t>Kênh thoát lũ (Cầu Quảng</w:t>
            </w:r>
          </w:p>
          <w:p w14:paraId="0EA1C632" w14:textId="7F2C25DC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Bắc giáp: Nhà máy nước</w:t>
            </w:r>
          </w:p>
        </w:tc>
      </w:tr>
      <w:tr w:rsidR="008E030B" w:rsidRPr="00090053" w14:paraId="4DDA1E15" w14:textId="77777777" w:rsidTr="001938C8">
        <w:tc>
          <w:tcPr>
            <w:tcW w:w="670" w:type="dxa"/>
            <w:vAlign w:val="center"/>
          </w:tcPr>
          <w:p w14:paraId="1419FC32" w14:textId="04E83CA3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20</w:t>
            </w:r>
          </w:p>
        </w:tc>
        <w:tc>
          <w:tcPr>
            <w:tcW w:w="1565" w:type="dxa"/>
            <w:vAlign w:val="center"/>
          </w:tcPr>
          <w:p w14:paraId="4B5FBAF9" w14:textId="397E9733" w:rsidR="00715021" w:rsidRPr="00090053" w:rsidRDefault="006317A2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 xml:space="preserve">TDP </w:t>
            </w:r>
            <w:r w:rsidR="00715021" w:rsidRPr="00090053">
              <w:rPr>
                <w:sz w:val="24"/>
              </w:rPr>
              <w:t>Quan Nam 2</w:t>
            </w:r>
            <w:r w:rsidR="00B41552" w:rsidRPr="00090053">
              <w:rPr>
                <w:sz w:val="24"/>
              </w:rPr>
              <w:t xml:space="preserve"> +</w:t>
            </w:r>
          </w:p>
          <w:p w14:paraId="43ECBDF1" w14:textId="26937260" w:rsidR="00B41552" w:rsidRPr="00090053" w:rsidRDefault="00B41552" w:rsidP="001938C8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 xml:space="preserve">Một phần phía Bắc của </w:t>
            </w:r>
            <w:r w:rsidRPr="00090053">
              <w:rPr>
                <w:sz w:val="24"/>
              </w:rPr>
              <w:lastRenderedPageBreak/>
              <w:t>TDP Quan Nam 5 (từ kênh thoát lũ</w:t>
            </w:r>
            <w:r w:rsidR="001938C8" w:rsidRPr="00090053">
              <w:rPr>
                <w:sz w:val="24"/>
              </w:rPr>
              <w:t>)</w:t>
            </w:r>
          </w:p>
        </w:tc>
        <w:tc>
          <w:tcPr>
            <w:tcW w:w="2013" w:type="dxa"/>
            <w:vAlign w:val="center"/>
          </w:tcPr>
          <w:p w14:paraId="6C3F8DBB" w14:textId="24E3CFD3" w:rsidR="00715021" w:rsidRPr="00090053" w:rsidRDefault="00D33234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lastRenderedPageBreak/>
              <w:t xml:space="preserve">TDP </w:t>
            </w:r>
            <w:r w:rsidR="00384991" w:rsidRPr="00090053">
              <w:rPr>
                <w:sz w:val="24"/>
              </w:rPr>
              <w:t>QUAN NAM 2</w:t>
            </w:r>
          </w:p>
        </w:tc>
        <w:tc>
          <w:tcPr>
            <w:tcW w:w="923" w:type="dxa"/>
            <w:vAlign w:val="center"/>
          </w:tcPr>
          <w:p w14:paraId="5D2D2E33" w14:textId="2081AB69" w:rsidR="00715021" w:rsidRPr="00090053" w:rsidRDefault="00A43CEF" w:rsidP="00715021">
            <w:pPr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630</w:t>
            </w:r>
          </w:p>
        </w:tc>
        <w:tc>
          <w:tcPr>
            <w:tcW w:w="4433" w:type="dxa"/>
            <w:vAlign w:val="center"/>
          </w:tcPr>
          <w:p w14:paraId="3D6D0473" w14:textId="7687A0BE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Nhà SHCĐ KDC </w:t>
            </w:r>
            <w:r w:rsidR="00192CE8" w:rsidRPr="00090053">
              <w:rPr>
                <w:rFonts w:cs="Times New Roman"/>
                <w:sz w:val="24"/>
              </w:rPr>
              <w:t xml:space="preserve">Quan Nam </w:t>
            </w:r>
            <w:r w:rsidRPr="00090053">
              <w:rPr>
                <w:rFonts w:cs="Times New Roman"/>
                <w:sz w:val="24"/>
              </w:rPr>
              <w:t>2</w:t>
            </w:r>
          </w:p>
          <w:p w14:paraId="4C2EA284" w14:textId="733AB548" w:rsidR="00393859" w:rsidRPr="00090053" w:rsidRDefault="00393859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 Vị trí:</w:t>
            </w:r>
          </w:p>
          <w:p w14:paraId="414529EC" w14:textId="16767820" w:rsidR="004028B0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*Quy mô: DTXD: 170</w:t>
            </w:r>
            <w:r w:rsidR="00192CE8" w:rsidRPr="00090053">
              <w:rPr>
                <w:rFonts w:cs="Times New Roman"/>
                <w:sz w:val="24"/>
              </w:rPr>
              <w:t xml:space="preserve"> m</w:t>
            </w:r>
            <w:r w:rsidR="00192CE8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</w:t>
            </w:r>
            <w:r w:rsidR="00CB7E85" w:rsidRPr="00090053">
              <w:rPr>
                <w:rFonts w:cs="Times New Roman"/>
                <w:sz w:val="24"/>
              </w:rPr>
              <w:t xml:space="preserve"> </w:t>
            </w:r>
            <w:r w:rsidRPr="00090053">
              <w:rPr>
                <w:rFonts w:cs="Times New Roman"/>
                <w:sz w:val="24"/>
              </w:rPr>
              <w:t>800</w:t>
            </w:r>
            <w:r w:rsidR="004028B0" w:rsidRPr="00090053">
              <w:rPr>
                <w:rFonts w:cs="Times New Roman"/>
                <w:sz w:val="24"/>
              </w:rPr>
              <w:t>m</w:t>
            </w:r>
            <w:r w:rsidR="004028B0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295250B1" w14:textId="7143917E" w:rsidR="00715021" w:rsidRPr="00090053" w:rsidRDefault="004028B0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800m</w:t>
            </w:r>
          </w:p>
        </w:tc>
        <w:tc>
          <w:tcPr>
            <w:tcW w:w="978" w:type="dxa"/>
            <w:vAlign w:val="center"/>
          </w:tcPr>
          <w:p w14:paraId="55EE5AEF" w14:textId="22B87CEE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0,50</w:t>
            </w:r>
          </w:p>
        </w:tc>
        <w:tc>
          <w:tcPr>
            <w:tcW w:w="3871" w:type="dxa"/>
            <w:vAlign w:val="center"/>
          </w:tcPr>
          <w:p w14:paraId="5BB5587D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Vành đai tây 2</w:t>
            </w:r>
          </w:p>
          <w:p w14:paraId="57109F15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Tây giáp: Kênh thoát lũ</w:t>
            </w:r>
          </w:p>
          <w:p w14:paraId="33B3C325" w14:textId="750AD3A1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 Nam giáp: </w:t>
            </w:r>
            <w:r w:rsidR="00B41552" w:rsidRPr="00090053">
              <w:rPr>
                <w:rFonts w:cs="Times New Roman"/>
                <w:sz w:val="24"/>
              </w:rPr>
              <w:t>Kênh thoát lũ</w:t>
            </w:r>
          </w:p>
          <w:p w14:paraId="34236B5A" w14:textId="1252261B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Bắc giáp: Kênh thoát lũ</w:t>
            </w:r>
          </w:p>
        </w:tc>
      </w:tr>
      <w:tr w:rsidR="008E030B" w:rsidRPr="00090053" w14:paraId="3562B7AA" w14:textId="77777777" w:rsidTr="001938C8">
        <w:tc>
          <w:tcPr>
            <w:tcW w:w="670" w:type="dxa"/>
            <w:vAlign w:val="center"/>
          </w:tcPr>
          <w:p w14:paraId="3092E962" w14:textId="799A7C4F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21</w:t>
            </w:r>
          </w:p>
        </w:tc>
        <w:tc>
          <w:tcPr>
            <w:tcW w:w="1565" w:type="dxa"/>
            <w:vAlign w:val="center"/>
          </w:tcPr>
          <w:p w14:paraId="0F103171" w14:textId="1B5EB941" w:rsidR="00715021" w:rsidRPr="00090053" w:rsidRDefault="00B41552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Phần còn lại</w:t>
            </w:r>
            <w:r w:rsidR="006317A2" w:rsidRPr="00090053">
              <w:rPr>
                <w:sz w:val="24"/>
              </w:rPr>
              <w:t xml:space="preserve"> của TDP </w:t>
            </w:r>
            <w:r w:rsidR="00715021" w:rsidRPr="00090053">
              <w:rPr>
                <w:sz w:val="24"/>
              </w:rPr>
              <w:t>Quan Nam 5</w:t>
            </w:r>
          </w:p>
        </w:tc>
        <w:tc>
          <w:tcPr>
            <w:tcW w:w="2013" w:type="dxa"/>
            <w:vAlign w:val="center"/>
          </w:tcPr>
          <w:p w14:paraId="7B45718C" w14:textId="673CE019" w:rsidR="00715021" w:rsidRPr="00090053" w:rsidRDefault="00384991" w:rsidP="00715021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QUAN NAM 5</w:t>
            </w:r>
          </w:p>
        </w:tc>
        <w:tc>
          <w:tcPr>
            <w:tcW w:w="923" w:type="dxa"/>
            <w:vAlign w:val="center"/>
          </w:tcPr>
          <w:p w14:paraId="3221FC39" w14:textId="1A106506" w:rsidR="00715021" w:rsidRPr="00090053" w:rsidRDefault="00A43CEF" w:rsidP="00715021">
            <w:pPr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  <w:r w:rsidR="00EC3E04">
              <w:rPr>
                <w:sz w:val="24"/>
              </w:rPr>
              <w:t>6</w:t>
            </w:r>
          </w:p>
        </w:tc>
        <w:tc>
          <w:tcPr>
            <w:tcW w:w="4433" w:type="dxa"/>
            <w:vAlign w:val="center"/>
          </w:tcPr>
          <w:p w14:paraId="1FAAD957" w14:textId="59360331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Nhà SHCĐ KDC </w:t>
            </w:r>
            <w:r w:rsidR="005D1567" w:rsidRPr="00090053">
              <w:rPr>
                <w:rFonts w:cs="Times New Roman"/>
                <w:sz w:val="24"/>
              </w:rPr>
              <w:t xml:space="preserve">Quan Nam </w:t>
            </w:r>
            <w:r w:rsidRPr="00090053">
              <w:rPr>
                <w:rFonts w:cs="Times New Roman"/>
                <w:sz w:val="24"/>
              </w:rPr>
              <w:t>5</w:t>
            </w:r>
          </w:p>
          <w:p w14:paraId="786094D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 Vị trí: đường Hoà Liên 6</w:t>
            </w:r>
          </w:p>
          <w:p w14:paraId="19B1C949" w14:textId="77777777" w:rsidR="00F32D4C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 Quy mô: DTXD: 170</w:t>
            </w:r>
            <w:r w:rsidR="003D41AE" w:rsidRPr="00090053">
              <w:rPr>
                <w:rFonts w:cs="Times New Roman"/>
                <w:sz w:val="24"/>
              </w:rPr>
              <w:t xml:space="preserve"> m</w:t>
            </w:r>
            <w:r w:rsidR="003D41AE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</w:t>
            </w:r>
            <w:r w:rsidR="003D41AE" w:rsidRPr="00090053">
              <w:rPr>
                <w:rFonts w:cs="Times New Roman"/>
                <w:sz w:val="24"/>
              </w:rPr>
              <w:t xml:space="preserve"> </w:t>
            </w:r>
            <w:r w:rsidRPr="00090053">
              <w:rPr>
                <w:rFonts w:cs="Times New Roman"/>
                <w:sz w:val="24"/>
              </w:rPr>
              <w:t>800</w:t>
            </w:r>
            <w:r w:rsidR="00F32D4C" w:rsidRPr="00090053">
              <w:rPr>
                <w:rFonts w:cs="Times New Roman"/>
                <w:sz w:val="24"/>
              </w:rPr>
              <w:t xml:space="preserve"> m</w:t>
            </w:r>
            <w:r w:rsidR="00F32D4C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2C3B5C84" w14:textId="3D471333" w:rsidR="00715021" w:rsidRPr="00090053" w:rsidRDefault="00F32D4C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800m</w:t>
            </w:r>
          </w:p>
          <w:p w14:paraId="5CD5F3FE" w14:textId="7F77DC01" w:rsidR="00715021" w:rsidRPr="00090053" w:rsidRDefault="00715021" w:rsidP="00715021">
            <w:pPr>
              <w:rPr>
                <w:rFonts w:cs="Times New Roman"/>
                <w:sz w:val="24"/>
              </w:rPr>
            </w:pPr>
          </w:p>
        </w:tc>
        <w:tc>
          <w:tcPr>
            <w:tcW w:w="978" w:type="dxa"/>
            <w:vAlign w:val="center"/>
          </w:tcPr>
          <w:p w14:paraId="16FE3696" w14:textId="2482C786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0,25</w:t>
            </w:r>
          </w:p>
        </w:tc>
        <w:tc>
          <w:tcPr>
            <w:tcW w:w="3871" w:type="dxa"/>
            <w:vAlign w:val="center"/>
          </w:tcPr>
          <w:p w14:paraId="748C8E1B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Vành đai tây 2</w:t>
            </w:r>
          </w:p>
          <w:p w14:paraId="4F3499C5" w14:textId="5139560E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 Tây giáp: </w:t>
            </w:r>
            <w:r w:rsidR="0046504B" w:rsidRPr="00090053">
              <w:rPr>
                <w:rFonts w:cs="Times New Roman"/>
                <w:sz w:val="24"/>
              </w:rPr>
              <w:t>Vân Dương 1</w:t>
            </w:r>
          </w:p>
          <w:p w14:paraId="2FFBED10" w14:textId="4B9B5EFB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Nam giáp:</w:t>
            </w:r>
            <w:r w:rsidR="00796572" w:rsidRPr="00090053">
              <w:rPr>
                <w:rFonts w:cs="Times New Roman"/>
                <w:sz w:val="24"/>
              </w:rPr>
              <w:t xml:space="preserve"> </w:t>
            </w:r>
            <w:r w:rsidRPr="00090053">
              <w:rPr>
                <w:rFonts w:cs="Times New Roman"/>
                <w:sz w:val="24"/>
              </w:rPr>
              <w:t>Đường Nguyễn Tất Thành</w:t>
            </w:r>
          </w:p>
          <w:p w14:paraId="3180CDC4" w14:textId="29A5B8D1" w:rsidR="00715021" w:rsidRPr="00090053" w:rsidRDefault="00715021" w:rsidP="00B41552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 Bắc giáp: </w:t>
            </w:r>
            <w:r w:rsidR="00B41552" w:rsidRPr="00090053">
              <w:rPr>
                <w:rFonts w:cs="Times New Roman"/>
                <w:sz w:val="24"/>
              </w:rPr>
              <w:t>Kênh thoát lũ</w:t>
            </w:r>
          </w:p>
        </w:tc>
      </w:tr>
      <w:tr w:rsidR="008E030B" w:rsidRPr="00090053" w14:paraId="254685D9" w14:textId="77777777" w:rsidTr="001938C8">
        <w:tc>
          <w:tcPr>
            <w:tcW w:w="670" w:type="dxa"/>
            <w:vAlign w:val="center"/>
          </w:tcPr>
          <w:p w14:paraId="175843BA" w14:textId="37B60C7F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22</w:t>
            </w:r>
          </w:p>
        </w:tc>
        <w:tc>
          <w:tcPr>
            <w:tcW w:w="1565" w:type="dxa"/>
            <w:vAlign w:val="center"/>
          </w:tcPr>
          <w:p w14:paraId="7AB4D0C4" w14:textId="18837FC6" w:rsidR="00715021" w:rsidRPr="00090053" w:rsidRDefault="00F12237" w:rsidP="00F12237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TDP </w:t>
            </w:r>
            <w:r w:rsidR="00715021" w:rsidRPr="00090053">
              <w:rPr>
                <w:sz w:val="24"/>
              </w:rPr>
              <w:t>Quan Nam 3, Quan Nam 6</w:t>
            </w:r>
            <w:r w:rsidRPr="00090053">
              <w:rPr>
                <w:sz w:val="24"/>
              </w:rPr>
              <w:t>;  Quan Nam 1 (một phần)</w:t>
            </w:r>
          </w:p>
        </w:tc>
        <w:tc>
          <w:tcPr>
            <w:tcW w:w="2013" w:type="dxa"/>
            <w:vAlign w:val="center"/>
          </w:tcPr>
          <w:p w14:paraId="3BFB002A" w14:textId="3FE48475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QUAN NAM 3</w:t>
            </w:r>
          </w:p>
        </w:tc>
        <w:tc>
          <w:tcPr>
            <w:tcW w:w="923" w:type="dxa"/>
            <w:vAlign w:val="center"/>
          </w:tcPr>
          <w:p w14:paraId="05B9FB66" w14:textId="7E64F85F" w:rsidR="00715021" w:rsidRPr="00090053" w:rsidRDefault="00B66D07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452</w:t>
            </w:r>
          </w:p>
        </w:tc>
        <w:tc>
          <w:tcPr>
            <w:tcW w:w="4433" w:type="dxa"/>
            <w:vAlign w:val="center"/>
          </w:tcPr>
          <w:p w14:paraId="7C590E63" w14:textId="7394B9AC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Q</w:t>
            </w:r>
            <w:r w:rsidR="009E2234" w:rsidRPr="00090053">
              <w:rPr>
                <w:rFonts w:cs="Times New Roman"/>
                <w:sz w:val="24"/>
              </w:rPr>
              <w:t xml:space="preserve">uan Nam </w:t>
            </w:r>
            <w:r w:rsidR="000A3AFB" w:rsidRPr="00090053">
              <w:rPr>
                <w:rFonts w:cs="Times New Roman"/>
                <w:sz w:val="24"/>
              </w:rPr>
              <w:t>6</w:t>
            </w:r>
          </w:p>
          <w:p w14:paraId="7F89F561" w14:textId="2071064D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 Vị trí:</w:t>
            </w:r>
          </w:p>
          <w:p w14:paraId="66AEEDB5" w14:textId="5C040BF6" w:rsidR="00311CD2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 Quy mô: DTXD: 161</w:t>
            </w:r>
            <w:r w:rsidR="00311CD2" w:rsidRPr="00090053">
              <w:rPr>
                <w:rFonts w:cs="Times New Roman"/>
                <w:sz w:val="24"/>
              </w:rPr>
              <w:t>m</w:t>
            </w:r>
            <w:r w:rsidR="00311CD2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 563</w:t>
            </w:r>
            <w:r w:rsidR="00311CD2" w:rsidRPr="00090053">
              <w:rPr>
                <w:rFonts w:cs="Times New Roman"/>
                <w:sz w:val="24"/>
              </w:rPr>
              <w:t xml:space="preserve"> m</w:t>
            </w:r>
            <w:r w:rsidR="00311CD2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6A978F89" w14:textId="3D2AF6A3" w:rsidR="00715021" w:rsidRPr="00090053" w:rsidRDefault="00311CD2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2.800m</w:t>
            </w:r>
          </w:p>
          <w:p w14:paraId="4AEE25D6" w14:textId="344006BA" w:rsidR="00715021" w:rsidRPr="00090053" w:rsidRDefault="00715021" w:rsidP="00715021">
            <w:pPr>
              <w:rPr>
                <w:rFonts w:cs="Times New Roman"/>
                <w:sz w:val="24"/>
              </w:rPr>
            </w:pPr>
          </w:p>
        </w:tc>
        <w:tc>
          <w:tcPr>
            <w:tcW w:w="978" w:type="dxa"/>
            <w:vAlign w:val="center"/>
          </w:tcPr>
          <w:p w14:paraId="2D2E5BE9" w14:textId="3A6ED5A4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3,</w:t>
            </w:r>
            <w:r w:rsidR="00C61F8B" w:rsidRPr="00090053">
              <w:rPr>
                <w:rFonts w:cs="Times New Roman"/>
                <w:sz w:val="24"/>
              </w:rPr>
              <w:t>21</w:t>
            </w:r>
          </w:p>
        </w:tc>
        <w:tc>
          <w:tcPr>
            <w:tcW w:w="3871" w:type="dxa"/>
            <w:vAlign w:val="center"/>
          </w:tcPr>
          <w:p w14:paraId="30BBB13F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Kênh thoát lũ</w:t>
            </w:r>
          </w:p>
          <w:p w14:paraId="2B8B8DD6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Núi</w:t>
            </w:r>
          </w:p>
          <w:p w14:paraId="23CD1D51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Nam giáp: Kênh thoát lũ</w:t>
            </w:r>
          </w:p>
          <w:p w14:paraId="6688B2F6" w14:textId="0EEA6659" w:rsidR="00715021" w:rsidRPr="00090053" w:rsidRDefault="00715021" w:rsidP="00715021">
            <w:pPr>
              <w:tabs>
                <w:tab w:val="left" w:pos="2786"/>
              </w:tabs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Bắc giáp: Sông Cu đê</w:t>
            </w:r>
          </w:p>
        </w:tc>
      </w:tr>
      <w:tr w:rsidR="008E030B" w:rsidRPr="00090053" w14:paraId="53D53C79" w14:textId="77777777" w:rsidTr="001938C8">
        <w:tc>
          <w:tcPr>
            <w:tcW w:w="670" w:type="dxa"/>
            <w:vAlign w:val="center"/>
          </w:tcPr>
          <w:p w14:paraId="013291E6" w14:textId="470FF2FD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23</w:t>
            </w:r>
          </w:p>
        </w:tc>
        <w:tc>
          <w:tcPr>
            <w:tcW w:w="1565" w:type="dxa"/>
            <w:vAlign w:val="center"/>
          </w:tcPr>
          <w:p w14:paraId="70537C94" w14:textId="0386A62C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Quan Nam 4, Quan Nam 1 (một phần)</w:t>
            </w:r>
          </w:p>
        </w:tc>
        <w:tc>
          <w:tcPr>
            <w:tcW w:w="2013" w:type="dxa"/>
            <w:vAlign w:val="center"/>
          </w:tcPr>
          <w:p w14:paraId="3105F134" w14:textId="68B05728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QUAN NAM 4</w:t>
            </w:r>
          </w:p>
        </w:tc>
        <w:tc>
          <w:tcPr>
            <w:tcW w:w="923" w:type="dxa"/>
            <w:vAlign w:val="center"/>
          </w:tcPr>
          <w:p w14:paraId="4DDF1EA8" w14:textId="4D45ECF9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522</w:t>
            </w:r>
          </w:p>
        </w:tc>
        <w:tc>
          <w:tcPr>
            <w:tcW w:w="4433" w:type="dxa"/>
            <w:vAlign w:val="center"/>
          </w:tcPr>
          <w:p w14:paraId="536A5A01" w14:textId="6FC909C8" w:rsidR="00715021" w:rsidRPr="00090053" w:rsidRDefault="00B41552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Quan Nam 1</w:t>
            </w:r>
            <w:r w:rsidR="00715021" w:rsidRPr="00090053">
              <w:rPr>
                <w:rFonts w:cs="Times New Roman"/>
                <w:sz w:val="24"/>
              </w:rPr>
              <w:t xml:space="preserve"> </w:t>
            </w:r>
          </w:p>
          <w:p w14:paraId="320BAD09" w14:textId="2AB59070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 Vị trí:</w:t>
            </w:r>
            <w:r w:rsidR="00074EDC" w:rsidRPr="00090053">
              <w:rPr>
                <w:rFonts w:cs="Times New Roman"/>
                <w:sz w:val="24"/>
              </w:rPr>
              <w:t xml:space="preserve"> Khu TĐC </w:t>
            </w:r>
            <w:r w:rsidR="00FF3FD0" w:rsidRPr="00090053">
              <w:rPr>
                <w:rFonts w:cs="Times New Roman"/>
                <w:sz w:val="24"/>
              </w:rPr>
              <w:t xml:space="preserve">Hoà Liên </w:t>
            </w:r>
            <w:r w:rsidR="00074EDC" w:rsidRPr="00090053">
              <w:rPr>
                <w:rFonts w:cs="Times New Roman"/>
                <w:sz w:val="24"/>
              </w:rPr>
              <w:t>2</w:t>
            </w:r>
          </w:p>
          <w:p w14:paraId="0A1402A7" w14:textId="77777777" w:rsidR="007912D7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 Quy mô: DTXD: 159</w:t>
            </w:r>
            <w:r w:rsidR="00105829" w:rsidRPr="00090053">
              <w:rPr>
                <w:rFonts w:cs="Times New Roman"/>
                <w:sz w:val="24"/>
              </w:rPr>
              <w:t xml:space="preserve"> m</w:t>
            </w:r>
            <w:r w:rsidR="00105829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 244</w:t>
            </w:r>
            <w:r w:rsidR="00105829" w:rsidRPr="00090053">
              <w:rPr>
                <w:rFonts w:cs="Times New Roman"/>
                <w:sz w:val="24"/>
              </w:rPr>
              <w:t xml:space="preserve"> m</w:t>
            </w:r>
            <w:r w:rsidR="00105829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04F9EF7D" w14:textId="53A00D8F" w:rsidR="00715021" w:rsidRPr="00090053" w:rsidRDefault="007912D7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650m</w:t>
            </w:r>
          </w:p>
          <w:p w14:paraId="03A7F005" w14:textId="174EEADC" w:rsidR="00715021" w:rsidRPr="00090053" w:rsidRDefault="00715021" w:rsidP="00715021">
            <w:pPr>
              <w:rPr>
                <w:rFonts w:cs="Times New Roman"/>
                <w:sz w:val="24"/>
              </w:rPr>
            </w:pPr>
          </w:p>
        </w:tc>
        <w:tc>
          <w:tcPr>
            <w:tcW w:w="978" w:type="dxa"/>
            <w:vAlign w:val="center"/>
          </w:tcPr>
          <w:p w14:paraId="5CAFB340" w14:textId="0832A730" w:rsidR="00715021" w:rsidRPr="00090053" w:rsidRDefault="00C61F8B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0,79</w:t>
            </w:r>
          </w:p>
        </w:tc>
        <w:tc>
          <w:tcPr>
            <w:tcW w:w="3871" w:type="dxa"/>
            <w:vAlign w:val="center"/>
          </w:tcPr>
          <w:p w14:paraId="51652778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Kênh thoát lũ</w:t>
            </w:r>
          </w:p>
          <w:p w14:paraId="30A7F6D8" w14:textId="6A5D524F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P. Tây giáp: </w:t>
            </w:r>
            <w:r w:rsidR="002E14B7" w:rsidRPr="00090053">
              <w:rPr>
                <w:rFonts w:cs="Times New Roman"/>
                <w:sz w:val="24"/>
              </w:rPr>
              <w:t>Tân Ninh</w:t>
            </w:r>
          </w:p>
          <w:p w14:paraId="36B5848D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Nam giáp: Kênh thoát lũ</w:t>
            </w:r>
          </w:p>
          <w:p w14:paraId="5B7C8A5F" w14:textId="7C93DD42" w:rsidR="00715021" w:rsidRPr="00090053" w:rsidRDefault="00715021" w:rsidP="00B41552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 Bắc giáp: </w:t>
            </w:r>
            <w:r w:rsidR="00B41552" w:rsidRPr="00090053">
              <w:rPr>
                <w:rFonts w:cs="Times New Roman"/>
                <w:sz w:val="24"/>
              </w:rPr>
              <w:t>Kênh thoát lũ (Cầu Quảng)</w:t>
            </w:r>
          </w:p>
        </w:tc>
      </w:tr>
      <w:tr w:rsidR="008E030B" w:rsidRPr="00090053" w14:paraId="3CCD8E34" w14:textId="77777777" w:rsidTr="001938C8">
        <w:tc>
          <w:tcPr>
            <w:tcW w:w="670" w:type="dxa"/>
            <w:vAlign w:val="center"/>
          </w:tcPr>
          <w:p w14:paraId="367DBF41" w14:textId="23A49CF8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24</w:t>
            </w:r>
          </w:p>
        </w:tc>
        <w:tc>
          <w:tcPr>
            <w:tcW w:w="1565" w:type="dxa"/>
            <w:vAlign w:val="center"/>
          </w:tcPr>
          <w:p w14:paraId="6CF0E082" w14:textId="1B6C32BB" w:rsidR="00715021" w:rsidRPr="00090053" w:rsidRDefault="00715021" w:rsidP="001938C8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Hưởng Phướ</w:t>
            </w:r>
            <w:r w:rsidR="001938C8" w:rsidRPr="00090053">
              <w:rPr>
                <w:sz w:val="24"/>
              </w:rPr>
              <w:t>c +</w:t>
            </w:r>
            <w:r w:rsidRPr="00090053">
              <w:rPr>
                <w:sz w:val="24"/>
              </w:rPr>
              <w:t xml:space="preserve"> </w:t>
            </w:r>
            <w:r w:rsidR="001938C8" w:rsidRPr="00090053">
              <w:rPr>
                <w:sz w:val="24"/>
              </w:rPr>
              <w:t xml:space="preserve">Một phần </w:t>
            </w:r>
            <w:r w:rsidRPr="00090053">
              <w:rPr>
                <w:sz w:val="24"/>
              </w:rPr>
              <w:t>Vân Dương 2</w:t>
            </w:r>
            <w:r w:rsidR="00524DC1" w:rsidRPr="00090053">
              <w:rPr>
                <w:sz w:val="24"/>
              </w:rPr>
              <w:t xml:space="preserve">, Hiền </w:t>
            </w:r>
            <w:r w:rsidR="00317771" w:rsidRPr="00090053">
              <w:rPr>
                <w:sz w:val="24"/>
              </w:rPr>
              <w:t xml:space="preserve">Phước </w:t>
            </w:r>
          </w:p>
        </w:tc>
        <w:tc>
          <w:tcPr>
            <w:tcW w:w="2013" w:type="dxa"/>
            <w:vAlign w:val="center"/>
          </w:tcPr>
          <w:p w14:paraId="2D36970B" w14:textId="33D83FB7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HƯỞNG PHƯỚC</w:t>
            </w:r>
          </w:p>
        </w:tc>
        <w:tc>
          <w:tcPr>
            <w:tcW w:w="923" w:type="dxa"/>
            <w:vAlign w:val="center"/>
          </w:tcPr>
          <w:p w14:paraId="6FE1CB77" w14:textId="23D14A8E" w:rsidR="00715021" w:rsidRPr="00090053" w:rsidRDefault="003A45A9" w:rsidP="00715021">
            <w:pPr>
              <w:jc w:val="center"/>
              <w:rPr>
                <w:rFonts w:cs="Times New Roman"/>
                <w:sz w:val="24"/>
              </w:rPr>
            </w:pPr>
            <w:r>
              <w:rPr>
                <w:sz w:val="24"/>
              </w:rPr>
              <w:t>600</w:t>
            </w:r>
          </w:p>
        </w:tc>
        <w:tc>
          <w:tcPr>
            <w:tcW w:w="4433" w:type="dxa"/>
            <w:vAlign w:val="center"/>
          </w:tcPr>
          <w:p w14:paraId="03655140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Hưởng Phước:</w:t>
            </w:r>
          </w:p>
          <w:p w14:paraId="60EAB8A0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Đường DT 601</w:t>
            </w:r>
          </w:p>
          <w:p w14:paraId="27B9AAB1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 Quy mô: DTXD: 258m2:, DTSD: 800m2: bán kính phục vụ xa nhất 1.500m</w:t>
            </w:r>
          </w:p>
          <w:p w14:paraId="18D6169B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</w:p>
          <w:p w14:paraId="44479854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</w:p>
        </w:tc>
        <w:tc>
          <w:tcPr>
            <w:tcW w:w="978" w:type="dxa"/>
            <w:vAlign w:val="center"/>
          </w:tcPr>
          <w:p w14:paraId="09ABB15A" w14:textId="06A1C125" w:rsidR="00715021" w:rsidRPr="00090053" w:rsidRDefault="00C61F8B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0,91</w:t>
            </w:r>
          </w:p>
        </w:tc>
        <w:tc>
          <w:tcPr>
            <w:tcW w:w="3871" w:type="dxa"/>
            <w:vAlign w:val="center"/>
          </w:tcPr>
          <w:p w14:paraId="7320DBD0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phường Hòa Khánh</w:t>
            </w:r>
          </w:p>
          <w:p w14:paraId="4E9DA316" w14:textId="43F3BE2B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P. Tây giáp: </w:t>
            </w:r>
            <w:r w:rsidR="001938C8" w:rsidRPr="00090053">
              <w:rPr>
                <w:rFonts w:cs="Times New Roman"/>
                <w:sz w:val="24"/>
              </w:rPr>
              <w:t>Hiền Phước</w:t>
            </w:r>
          </w:p>
          <w:p w14:paraId="10866BD2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Nam giáp: Phường Hoà Khánh</w:t>
            </w:r>
          </w:p>
          <w:p w14:paraId="0FE30F30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Bắc giáp: Kênh thoát lũ</w:t>
            </w:r>
          </w:p>
          <w:p w14:paraId="14CA6B3F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</w:p>
          <w:p w14:paraId="1ABF6D37" w14:textId="1167514A" w:rsidR="00715021" w:rsidRPr="00090053" w:rsidRDefault="00715021" w:rsidP="00715021">
            <w:pPr>
              <w:tabs>
                <w:tab w:val="left" w:pos="2487"/>
              </w:tabs>
              <w:rPr>
                <w:rFonts w:cs="Times New Roman"/>
                <w:sz w:val="24"/>
              </w:rPr>
            </w:pPr>
          </w:p>
        </w:tc>
      </w:tr>
      <w:tr w:rsidR="008E030B" w:rsidRPr="00090053" w14:paraId="353520A3" w14:textId="77777777" w:rsidTr="001938C8">
        <w:tc>
          <w:tcPr>
            <w:tcW w:w="670" w:type="dxa"/>
            <w:vAlign w:val="center"/>
          </w:tcPr>
          <w:p w14:paraId="34D535B6" w14:textId="72051C66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25</w:t>
            </w:r>
          </w:p>
        </w:tc>
        <w:tc>
          <w:tcPr>
            <w:tcW w:w="1565" w:type="dxa"/>
            <w:vAlign w:val="center"/>
          </w:tcPr>
          <w:p w14:paraId="59B30206" w14:textId="79E71361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  TDP Tân Ninh, Hiền Phước</w:t>
            </w:r>
          </w:p>
        </w:tc>
        <w:tc>
          <w:tcPr>
            <w:tcW w:w="2013" w:type="dxa"/>
            <w:vAlign w:val="center"/>
          </w:tcPr>
          <w:p w14:paraId="6F86275F" w14:textId="479C42A2" w:rsidR="000F5251" w:rsidRDefault="008E030B" w:rsidP="0042718F">
            <w:pPr>
              <w:jc w:val="center"/>
              <w:rPr>
                <w:sz w:val="24"/>
              </w:rPr>
            </w:pPr>
            <w:r w:rsidRPr="00090053">
              <w:rPr>
                <w:sz w:val="24"/>
              </w:rPr>
              <w:t>TDP</w:t>
            </w:r>
          </w:p>
          <w:p w14:paraId="0BF61D2D" w14:textId="14A9A7CC" w:rsidR="00BC15B7" w:rsidRPr="00090053" w:rsidRDefault="00850BB8" w:rsidP="00850BB8">
            <w:pPr>
              <w:jc w:val="center"/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TÂN </w:t>
            </w:r>
            <w:r w:rsidR="00C97084" w:rsidRPr="00090053">
              <w:rPr>
                <w:sz w:val="24"/>
              </w:rPr>
              <w:t>HIỀN</w:t>
            </w:r>
          </w:p>
        </w:tc>
        <w:tc>
          <w:tcPr>
            <w:tcW w:w="923" w:type="dxa"/>
            <w:vAlign w:val="center"/>
          </w:tcPr>
          <w:p w14:paraId="43617BD1" w14:textId="24C580E1" w:rsidR="00715021" w:rsidRPr="00090053" w:rsidRDefault="003A45A9" w:rsidP="00715021">
            <w:pPr>
              <w:jc w:val="center"/>
              <w:rPr>
                <w:rFonts w:cs="Times New Roman"/>
                <w:sz w:val="24"/>
              </w:rPr>
            </w:pPr>
            <w:r>
              <w:rPr>
                <w:sz w:val="24"/>
              </w:rPr>
              <w:t>485</w:t>
            </w:r>
          </w:p>
        </w:tc>
        <w:tc>
          <w:tcPr>
            <w:tcW w:w="4433" w:type="dxa"/>
            <w:vAlign w:val="center"/>
          </w:tcPr>
          <w:p w14:paraId="74CBC713" w14:textId="1E2205E0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</w:t>
            </w:r>
            <w:r w:rsidR="000A3AFB" w:rsidRPr="00090053">
              <w:rPr>
                <w:rFonts w:cs="Times New Roman"/>
                <w:sz w:val="24"/>
              </w:rPr>
              <w:t xml:space="preserve"> KDC</w:t>
            </w:r>
            <w:r w:rsidRPr="00090053">
              <w:rPr>
                <w:rFonts w:cs="Times New Roman"/>
                <w:sz w:val="24"/>
              </w:rPr>
              <w:t xml:space="preserve"> </w:t>
            </w:r>
            <w:r w:rsidR="00B41552" w:rsidRPr="00090053">
              <w:rPr>
                <w:rFonts w:cs="Times New Roman"/>
                <w:sz w:val="24"/>
              </w:rPr>
              <w:t>Hiền Phước</w:t>
            </w:r>
          </w:p>
          <w:p w14:paraId="65D958FA" w14:textId="20B905B9" w:rsidR="00A636FB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*Quy mô: DTXD: 132</w:t>
            </w:r>
            <w:r w:rsidR="00A636FB" w:rsidRPr="00090053">
              <w:rPr>
                <w:rFonts w:cs="Times New Roman"/>
                <w:sz w:val="24"/>
              </w:rPr>
              <w:t xml:space="preserve"> m</w:t>
            </w:r>
            <w:r w:rsidR="00A636FB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 1</w:t>
            </w:r>
            <w:r w:rsidR="00A636FB" w:rsidRPr="00090053">
              <w:rPr>
                <w:rFonts w:cs="Times New Roman"/>
                <w:sz w:val="24"/>
              </w:rPr>
              <w:t>.</w:t>
            </w:r>
            <w:r w:rsidRPr="00090053">
              <w:rPr>
                <w:rFonts w:cs="Times New Roman"/>
                <w:sz w:val="24"/>
              </w:rPr>
              <w:t>009</w:t>
            </w:r>
            <w:r w:rsidR="00A636FB" w:rsidRPr="00090053">
              <w:rPr>
                <w:rFonts w:cs="Times New Roman"/>
                <w:sz w:val="24"/>
              </w:rPr>
              <w:t>m</w:t>
            </w:r>
            <w:r w:rsidR="00A636FB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0DD7E063" w14:textId="44B0A6E7" w:rsidR="00715021" w:rsidRPr="00090053" w:rsidRDefault="00A636FB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700m</w:t>
            </w:r>
          </w:p>
        </w:tc>
        <w:tc>
          <w:tcPr>
            <w:tcW w:w="978" w:type="dxa"/>
            <w:vAlign w:val="center"/>
          </w:tcPr>
          <w:p w14:paraId="2DC7F92D" w14:textId="19B868AD" w:rsidR="00715021" w:rsidRPr="00090053" w:rsidRDefault="00C61F8B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12,15</w:t>
            </w:r>
          </w:p>
        </w:tc>
        <w:tc>
          <w:tcPr>
            <w:tcW w:w="3871" w:type="dxa"/>
            <w:vAlign w:val="center"/>
          </w:tcPr>
          <w:p w14:paraId="1396977D" w14:textId="3DBCE09F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P. Đông giáp: </w:t>
            </w:r>
            <w:r w:rsidR="00B41552" w:rsidRPr="00090053">
              <w:rPr>
                <w:rFonts w:cs="Times New Roman"/>
                <w:sz w:val="24"/>
              </w:rPr>
              <w:t>TDP Hưởng Phước</w:t>
            </w:r>
          </w:p>
          <w:p w14:paraId="133E47F1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xã Bà Nà</w:t>
            </w:r>
          </w:p>
          <w:p w14:paraId="575A9E80" w14:textId="29CC0825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 Nam giáp: </w:t>
            </w:r>
            <w:r w:rsidR="001938C8" w:rsidRPr="00090053">
              <w:rPr>
                <w:rFonts w:cs="Times New Roman"/>
                <w:sz w:val="24"/>
              </w:rPr>
              <w:t>Phường Hòa Khánh</w:t>
            </w:r>
          </w:p>
          <w:p w14:paraId="6BAF0A90" w14:textId="4A7F65F2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Bắc giáp: Đường số 8 (khu công nghệ cao)</w:t>
            </w:r>
          </w:p>
        </w:tc>
      </w:tr>
      <w:tr w:rsidR="008E030B" w:rsidRPr="00090053" w14:paraId="173C2B33" w14:textId="77777777" w:rsidTr="001938C8">
        <w:tc>
          <w:tcPr>
            <w:tcW w:w="670" w:type="dxa"/>
            <w:vAlign w:val="center"/>
          </w:tcPr>
          <w:p w14:paraId="3A657B15" w14:textId="181C8AD4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lastRenderedPageBreak/>
              <w:t>26</w:t>
            </w:r>
          </w:p>
        </w:tc>
        <w:tc>
          <w:tcPr>
            <w:tcW w:w="1565" w:type="dxa"/>
            <w:vAlign w:val="center"/>
          </w:tcPr>
          <w:p w14:paraId="577383BA" w14:textId="1DE455D7" w:rsidR="00715021" w:rsidRPr="00090053" w:rsidRDefault="006317A2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Nguyên trạng của TDP </w:t>
            </w:r>
            <w:r w:rsidR="00715021" w:rsidRPr="00090053">
              <w:rPr>
                <w:sz w:val="24"/>
              </w:rPr>
              <w:t>Vân Dương 1</w:t>
            </w:r>
          </w:p>
        </w:tc>
        <w:tc>
          <w:tcPr>
            <w:tcW w:w="2013" w:type="dxa"/>
            <w:vAlign w:val="center"/>
          </w:tcPr>
          <w:p w14:paraId="22A42394" w14:textId="3C65FE92" w:rsidR="00715021" w:rsidRPr="00090053" w:rsidRDefault="008E030B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TDP </w:t>
            </w:r>
            <w:r w:rsidR="002E7B0C" w:rsidRPr="00090053">
              <w:rPr>
                <w:sz w:val="24"/>
              </w:rPr>
              <w:t>VÂN DƯƠNG 1</w:t>
            </w:r>
          </w:p>
        </w:tc>
        <w:tc>
          <w:tcPr>
            <w:tcW w:w="923" w:type="dxa"/>
            <w:vAlign w:val="center"/>
          </w:tcPr>
          <w:p w14:paraId="05914E8A" w14:textId="44A2C023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489</w:t>
            </w:r>
          </w:p>
        </w:tc>
        <w:tc>
          <w:tcPr>
            <w:tcW w:w="4433" w:type="dxa"/>
            <w:vAlign w:val="center"/>
          </w:tcPr>
          <w:p w14:paraId="679FC0D0" w14:textId="202F9E4A" w:rsidR="00715021" w:rsidRPr="00090053" w:rsidRDefault="000A3AFB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Nhà  </w:t>
            </w:r>
            <w:r w:rsidR="00715021" w:rsidRPr="00090053">
              <w:rPr>
                <w:rFonts w:cs="Times New Roman"/>
                <w:sz w:val="24"/>
              </w:rPr>
              <w:t>SHCĐ KDC Vân Dương 1</w:t>
            </w:r>
          </w:p>
          <w:p w14:paraId="76B4E5D8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Vân Dương 1</w:t>
            </w:r>
          </w:p>
          <w:p w14:paraId="29ED9D9B" w14:textId="56141650" w:rsidR="008F7CDE" w:rsidRPr="00090053" w:rsidRDefault="00715021" w:rsidP="00715021">
            <w:pPr>
              <w:rPr>
                <w:rFonts w:cs="Times New Roman"/>
                <w:sz w:val="24"/>
                <w:vertAlign w:val="superscript"/>
              </w:rPr>
            </w:pPr>
            <w:r w:rsidRPr="00090053">
              <w:rPr>
                <w:rFonts w:cs="Times New Roman"/>
                <w:sz w:val="24"/>
              </w:rPr>
              <w:t>* Quy mô: DTXD: 153</w:t>
            </w:r>
            <w:r w:rsidR="008F7CDE" w:rsidRPr="00090053">
              <w:rPr>
                <w:rFonts w:cs="Times New Roman"/>
                <w:sz w:val="24"/>
              </w:rPr>
              <w:t>m</w:t>
            </w:r>
            <w:r w:rsidR="008F7CDE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 488</w:t>
            </w:r>
            <w:r w:rsidR="008F7CDE" w:rsidRPr="00090053">
              <w:rPr>
                <w:rFonts w:cs="Times New Roman"/>
                <w:sz w:val="24"/>
              </w:rPr>
              <w:t>m</w:t>
            </w:r>
            <w:r w:rsidR="008F7CDE" w:rsidRPr="00090053">
              <w:rPr>
                <w:rFonts w:cs="Times New Roman"/>
                <w:sz w:val="24"/>
                <w:vertAlign w:val="superscript"/>
              </w:rPr>
              <w:t>2</w:t>
            </w:r>
          </w:p>
          <w:p w14:paraId="327EC10D" w14:textId="6A884975" w:rsidR="00715021" w:rsidRPr="00090053" w:rsidRDefault="008F7CDE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500m</w:t>
            </w:r>
          </w:p>
        </w:tc>
        <w:tc>
          <w:tcPr>
            <w:tcW w:w="978" w:type="dxa"/>
            <w:vAlign w:val="center"/>
          </w:tcPr>
          <w:p w14:paraId="43C0DD0C" w14:textId="3FC1C3BC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0,32</w:t>
            </w:r>
          </w:p>
        </w:tc>
        <w:tc>
          <w:tcPr>
            <w:tcW w:w="3871" w:type="dxa"/>
            <w:vAlign w:val="center"/>
          </w:tcPr>
          <w:p w14:paraId="1476DFC4" w14:textId="2A6BCBF6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Quan Nam 5</w:t>
            </w:r>
          </w:p>
          <w:p w14:paraId="2F73166E" w14:textId="37956725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P. Tây giáp: </w:t>
            </w:r>
            <w:r w:rsidR="001938C8" w:rsidRPr="00090053">
              <w:rPr>
                <w:rFonts w:cs="Times New Roman"/>
                <w:sz w:val="24"/>
              </w:rPr>
              <w:t>Kênh thoát lũ</w:t>
            </w:r>
          </w:p>
          <w:p w14:paraId="6D304496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Nam giáp: Nguyễn Tất Thành</w:t>
            </w:r>
          </w:p>
          <w:p w14:paraId="58ED0095" w14:textId="6FC42B65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Bắc giáp: Kênh thoát lũ</w:t>
            </w:r>
          </w:p>
        </w:tc>
      </w:tr>
      <w:tr w:rsidR="008E030B" w:rsidRPr="00090053" w14:paraId="738683B5" w14:textId="77777777" w:rsidTr="001938C8">
        <w:tc>
          <w:tcPr>
            <w:tcW w:w="670" w:type="dxa"/>
            <w:vAlign w:val="center"/>
          </w:tcPr>
          <w:p w14:paraId="0C4F818E" w14:textId="17F633D1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27</w:t>
            </w:r>
          </w:p>
        </w:tc>
        <w:tc>
          <w:tcPr>
            <w:tcW w:w="1565" w:type="dxa"/>
            <w:vAlign w:val="center"/>
          </w:tcPr>
          <w:p w14:paraId="6129E878" w14:textId="5FF3841D" w:rsidR="00715021" w:rsidRPr="00090053" w:rsidRDefault="00627435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 xml:space="preserve">Phần </w:t>
            </w:r>
            <w:r w:rsidR="00B41552" w:rsidRPr="00090053">
              <w:rPr>
                <w:sz w:val="24"/>
              </w:rPr>
              <w:t xml:space="preserve">còn lại của TDP </w:t>
            </w:r>
            <w:r w:rsidR="00715021" w:rsidRPr="00090053">
              <w:rPr>
                <w:sz w:val="24"/>
              </w:rPr>
              <w:t>Vân Dương 2</w:t>
            </w:r>
          </w:p>
        </w:tc>
        <w:tc>
          <w:tcPr>
            <w:tcW w:w="2013" w:type="dxa"/>
            <w:vAlign w:val="center"/>
          </w:tcPr>
          <w:p w14:paraId="1FC8332A" w14:textId="77777777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TDP VÂN DƯƠNG 2</w:t>
            </w:r>
          </w:p>
        </w:tc>
        <w:tc>
          <w:tcPr>
            <w:tcW w:w="923" w:type="dxa"/>
            <w:vAlign w:val="center"/>
          </w:tcPr>
          <w:p w14:paraId="5E5F977D" w14:textId="77777777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sz w:val="24"/>
              </w:rPr>
              <w:t>533</w:t>
            </w:r>
          </w:p>
        </w:tc>
        <w:tc>
          <w:tcPr>
            <w:tcW w:w="4433" w:type="dxa"/>
            <w:vAlign w:val="center"/>
          </w:tcPr>
          <w:p w14:paraId="4F72B07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Nhà SHCĐ KDC Vân Dương 2</w:t>
            </w:r>
          </w:p>
          <w:p w14:paraId="7DE91647" w14:textId="2A74876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*Vị trí:  Vân Dương 2</w:t>
            </w:r>
          </w:p>
          <w:p w14:paraId="7D713998" w14:textId="537B3BAE" w:rsidR="00231566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*Quy mô: DTXD: 95</w:t>
            </w:r>
            <w:r w:rsidR="00ED4193" w:rsidRPr="00090053">
              <w:rPr>
                <w:rFonts w:cs="Times New Roman"/>
                <w:sz w:val="24"/>
              </w:rPr>
              <w:t>m</w:t>
            </w:r>
            <w:r w:rsidR="00ED4193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>, DTSD: 632</w:t>
            </w:r>
            <w:r w:rsidR="00ED4193" w:rsidRPr="00090053">
              <w:rPr>
                <w:rFonts w:cs="Times New Roman"/>
                <w:sz w:val="24"/>
              </w:rPr>
              <w:t>m</w:t>
            </w:r>
            <w:r w:rsidR="00ED4193" w:rsidRPr="00090053">
              <w:rPr>
                <w:rFonts w:cs="Times New Roman"/>
                <w:sz w:val="24"/>
                <w:vertAlign w:val="superscript"/>
              </w:rPr>
              <w:t>2</w:t>
            </w:r>
            <w:r w:rsidRPr="00090053">
              <w:rPr>
                <w:rFonts w:cs="Times New Roman"/>
                <w:sz w:val="24"/>
              </w:rPr>
              <w:t xml:space="preserve"> </w:t>
            </w:r>
          </w:p>
          <w:p w14:paraId="14439052" w14:textId="4CAE30C9" w:rsidR="00715021" w:rsidRPr="00090053" w:rsidRDefault="00231566" w:rsidP="00AF6F79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 xml:space="preserve">Bán </w:t>
            </w:r>
            <w:r w:rsidR="00715021" w:rsidRPr="00090053">
              <w:rPr>
                <w:rFonts w:cs="Times New Roman"/>
                <w:sz w:val="24"/>
              </w:rPr>
              <w:t>kính phục vụ xa nhất 900m</w:t>
            </w:r>
          </w:p>
        </w:tc>
        <w:tc>
          <w:tcPr>
            <w:tcW w:w="978" w:type="dxa"/>
            <w:vAlign w:val="center"/>
          </w:tcPr>
          <w:p w14:paraId="7F046191" w14:textId="28AE7C9F" w:rsidR="00715021" w:rsidRPr="00090053" w:rsidRDefault="00715021" w:rsidP="00715021">
            <w:pPr>
              <w:jc w:val="center"/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2,18</w:t>
            </w:r>
          </w:p>
        </w:tc>
        <w:tc>
          <w:tcPr>
            <w:tcW w:w="3871" w:type="dxa"/>
            <w:vAlign w:val="center"/>
          </w:tcPr>
          <w:p w14:paraId="53C1BA1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Đông giáp: Đường vành đai tây 2</w:t>
            </w:r>
          </w:p>
          <w:p w14:paraId="4A0D4D63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P. Tây giáp: ĐT 601</w:t>
            </w:r>
          </w:p>
          <w:p w14:paraId="7B5EB5EA" w14:textId="77777777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Nam giáp: phường Hòa Khánh</w:t>
            </w:r>
          </w:p>
          <w:p w14:paraId="661FF853" w14:textId="7B75C1DF" w:rsidR="00715021" w:rsidRPr="00090053" w:rsidRDefault="00715021" w:rsidP="00715021">
            <w:pPr>
              <w:rPr>
                <w:rFonts w:cs="Times New Roman"/>
                <w:sz w:val="24"/>
              </w:rPr>
            </w:pPr>
            <w:r w:rsidRPr="00090053">
              <w:rPr>
                <w:rFonts w:cs="Times New Roman"/>
                <w:sz w:val="24"/>
              </w:rPr>
              <w:t>P Bắc giáp: Nguyễn Tất Thành</w:t>
            </w:r>
          </w:p>
        </w:tc>
      </w:tr>
      <w:tr w:rsidR="008E030B" w:rsidRPr="008E030B" w14:paraId="62B6A2DB" w14:textId="77777777" w:rsidTr="00B6581D">
        <w:tc>
          <w:tcPr>
            <w:tcW w:w="670" w:type="dxa"/>
            <w:vAlign w:val="center"/>
          </w:tcPr>
          <w:p w14:paraId="50CC7AAE" w14:textId="77777777" w:rsidR="00366329" w:rsidRPr="00090053" w:rsidRDefault="00366329" w:rsidP="00715021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3578" w:type="dxa"/>
            <w:gridSpan w:val="2"/>
            <w:vAlign w:val="center"/>
          </w:tcPr>
          <w:p w14:paraId="2C2CA554" w14:textId="440582ED" w:rsidR="00366329" w:rsidRPr="00090053" w:rsidRDefault="00366329" w:rsidP="00366329">
            <w:pPr>
              <w:spacing w:before="120" w:after="120"/>
              <w:jc w:val="center"/>
              <w:rPr>
                <w:b/>
                <w:bCs/>
                <w:sz w:val="24"/>
              </w:rPr>
            </w:pPr>
            <w:r w:rsidRPr="00090053">
              <w:rPr>
                <w:b/>
                <w:bCs/>
                <w:sz w:val="24"/>
              </w:rPr>
              <w:t>Tổng cộng</w:t>
            </w:r>
          </w:p>
        </w:tc>
        <w:tc>
          <w:tcPr>
            <w:tcW w:w="923" w:type="dxa"/>
            <w:vAlign w:val="center"/>
          </w:tcPr>
          <w:p w14:paraId="47CF4555" w14:textId="065B365D" w:rsidR="00366329" w:rsidRPr="00090053" w:rsidRDefault="00366329" w:rsidP="00715021">
            <w:pPr>
              <w:jc w:val="center"/>
              <w:rPr>
                <w:b/>
                <w:bCs/>
                <w:sz w:val="24"/>
              </w:rPr>
            </w:pPr>
            <w:r w:rsidRPr="00090053">
              <w:rPr>
                <w:b/>
                <w:bCs/>
                <w:sz w:val="24"/>
              </w:rPr>
              <w:t>15.6</w:t>
            </w:r>
            <w:r w:rsidR="002A5ED9">
              <w:rPr>
                <w:b/>
                <w:bCs/>
                <w:sz w:val="24"/>
              </w:rPr>
              <w:t>58</w:t>
            </w:r>
          </w:p>
        </w:tc>
        <w:tc>
          <w:tcPr>
            <w:tcW w:w="4433" w:type="dxa"/>
            <w:vAlign w:val="center"/>
          </w:tcPr>
          <w:p w14:paraId="75A3A218" w14:textId="77777777" w:rsidR="00366329" w:rsidRPr="00090053" w:rsidRDefault="00366329" w:rsidP="00715021">
            <w:pPr>
              <w:rPr>
                <w:rFonts w:cs="Times New Roman"/>
                <w:sz w:val="24"/>
              </w:rPr>
            </w:pPr>
          </w:p>
        </w:tc>
        <w:tc>
          <w:tcPr>
            <w:tcW w:w="978" w:type="dxa"/>
            <w:vAlign w:val="center"/>
          </w:tcPr>
          <w:p w14:paraId="218E7938" w14:textId="7B947B11" w:rsidR="00366329" w:rsidRPr="008E030B" w:rsidRDefault="00366329" w:rsidP="00715021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090053">
              <w:rPr>
                <w:rFonts w:cs="Times New Roman"/>
                <w:b/>
                <w:bCs/>
                <w:sz w:val="24"/>
              </w:rPr>
              <w:t>41,19</w:t>
            </w:r>
          </w:p>
        </w:tc>
        <w:tc>
          <w:tcPr>
            <w:tcW w:w="3871" w:type="dxa"/>
            <w:vAlign w:val="center"/>
          </w:tcPr>
          <w:p w14:paraId="71CD0E9D" w14:textId="77777777" w:rsidR="00366329" w:rsidRPr="008E030B" w:rsidRDefault="00366329" w:rsidP="00715021">
            <w:pPr>
              <w:rPr>
                <w:rFonts w:cs="Times New Roman"/>
                <w:sz w:val="24"/>
              </w:rPr>
            </w:pPr>
          </w:p>
        </w:tc>
      </w:tr>
    </w:tbl>
    <w:p w14:paraId="413124EA" w14:textId="77777777" w:rsidR="00DD3FAC" w:rsidRPr="008E030B" w:rsidRDefault="00DD3FAC" w:rsidP="00A07B1D">
      <w:pPr>
        <w:jc w:val="center"/>
        <w:rPr>
          <w:rFonts w:cs="Times New Roman"/>
          <w:sz w:val="24"/>
        </w:rPr>
      </w:pPr>
    </w:p>
    <w:sectPr w:rsidR="00DD3FAC" w:rsidRPr="008E030B" w:rsidSect="00A365C9">
      <w:headerReference w:type="default" r:id="rId6"/>
      <w:pgSz w:w="16840" w:h="11907" w:orient="landscape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BB356" w14:textId="77777777" w:rsidR="0093306B" w:rsidRDefault="0093306B" w:rsidP="00A365C9">
      <w:pPr>
        <w:spacing w:after="0" w:line="240" w:lineRule="auto"/>
      </w:pPr>
      <w:r>
        <w:separator/>
      </w:r>
    </w:p>
  </w:endnote>
  <w:endnote w:type="continuationSeparator" w:id="0">
    <w:p w14:paraId="6B2E3173" w14:textId="77777777" w:rsidR="0093306B" w:rsidRDefault="0093306B" w:rsidP="00A36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31FC2" w14:textId="77777777" w:rsidR="0093306B" w:rsidRDefault="0093306B" w:rsidP="00A365C9">
      <w:pPr>
        <w:spacing w:after="0" w:line="240" w:lineRule="auto"/>
      </w:pPr>
      <w:r>
        <w:separator/>
      </w:r>
    </w:p>
  </w:footnote>
  <w:footnote w:type="continuationSeparator" w:id="0">
    <w:p w14:paraId="27C0991D" w14:textId="77777777" w:rsidR="0093306B" w:rsidRDefault="0093306B" w:rsidP="00A365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2293653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780ACA25" w14:textId="764396A2" w:rsidR="00A365C9" w:rsidRPr="00A365C9" w:rsidRDefault="00A365C9">
        <w:pPr>
          <w:pStyle w:val="Header"/>
          <w:jc w:val="center"/>
          <w:rPr>
            <w:sz w:val="26"/>
            <w:szCs w:val="26"/>
          </w:rPr>
        </w:pPr>
        <w:r w:rsidRPr="00A365C9">
          <w:rPr>
            <w:sz w:val="26"/>
            <w:szCs w:val="26"/>
          </w:rPr>
          <w:fldChar w:fldCharType="begin"/>
        </w:r>
        <w:r w:rsidRPr="00A365C9">
          <w:rPr>
            <w:sz w:val="26"/>
            <w:szCs w:val="26"/>
          </w:rPr>
          <w:instrText xml:space="preserve"> PAGE   \* MERGEFORMAT </w:instrText>
        </w:r>
        <w:r w:rsidRPr="00A365C9">
          <w:rPr>
            <w:sz w:val="26"/>
            <w:szCs w:val="26"/>
          </w:rPr>
          <w:fldChar w:fldCharType="separate"/>
        </w:r>
        <w:r w:rsidR="007F7C5E">
          <w:rPr>
            <w:noProof/>
            <w:sz w:val="26"/>
            <w:szCs w:val="26"/>
          </w:rPr>
          <w:t>6</w:t>
        </w:r>
        <w:r w:rsidRPr="00A365C9">
          <w:rPr>
            <w:noProof/>
            <w:sz w:val="26"/>
            <w:szCs w:val="26"/>
          </w:rPr>
          <w:fldChar w:fldCharType="end"/>
        </w:r>
      </w:p>
    </w:sdtContent>
  </w:sdt>
  <w:p w14:paraId="6BE473ED" w14:textId="77777777" w:rsidR="00A365C9" w:rsidRDefault="00A365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6F4"/>
    <w:rsid w:val="000013C6"/>
    <w:rsid w:val="00001AB0"/>
    <w:rsid w:val="00005AA1"/>
    <w:rsid w:val="000065BC"/>
    <w:rsid w:val="00006670"/>
    <w:rsid w:val="00007138"/>
    <w:rsid w:val="000107BD"/>
    <w:rsid w:val="00012521"/>
    <w:rsid w:val="00014B53"/>
    <w:rsid w:val="000237B2"/>
    <w:rsid w:val="00024DC7"/>
    <w:rsid w:val="0004068D"/>
    <w:rsid w:val="00043819"/>
    <w:rsid w:val="0004449D"/>
    <w:rsid w:val="00046AA3"/>
    <w:rsid w:val="0005248C"/>
    <w:rsid w:val="000563DD"/>
    <w:rsid w:val="000612CA"/>
    <w:rsid w:val="00067B80"/>
    <w:rsid w:val="0007113F"/>
    <w:rsid w:val="000742BB"/>
    <w:rsid w:val="00074EDC"/>
    <w:rsid w:val="00077919"/>
    <w:rsid w:val="00084C98"/>
    <w:rsid w:val="00090053"/>
    <w:rsid w:val="00090CED"/>
    <w:rsid w:val="0009614F"/>
    <w:rsid w:val="000A26FE"/>
    <w:rsid w:val="000A3AFB"/>
    <w:rsid w:val="000A7C06"/>
    <w:rsid w:val="000B3D96"/>
    <w:rsid w:val="000B6F36"/>
    <w:rsid w:val="000B7CC8"/>
    <w:rsid w:val="000C6428"/>
    <w:rsid w:val="000D0494"/>
    <w:rsid w:val="000D2CBB"/>
    <w:rsid w:val="000F472F"/>
    <w:rsid w:val="000F5251"/>
    <w:rsid w:val="00105829"/>
    <w:rsid w:val="001261EA"/>
    <w:rsid w:val="001270E2"/>
    <w:rsid w:val="00131D9A"/>
    <w:rsid w:val="00143993"/>
    <w:rsid w:val="00144980"/>
    <w:rsid w:val="00144D97"/>
    <w:rsid w:val="0014677C"/>
    <w:rsid w:val="00147B3A"/>
    <w:rsid w:val="001636D4"/>
    <w:rsid w:val="00163B57"/>
    <w:rsid w:val="001731AE"/>
    <w:rsid w:val="001834D0"/>
    <w:rsid w:val="00187423"/>
    <w:rsid w:val="00192CE8"/>
    <w:rsid w:val="0019302A"/>
    <w:rsid w:val="001938C8"/>
    <w:rsid w:val="0019406F"/>
    <w:rsid w:val="001A2710"/>
    <w:rsid w:val="001B53F2"/>
    <w:rsid w:val="001C5531"/>
    <w:rsid w:val="001D3B19"/>
    <w:rsid w:val="001E0762"/>
    <w:rsid w:val="001F16E9"/>
    <w:rsid w:val="001F6E15"/>
    <w:rsid w:val="00204F0B"/>
    <w:rsid w:val="002244A4"/>
    <w:rsid w:val="00231566"/>
    <w:rsid w:val="00231BB3"/>
    <w:rsid w:val="002501BE"/>
    <w:rsid w:val="00253949"/>
    <w:rsid w:val="0027640F"/>
    <w:rsid w:val="002977F6"/>
    <w:rsid w:val="002A3351"/>
    <w:rsid w:val="002A40EF"/>
    <w:rsid w:val="002A5ED9"/>
    <w:rsid w:val="002B0029"/>
    <w:rsid w:val="002B1DC5"/>
    <w:rsid w:val="002B405F"/>
    <w:rsid w:val="002B60A0"/>
    <w:rsid w:val="002C0CB3"/>
    <w:rsid w:val="002C1019"/>
    <w:rsid w:val="002C2898"/>
    <w:rsid w:val="002D4C57"/>
    <w:rsid w:val="002E14B7"/>
    <w:rsid w:val="002E3D2B"/>
    <w:rsid w:val="002E7B0C"/>
    <w:rsid w:val="002F3023"/>
    <w:rsid w:val="00300500"/>
    <w:rsid w:val="00311CD2"/>
    <w:rsid w:val="00315749"/>
    <w:rsid w:val="00317771"/>
    <w:rsid w:val="0032052D"/>
    <w:rsid w:val="00323728"/>
    <w:rsid w:val="003348A0"/>
    <w:rsid w:val="00346F4F"/>
    <w:rsid w:val="00347BF1"/>
    <w:rsid w:val="00354219"/>
    <w:rsid w:val="003550B8"/>
    <w:rsid w:val="00356058"/>
    <w:rsid w:val="003561AB"/>
    <w:rsid w:val="00362856"/>
    <w:rsid w:val="003639E2"/>
    <w:rsid w:val="00363C5D"/>
    <w:rsid w:val="00366329"/>
    <w:rsid w:val="003741F7"/>
    <w:rsid w:val="003807FB"/>
    <w:rsid w:val="00380F88"/>
    <w:rsid w:val="00384522"/>
    <w:rsid w:val="00384991"/>
    <w:rsid w:val="00384D95"/>
    <w:rsid w:val="003919F5"/>
    <w:rsid w:val="00393859"/>
    <w:rsid w:val="003A45A9"/>
    <w:rsid w:val="003A69DD"/>
    <w:rsid w:val="003A6B3E"/>
    <w:rsid w:val="003B1217"/>
    <w:rsid w:val="003B3432"/>
    <w:rsid w:val="003C4EEC"/>
    <w:rsid w:val="003C59FE"/>
    <w:rsid w:val="003D258D"/>
    <w:rsid w:val="003D41AE"/>
    <w:rsid w:val="003E0163"/>
    <w:rsid w:val="003E32DB"/>
    <w:rsid w:val="003F54D0"/>
    <w:rsid w:val="0040013E"/>
    <w:rsid w:val="004028B0"/>
    <w:rsid w:val="00404238"/>
    <w:rsid w:val="00405626"/>
    <w:rsid w:val="004077E5"/>
    <w:rsid w:val="00423FDB"/>
    <w:rsid w:val="0042718F"/>
    <w:rsid w:val="00433857"/>
    <w:rsid w:val="00442B06"/>
    <w:rsid w:val="00443195"/>
    <w:rsid w:val="004477C1"/>
    <w:rsid w:val="00451CF4"/>
    <w:rsid w:val="0046504B"/>
    <w:rsid w:val="004654B5"/>
    <w:rsid w:val="00473A08"/>
    <w:rsid w:val="00481C2F"/>
    <w:rsid w:val="00484512"/>
    <w:rsid w:val="00495004"/>
    <w:rsid w:val="004A1E04"/>
    <w:rsid w:val="004B099C"/>
    <w:rsid w:val="004B1C12"/>
    <w:rsid w:val="004D73E0"/>
    <w:rsid w:val="004D7C76"/>
    <w:rsid w:val="004E2A7A"/>
    <w:rsid w:val="004F5281"/>
    <w:rsid w:val="0050169D"/>
    <w:rsid w:val="0051323C"/>
    <w:rsid w:val="00524DC1"/>
    <w:rsid w:val="00533B88"/>
    <w:rsid w:val="00535559"/>
    <w:rsid w:val="00545B1C"/>
    <w:rsid w:val="00565FBB"/>
    <w:rsid w:val="005672A3"/>
    <w:rsid w:val="00574FD7"/>
    <w:rsid w:val="005854D4"/>
    <w:rsid w:val="00590FE7"/>
    <w:rsid w:val="00595B89"/>
    <w:rsid w:val="005960FF"/>
    <w:rsid w:val="005A29CC"/>
    <w:rsid w:val="005B0419"/>
    <w:rsid w:val="005B081E"/>
    <w:rsid w:val="005C24D4"/>
    <w:rsid w:val="005D1567"/>
    <w:rsid w:val="005E2746"/>
    <w:rsid w:val="005F014D"/>
    <w:rsid w:val="005F3CA0"/>
    <w:rsid w:val="005F41EC"/>
    <w:rsid w:val="005F7605"/>
    <w:rsid w:val="00614617"/>
    <w:rsid w:val="00617027"/>
    <w:rsid w:val="0061719C"/>
    <w:rsid w:val="00625AE6"/>
    <w:rsid w:val="00627435"/>
    <w:rsid w:val="006317A2"/>
    <w:rsid w:val="00635EB5"/>
    <w:rsid w:val="00636F53"/>
    <w:rsid w:val="006519A5"/>
    <w:rsid w:val="00653D23"/>
    <w:rsid w:val="0065504C"/>
    <w:rsid w:val="00656134"/>
    <w:rsid w:val="0066656B"/>
    <w:rsid w:val="00670984"/>
    <w:rsid w:val="00675205"/>
    <w:rsid w:val="00692721"/>
    <w:rsid w:val="006936E8"/>
    <w:rsid w:val="00695809"/>
    <w:rsid w:val="006A538C"/>
    <w:rsid w:val="006A65B0"/>
    <w:rsid w:val="006B693B"/>
    <w:rsid w:val="006C3B71"/>
    <w:rsid w:val="006C41C3"/>
    <w:rsid w:val="006D2B53"/>
    <w:rsid w:val="006F25E2"/>
    <w:rsid w:val="006F4640"/>
    <w:rsid w:val="006F6AA9"/>
    <w:rsid w:val="00700F01"/>
    <w:rsid w:val="00702C2D"/>
    <w:rsid w:val="00705DC2"/>
    <w:rsid w:val="00705E93"/>
    <w:rsid w:val="007108C4"/>
    <w:rsid w:val="00715021"/>
    <w:rsid w:val="007210B2"/>
    <w:rsid w:val="007271F5"/>
    <w:rsid w:val="007345A0"/>
    <w:rsid w:val="007433C1"/>
    <w:rsid w:val="00746538"/>
    <w:rsid w:val="007515D2"/>
    <w:rsid w:val="00752388"/>
    <w:rsid w:val="00755EEF"/>
    <w:rsid w:val="00761EC9"/>
    <w:rsid w:val="00762729"/>
    <w:rsid w:val="00765964"/>
    <w:rsid w:val="00780FA6"/>
    <w:rsid w:val="007844ED"/>
    <w:rsid w:val="0079082C"/>
    <w:rsid w:val="007912D7"/>
    <w:rsid w:val="00796572"/>
    <w:rsid w:val="007A01A5"/>
    <w:rsid w:val="007A283D"/>
    <w:rsid w:val="007C0CF7"/>
    <w:rsid w:val="007C430B"/>
    <w:rsid w:val="007C4EF6"/>
    <w:rsid w:val="007D3E94"/>
    <w:rsid w:val="007E0D63"/>
    <w:rsid w:val="007E41E5"/>
    <w:rsid w:val="007E5ABE"/>
    <w:rsid w:val="007E5CA6"/>
    <w:rsid w:val="007E708B"/>
    <w:rsid w:val="007F63EB"/>
    <w:rsid w:val="007F768F"/>
    <w:rsid w:val="007F7C5E"/>
    <w:rsid w:val="00805DA7"/>
    <w:rsid w:val="00807493"/>
    <w:rsid w:val="00820557"/>
    <w:rsid w:val="0083477C"/>
    <w:rsid w:val="00835405"/>
    <w:rsid w:val="00841672"/>
    <w:rsid w:val="0084444F"/>
    <w:rsid w:val="008448BE"/>
    <w:rsid w:val="00850BB8"/>
    <w:rsid w:val="00856819"/>
    <w:rsid w:val="0085764B"/>
    <w:rsid w:val="00857F18"/>
    <w:rsid w:val="008750BF"/>
    <w:rsid w:val="00875A9E"/>
    <w:rsid w:val="00877CA7"/>
    <w:rsid w:val="008825FE"/>
    <w:rsid w:val="00885B7F"/>
    <w:rsid w:val="00887335"/>
    <w:rsid w:val="008A0199"/>
    <w:rsid w:val="008A6223"/>
    <w:rsid w:val="008B0AC4"/>
    <w:rsid w:val="008B4233"/>
    <w:rsid w:val="008B5D5C"/>
    <w:rsid w:val="008B6B3F"/>
    <w:rsid w:val="008C31F2"/>
    <w:rsid w:val="008E030B"/>
    <w:rsid w:val="008F3009"/>
    <w:rsid w:val="008F7CDE"/>
    <w:rsid w:val="00900A8D"/>
    <w:rsid w:val="0091325D"/>
    <w:rsid w:val="009156D1"/>
    <w:rsid w:val="009177B2"/>
    <w:rsid w:val="00923B55"/>
    <w:rsid w:val="00926345"/>
    <w:rsid w:val="0093306B"/>
    <w:rsid w:val="00933887"/>
    <w:rsid w:val="009415CB"/>
    <w:rsid w:val="009537D7"/>
    <w:rsid w:val="00956CEC"/>
    <w:rsid w:val="00961C51"/>
    <w:rsid w:val="00974BEF"/>
    <w:rsid w:val="00982795"/>
    <w:rsid w:val="00982B97"/>
    <w:rsid w:val="00985211"/>
    <w:rsid w:val="00986009"/>
    <w:rsid w:val="009916F4"/>
    <w:rsid w:val="00996844"/>
    <w:rsid w:val="009A10F7"/>
    <w:rsid w:val="009A47E2"/>
    <w:rsid w:val="009A54D3"/>
    <w:rsid w:val="009C136D"/>
    <w:rsid w:val="009C54B4"/>
    <w:rsid w:val="009C7976"/>
    <w:rsid w:val="009D695C"/>
    <w:rsid w:val="009E2234"/>
    <w:rsid w:val="009E2AE9"/>
    <w:rsid w:val="009F465B"/>
    <w:rsid w:val="00A040C8"/>
    <w:rsid w:val="00A07B1D"/>
    <w:rsid w:val="00A10BAB"/>
    <w:rsid w:val="00A13110"/>
    <w:rsid w:val="00A16BF7"/>
    <w:rsid w:val="00A21166"/>
    <w:rsid w:val="00A21F57"/>
    <w:rsid w:val="00A365C9"/>
    <w:rsid w:val="00A37067"/>
    <w:rsid w:val="00A43389"/>
    <w:rsid w:val="00A43CEF"/>
    <w:rsid w:val="00A47098"/>
    <w:rsid w:val="00A50C29"/>
    <w:rsid w:val="00A60E48"/>
    <w:rsid w:val="00A636FB"/>
    <w:rsid w:val="00A63E33"/>
    <w:rsid w:val="00A67CDB"/>
    <w:rsid w:val="00A74C0D"/>
    <w:rsid w:val="00A77659"/>
    <w:rsid w:val="00A809C9"/>
    <w:rsid w:val="00A8245E"/>
    <w:rsid w:val="00A91122"/>
    <w:rsid w:val="00A91474"/>
    <w:rsid w:val="00A916D7"/>
    <w:rsid w:val="00A94FCD"/>
    <w:rsid w:val="00A967FC"/>
    <w:rsid w:val="00AA13DB"/>
    <w:rsid w:val="00AA2956"/>
    <w:rsid w:val="00AA302E"/>
    <w:rsid w:val="00AA32BB"/>
    <w:rsid w:val="00AA4DCF"/>
    <w:rsid w:val="00AB034F"/>
    <w:rsid w:val="00AB18F5"/>
    <w:rsid w:val="00AC437A"/>
    <w:rsid w:val="00AE5204"/>
    <w:rsid w:val="00AF4D69"/>
    <w:rsid w:val="00AF6F79"/>
    <w:rsid w:val="00B03A00"/>
    <w:rsid w:val="00B03B9D"/>
    <w:rsid w:val="00B0738F"/>
    <w:rsid w:val="00B17F08"/>
    <w:rsid w:val="00B276D7"/>
    <w:rsid w:val="00B377E7"/>
    <w:rsid w:val="00B41552"/>
    <w:rsid w:val="00B41990"/>
    <w:rsid w:val="00B6006F"/>
    <w:rsid w:val="00B65E7B"/>
    <w:rsid w:val="00B66D07"/>
    <w:rsid w:val="00B723C4"/>
    <w:rsid w:val="00B83497"/>
    <w:rsid w:val="00B86592"/>
    <w:rsid w:val="00B925D9"/>
    <w:rsid w:val="00B95C57"/>
    <w:rsid w:val="00BB5399"/>
    <w:rsid w:val="00BB7A6D"/>
    <w:rsid w:val="00BC15B7"/>
    <w:rsid w:val="00BC3FC1"/>
    <w:rsid w:val="00BC5D3F"/>
    <w:rsid w:val="00BF7CA7"/>
    <w:rsid w:val="00C016EC"/>
    <w:rsid w:val="00C02BE0"/>
    <w:rsid w:val="00C02CDA"/>
    <w:rsid w:val="00C07134"/>
    <w:rsid w:val="00C073C8"/>
    <w:rsid w:val="00C15926"/>
    <w:rsid w:val="00C3557B"/>
    <w:rsid w:val="00C40830"/>
    <w:rsid w:val="00C44D4B"/>
    <w:rsid w:val="00C4702B"/>
    <w:rsid w:val="00C53F1A"/>
    <w:rsid w:val="00C600D4"/>
    <w:rsid w:val="00C60732"/>
    <w:rsid w:val="00C61F8B"/>
    <w:rsid w:val="00C64FA1"/>
    <w:rsid w:val="00C6691C"/>
    <w:rsid w:val="00C74C12"/>
    <w:rsid w:val="00C774C5"/>
    <w:rsid w:val="00C826EF"/>
    <w:rsid w:val="00C868E5"/>
    <w:rsid w:val="00C90AB9"/>
    <w:rsid w:val="00C94B3A"/>
    <w:rsid w:val="00C9635E"/>
    <w:rsid w:val="00C97084"/>
    <w:rsid w:val="00CA57A8"/>
    <w:rsid w:val="00CB174A"/>
    <w:rsid w:val="00CB22C7"/>
    <w:rsid w:val="00CB2DEA"/>
    <w:rsid w:val="00CB4885"/>
    <w:rsid w:val="00CB7E85"/>
    <w:rsid w:val="00CD1E45"/>
    <w:rsid w:val="00CD6229"/>
    <w:rsid w:val="00CD736F"/>
    <w:rsid w:val="00CD7AB3"/>
    <w:rsid w:val="00CE1AB2"/>
    <w:rsid w:val="00CE4672"/>
    <w:rsid w:val="00CF237A"/>
    <w:rsid w:val="00D00744"/>
    <w:rsid w:val="00D25400"/>
    <w:rsid w:val="00D26FB3"/>
    <w:rsid w:val="00D3062E"/>
    <w:rsid w:val="00D31B2D"/>
    <w:rsid w:val="00D33234"/>
    <w:rsid w:val="00D41BDB"/>
    <w:rsid w:val="00D44E14"/>
    <w:rsid w:val="00D44E86"/>
    <w:rsid w:val="00D838FD"/>
    <w:rsid w:val="00D83DA9"/>
    <w:rsid w:val="00D852F8"/>
    <w:rsid w:val="00DC5C9B"/>
    <w:rsid w:val="00DD2825"/>
    <w:rsid w:val="00DD3FAC"/>
    <w:rsid w:val="00DE25F2"/>
    <w:rsid w:val="00DE34CF"/>
    <w:rsid w:val="00DE393C"/>
    <w:rsid w:val="00DE3940"/>
    <w:rsid w:val="00E02E41"/>
    <w:rsid w:val="00E06F14"/>
    <w:rsid w:val="00E156E2"/>
    <w:rsid w:val="00E16257"/>
    <w:rsid w:val="00E17438"/>
    <w:rsid w:val="00E345C4"/>
    <w:rsid w:val="00E50456"/>
    <w:rsid w:val="00E52B28"/>
    <w:rsid w:val="00E5533D"/>
    <w:rsid w:val="00E56BFF"/>
    <w:rsid w:val="00E62B67"/>
    <w:rsid w:val="00E62C57"/>
    <w:rsid w:val="00E64F47"/>
    <w:rsid w:val="00E66616"/>
    <w:rsid w:val="00E70CA6"/>
    <w:rsid w:val="00E7210F"/>
    <w:rsid w:val="00E7280E"/>
    <w:rsid w:val="00E732D7"/>
    <w:rsid w:val="00E856DE"/>
    <w:rsid w:val="00E92780"/>
    <w:rsid w:val="00E94CFF"/>
    <w:rsid w:val="00E9726C"/>
    <w:rsid w:val="00E972E0"/>
    <w:rsid w:val="00EA289A"/>
    <w:rsid w:val="00EB174F"/>
    <w:rsid w:val="00EC3E04"/>
    <w:rsid w:val="00EC490A"/>
    <w:rsid w:val="00ED4193"/>
    <w:rsid w:val="00ED7BD8"/>
    <w:rsid w:val="00EE4FD3"/>
    <w:rsid w:val="00EE7888"/>
    <w:rsid w:val="00EF2563"/>
    <w:rsid w:val="00EF3390"/>
    <w:rsid w:val="00EF6ED2"/>
    <w:rsid w:val="00F03966"/>
    <w:rsid w:val="00F06900"/>
    <w:rsid w:val="00F0730D"/>
    <w:rsid w:val="00F12237"/>
    <w:rsid w:val="00F14AFD"/>
    <w:rsid w:val="00F2467C"/>
    <w:rsid w:val="00F267C0"/>
    <w:rsid w:val="00F32D4C"/>
    <w:rsid w:val="00F413B6"/>
    <w:rsid w:val="00F60E82"/>
    <w:rsid w:val="00F6533F"/>
    <w:rsid w:val="00F67057"/>
    <w:rsid w:val="00F749F9"/>
    <w:rsid w:val="00F8501D"/>
    <w:rsid w:val="00F910EA"/>
    <w:rsid w:val="00FA0EE3"/>
    <w:rsid w:val="00FA17FA"/>
    <w:rsid w:val="00FB5D9F"/>
    <w:rsid w:val="00FD2655"/>
    <w:rsid w:val="00FF1FE7"/>
    <w:rsid w:val="00FF3FD0"/>
    <w:rsid w:val="00FF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D91C"/>
  <w15:docId w15:val="{C63DCC67-3573-48BA-9B9C-46AF2507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F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F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3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6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5C9"/>
  </w:style>
  <w:style w:type="paragraph" w:styleId="Footer">
    <w:name w:val="footer"/>
    <w:basedOn w:val="Normal"/>
    <w:link w:val="FooterChar"/>
    <w:uiPriority w:val="99"/>
    <w:unhideWhenUsed/>
    <w:rsid w:val="00A36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5C9"/>
  </w:style>
  <w:style w:type="paragraph" w:styleId="BalloonText">
    <w:name w:val="Balloon Text"/>
    <w:basedOn w:val="Normal"/>
    <w:link w:val="BalloonTextChar"/>
    <w:uiPriority w:val="99"/>
    <w:semiHidden/>
    <w:unhideWhenUsed/>
    <w:rsid w:val="008E03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3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6</Pages>
  <Words>1323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Asus</cp:lastModifiedBy>
  <cp:revision>78</cp:revision>
  <cp:lastPrinted>2026-06-22T00:39:00Z</cp:lastPrinted>
  <dcterms:created xsi:type="dcterms:W3CDTF">2026-06-19T07:36:00Z</dcterms:created>
  <dcterms:modified xsi:type="dcterms:W3CDTF">2026-06-24T01:29:00Z</dcterms:modified>
</cp:coreProperties>
</file>