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90B0" w14:textId="4B19E0A9" w:rsidR="00515122" w:rsidRDefault="00515122">
      <w:r>
        <w:t>NHÓM 3</w:t>
      </w:r>
    </w:p>
    <w:p w14:paraId="07166413" w14:textId="180C376A" w:rsidR="001A0A5F" w:rsidRDefault="0082016C">
      <w:r>
        <w:t>Nguyễn Văn Phong 21002815</w:t>
      </w:r>
    </w:p>
    <w:p w14:paraId="32782939" w14:textId="64390685" w:rsidR="0082016C" w:rsidRDefault="0082016C">
      <w:r>
        <w:t xml:space="preserve">Mai Chí Tâm </w:t>
      </w:r>
      <w:r w:rsidR="004D3865">
        <w:t>20</w:t>
      </w:r>
    </w:p>
    <w:p w14:paraId="7A862E18" w14:textId="7ABBFB19" w:rsidR="0082016C" w:rsidRDefault="0082016C">
      <w:proofErr w:type="spellStart"/>
      <w:r>
        <w:t>Trần</w:t>
      </w:r>
      <w:proofErr w:type="spellEnd"/>
      <w:r>
        <w:t xml:space="preserve"> Đức Vũ</w:t>
      </w:r>
      <w:r w:rsidR="004D3865">
        <w:t xml:space="preserve"> </w:t>
      </w:r>
    </w:p>
    <w:p w14:paraId="5623A710" w14:textId="77777777" w:rsidR="004D3865" w:rsidRDefault="004D3865"/>
    <w:p w14:paraId="79775612" w14:textId="77777777" w:rsidR="004F425B" w:rsidRDefault="004F425B"/>
    <w:p w14:paraId="63B3A639" w14:textId="7D915BB7" w:rsidR="004F425B" w:rsidRDefault="004F425B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05FBA9C1" w14:textId="77777777" w:rsidR="0082016C" w:rsidRDefault="0082016C"/>
    <w:sectPr w:rsidR="0082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2E5"/>
    <w:rsid w:val="000972E5"/>
    <w:rsid w:val="001A0A5F"/>
    <w:rsid w:val="004D3865"/>
    <w:rsid w:val="004F425B"/>
    <w:rsid w:val="00515122"/>
    <w:rsid w:val="0082016C"/>
    <w:rsid w:val="00C6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02FE"/>
  <w15:chartTrackingRefBased/>
  <w15:docId w15:val="{89D34E55-1EA0-4D0D-A884-51F44D7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Phong</dc:creator>
  <cp:keywords/>
  <dc:description/>
  <cp:lastModifiedBy>Nguyễn Văn Phong</cp:lastModifiedBy>
  <cp:revision>5</cp:revision>
  <dcterms:created xsi:type="dcterms:W3CDTF">2024-03-14T13:21:00Z</dcterms:created>
  <dcterms:modified xsi:type="dcterms:W3CDTF">2024-03-14T13:23:00Z</dcterms:modified>
</cp:coreProperties>
</file>