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830B" w14:textId="77777777" w:rsidR="00742587" w:rsidRPr="007175FE" w:rsidRDefault="00742587" w:rsidP="00742587">
      <w:pPr>
        <w:spacing w:before="60" w:after="0" w:line="360" w:lineRule="auto"/>
        <w:rPr>
          <w:b/>
          <w:bCs/>
          <w:lang w:val="vi-VN"/>
        </w:rPr>
      </w:pPr>
      <w:r w:rsidRPr="007175FE">
        <w:rPr>
          <w:b/>
          <w:bCs/>
          <w:lang w:val="vi-VN"/>
        </w:rPr>
        <w:t xml:space="preserve">Đề bài: </w:t>
      </w:r>
    </w:p>
    <w:p w14:paraId="54A4B79A" w14:textId="02E3573D" w:rsidR="00742587" w:rsidRPr="00CC6E18" w:rsidRDefault="00742587" w:rsidP="00742587">
      <w:pPr>
        <w:spacing w:before="60" w:after="0" w:line="360" w:lineRule="auto"/>
        <w:rPr>
          <w:rFonts w:ascii="Times New Roman" w:hAnsi="Times New Roman" w:cs="Times New Roman"/>
          <w:sz w:val="24"/>
          <w:szCs w:val="24"/>
        </w:rPr>
      </w:pPr>
      <w:r w:rsidRPr="00CC6E18">
        <w:rPr>
          <w:rFonts w:ascii="Times New Roman" w:hAnsi="Times New Roman" w:cs="Times New Roman"/>
          <w:sz w:val="24"/>
          <w:szCs w:val="24"/>
        </w:rPr>
        <w:t xml:space="preserve">Theo thống kê cuối kì I của lớp 7A về xếp loại hạnh kiểm cho bởi bảng sau: </w:t>
      </w:r>
    </w:p>
    <w:tbl>
      <w:tblPr>
        <w:tblStyle w:val="TableGrid"/>
        <w:tblW w:w="8431" w:type="dxa"/>
        <w:tblInd w:w="328" w:type="dxa"/>
        <w:tblLook w:val="04A0" w:firstRow="1" w:lastRow="0" w:firstColumn="1" w:lastColumn="0" w:noHBand="0" w:noVBand="1"/>
      </w:tblPr>
      <w:tblGrid>
        <w:gridCol w:w="2761"/>
        <w:gridCol w:w="1421"/>
        <w:gridCol w:w="1422"/>
        <w:gridCol w:w="1421"/>
        <w:gridCol w:w="1406"/>
      </w:tblGrid>
      <w:tr w:rsidR="00742587" w:rsidRPr="00CC6E18" w14:paraId="6A540FA7" w14:textId="77777777" w:rsidTr="00103793">
        <w:tc>
          <w:tcPr>
            <w:tcW w:w="2761" w:type="dxa"/>
          </w:tcPr>
          <w:p w14:paraId="4E24778B" w14:textId="77777777" w:rsidR="00742587" w:rsidRPr="00CC6E18" w:rsidRDefault="00742587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E18">
              <w:rPr>
                <w:rFonts w:ascii="Times New Roman" w:eastAsia="Times New Roman" w:hAnsi="Times New Roman" w:cs="Times New Roman"/>
                <w:sz w:val="24"/>
                <w:szCs w:val="24"/>
              </w:rPr>
              <w:t>Xếp loại hạnh kiểm</w:t>
            </w:r>
          </w:p>
        </w:tc>
        <w:tc>
          <w:tcPr>
            <w:tcW w:w="1421" w:type="dxa"/>
          </w:tcPr>
          <w:p w14:paraId="680AFF36" w14:textId="77777777" w:rsidR="00742587" w:rsidRPr="00CC6E18" w:rsidRDefault="00742587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E18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</w:p>
        </w:tc>
        <w:tc>
          <w:tcPr>
            <w:tcW w:w="1422" w:type="dxa"/>
          </w:tcPr>
          <w:p w14:paraId="08EDB428" w14:textId="77777777" w:rsidR="00742587" w:rsidRPr="00CC6E18" w:rsidRDefault="00742587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E18"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</w:p>
        </w:tc>
        <w:tc>
          <w:tcPr>
            <w:tcW w:w="1421" w:type="dxa"/>
          </w:tcPr>
          <w:p w14:paraId="22250779" w14:textId="77777777" w:rsidR="00742587" w:rsidRPr="00CC6E18" w:rsidRDefault="00742587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E18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1406" w:type="dxa"/>
          </w:tcPr>
          <w:p w14:paraId="019C757E" w14:textId="77777777" w:rsidR="00742587" w:rsidRPr="00CC6E18" w:rsidRDefault="00742587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E18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</w:p>
        </w:tc>
      </w:tr>
      <w:tr w:rsidR="00742587" w:rsidRPr="00CC6E18" w14:paraId="165BDE5D" w14:textId="77777777" w:rsidTr="00103793">
        <w:tc>
          <w:tcPr>
            <w:tcW w:w="2761" w:type="dxa"/>
          </w:tcPr>
          <w:p w14:paraId="35E9724E" w14:textId="77777777" w:rsidR="00742587" w:rsidRPr="00CC6E18" w:rsidRDefault="00742587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E18">
              <w:rPr>
                <w:rFonts w:ascii="Times New Roman" w:eastAsia="Times New Roman" w:hAnsi="Times New Roman" w:cs="Times New Roman"/>
                <w:sz w:val="24"/>
                <w:szCs w:val="24"/>
              </w:rPr>
              <w:t>Số học sinh được đánh giá</w:t>
            </w:r>
          </w:p>
        </w:tc>
        <w:tc>
          <w:tcPr>
            <w:tcW w:w="1421" w:type="dxa"/>
          </w:tcPr>
          <w:p w14:paraId="57D2EA35" w14:textId="7414EA21" w:rsidR="00742587" w:rsidRPr="00CC6E18" w:rsidRDefault="00270C64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22" w:type="dxa"/>
          </w:tcPr>
          <w:p w14:paraId="516FE538" w14:textId="2AB65371" w:rsidR="00742587" w:rsidRPr="00CC6E18" w:rsidRDefault="00270C64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21" w:type="dxa"/>
          </w:tcPr>
          <w:p w14:paraId="4CB979BF" w14:textId="7263CC65" w:rsidR="00742587" w:rsidRPr="00CC6E18" w:rsidRDefault="00270C64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6" w:type="dxa"/>
          </w:tcPr>
          <w:p w14:paraId="02807D84" w14:textId="6C8C0A99" w:rsidR="00742587" w:rsidRPr="00CC6E18" w:rsidRDefault="00270C64" w:rsidP="00103793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64CFC3C" w14:textId="72754763" w:rsidR="00742587" w:rsidRDefault="00742587">
      <w:pPr>
        <w:rPr>
          <w:lang w:val="vi-VN"/>
        </w:rPr>
      </w:pPr>
      <w:r w:rsidRPr="00CC6E18">
        <w:rPr>
          <w:rFonts w:ascii="Times New Roman" w:eastAsia="Times New Roman" w:hAnsi="Times New Roman" w:cs="Times New Roman"/>
          <w:sz w:val="24"/>
          <w:szCs w:val="24"/>
        </w:rPr>
        <w:t>Dữ liệu thu thập được về số học sinh được đánh giá ở bảng trên thuộc loại nào?</w:t>
      </w:r>
    </w:p>
    <w:p w14:paraId="34713EC4" w14:textId="77777777" w:rsidR="00742587" w:rsidRPr="007175FE" w:rsidRDefault="00742587">
      <w:pPr>
        <w:rPr>
          <w:b/>
          <w:bCs/>
          <w:lang w:val="vi-VN"/>
        </w:rPr>
      </w:pPr>
      <w:r w:rsidRPr="007175FE">
        <w:rPr>
          <w:b/>
          <w:bCs/>
          <w:lang w:val="vi-VN"/>
        </w:rPr>
        <w:t>Đáp án:</w:t>
      </w:r>
    </w:p>
    <w:p w14:paraId="7781C628" w14:textId="6DCF9208" w:rsidR="00742587" w:rsidRPr="00742587" w:rsidRDefault="00742587" w:rsidP="00666BB0">
      <w:pPr>
        <w:tabs>
          <w:tab w:val="left" w:pos="3402"/>
          <w:tab w:val="left" w:pos="5669"/>
          <w:tab w:val="left" w:pos="7937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6E1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CC6E18">
        <w:rPr>
          <w:rFonts w:ascii="Times New Roman" w:hAnsi="Times New Roman" w:cs="Times New Roman"/>
          <w:sz w:val="24"/>
          <w:szCs w:val="24"/>
        </w:rPr>
        <w:t xml:space="preserve">Dữ liệu không là số, không thể sắp thứ </w:t>
      </w:r>
      <w:r>
        <w:rPr>
          <w:rFonts w:ascii="Times New Roman" w:hAnsi="Times New Roman" w:cs="Times New Roman"/>
          <w:sz w:val="24"/>
          <w:szCs w:val="24"/>
        </w:rPr>
        <w:t>tự</w:t>
      </w:r>
    </w:p>
    <w:p w14:paraId="489BEE62" w14:textId="4F22328C" w:rsidR="00742587" w:rsidRPr="00742587" w:rsidRDefault="00742587" w:rsidP="00666BB0">
      <w:pPr>
        <w:tabs>
          <w:tab w:val="left" w:pos="3402"/>
          <w:tab w:val="left" w:pos="5669"/>
          <w:tab w:val="left" w:pos="7937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6E1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CC6E18">
        <w:rPr>
          <w:rFonts w:ascii="Times New Roman" w:hAnsi="Times New Roman" w:cs="Times New Roman"/>
          <w:sz w:val="24"/>
          <w:szCs w:val="24"/>
        </w:rPr>
        <w:t>Dữ liệu không là số, có thể sắp thứ tự</w:t>
      </w:r>
    </w:p>
    <w:p w14:paraId="2114F733" w14:textId="6DF9F627" w:rsidR="00742587" w:rsidRPr="00742587" w:rsidRDefault="00742587" w:rsidP="00666BB0">
      <w:pPr>
        <w:tabs>
          <w:tab w:val="left" w:pos="3402"/>
          <w:tab w:val="left" w:pos="5669"/>
          <w:tab w:val="left" w:pos="7937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6535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CC6E1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C6E18">
        <w:rPr>
          <w:rFonts w:ascii="Times New Roman" w:hAnsi="Times New Roman" w:cs="Times New Roman"/>
          <w:sz w:val="24"/>
          <w:szCs w:val="24"/>
        </w:rPr>
        <w:t xml:space="preserve">Dữ liệu định </w:t>
      </w:r>
      <w:r>
        <w:rPr>
          <w:rFonts w:ascii="Times New Roman" w:hAnsi="Times New Roman" w:cs="Times New Roman"/>
          <w:sz w:val="24"/>
          <w:szCs w:val="24"/>
        </w:rPr>
        <w:t>tính</w:t>
      </w:r>
    </w:p>
    <w:p w14:paraId="6DA434D3" w14:textId="2CEF4A50" w:rsidR="00906EE4" w:rsidRPr="00742587" w:rsidRDefault="00742587" w:rsidP="00BC7240">
      <w:pPr>
        <w:tabs>
          <w:tab w:val="left" w:pos="3402"/>
          <w:tab w:val="left" w:pos="5669"/>
          <w:tab w:val="left" w:pos="7937"/>
        </w:tabs>
        <w:spacing w:before="60" w:after="60"/>
        <w:jc w:val="both"/>
        <w:rPr>
          <w:lang w:val="vi-VN"/>
        </w:rPr>
      </w:pPr>
      <w:r w:rsidRPr="00CC6E1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CC6E18">
        <w:rPr>
          <w:rFonts w:ascii="Times New Roman" w:hAnsi="Times New Roman" w:cs="Times New Roman"/>
          <w:sz w:val="24"/>
          <w:szCs w:val="24"/>
        </w:rPr>
        <w:t>Dữ liệu không là số</w:t>
      </w:r>
    </w:p>
    <w:sectPr w:rsidR="00906EE4" w:rsidRPr="0074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87"/>
    <w:rsid w:val="00111DD6"/>
    <w:rsid w:val="001164D0"/>
    <w:rsid w:val="00270C64"/>
    <w:rsid w:val="00377934"/>
    <w:rsid w:val="0042602F"/>
    <w:rsid w:val="00666BB0"/>
    <w:rsid w:val="007175FE"/>
    <w:rsid w:val="00742587"/>
    <w:rsid w:val="007F5866"/>
    <w:rsid w:val="008103D4"/>
    <w:rsid w:val="008B6769"/>
    <w:rsid w:val="008B6DD9"/>
    <w:rsid w:val="00906A79"/>
    <w:rsid w:val="00906EE4"/>
    <w:rsid w:val="00BA1E28"/>
    <w:rsid w:val="00BC7240"/>
    <w:rsid w:val="00E560C0"/>
    <w:rsid w:val="00E6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7788"/>
  <w15:chartTrackingRefBased/>
  <w15:docId w15:val="{BC7D60F1-3C55-4FAC-A6C2-D97A8FCA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58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5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5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5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8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8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58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2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7425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NguyenDang Phuc</dc:creator>
  <cp:keywords/>
  <dc:description/>
  <cp:lastModifiedBy>Thái Hiếu Bùi</cp:lastModifiedBy>
  <cp:revision>9</cp:revision>
  <dcterms:created xsi:type="dcterms:W3CDTF">2026-04-02T04:49:00Z</dcterms:created>
  <dcterms:modified xsi:type="dcterms:W3CDTF">2026-04-20T07:39:00Z</dcterms:modified>
</cp:coreProperties>
</file>