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34FE" w14:textId="5DE4F098" w:rsidR="0099138D" w:rsidRPr="0010409C" w:rsidRDefault="0010409C" w:rsidP="0010409C">
      <w:pPr>
        <w:jc w:val="center"/>
        <w:rPr>
          <w:b/>
          <w:bCs/>
          <w:sz w:val="40"/>
          <w:szCs w:val="40"/>
        </w:rPr>
      </w:pPr>
      <w:r w:rsidRPr="0010409C">
        <w:rPr>
          <w:b/>
          <w:bCs/>
          <w:sz w:val="40"/>
          <w:szCs w:val="40"/>
        </w:rPr>
        <w:t>BÀI TOÁN EDUHUB</w:t>
      </w:r>
    </w:p>
    <w:p w14:paraId="35A21292" w14:textId="7C900374" w:rsidR="00D430C6" w:rsidRPr="00CA4B28" w:rsidRDefault="00253B01" w:rsidP="00CA4B28">
      <w:pPr>
        <w:jc w:val="center"/>
        <w:rPr>
          <w:b/>
          <w:bCs/>
          <w:i/>
          <w:iCs/>
        </w:rPr>
      </w:pPr>
      <w:r w:rsidRPr="00CA4B28">
        <w:rPr>
          <w:b/>
          <w:bCs/>
          <w:i/>
          <w:iCs/>
        </w:rPr>
        <w:t>1.1</w:t>
      </w:r>
    </w:p>
    <w:p w14:paraId="28D02FE7" w14:textId="5E7ACFD3" w:rsidR="00D430C6" w:rsidRDefault="00D430C6">
      <w:r>
        <w:t>US-01 . Người chơi bóng rổ</w:t>
      </w:r>
      <w:r w:rsidR="0013228A">
        <w:t>: Tham gia một câu lạc bộ</w:t>
      </w:r>
    </w:p>
    <w:p w14:paraId="4ECA2ABB" w14:textId="4E505645" w:rsidR="00D430C6" w:rsidRDefault="00D430C6" w:rsidP="0013228A">
      <w:pPr>
        <w:ind w:firstLine="720"/>
      </w:pPr>
      <w:r>
        <w:t>Tôi là một người chơi bóng rổ , tôi chưa có câu lạc bộ bóng rổ và tôi muốn tham gia một câu lạc bộ bóng rổ để có thể chơi cùng những người có cùng đam mê.</w:t>
      </w:r>
    </w:p>
    <w:p w14:paraId="2277C368" w14:textId="506C4CCF" w:rsidR="00D430C6" w:rsidRDefault="00D430C6">
      <w:r>
        <w:t>US-02 . Người chơi bóng rổ</w:t>
      </w:r>
      <w:r w:rsidR="0013228A">
        <w:t>: Đăng ký tham gia một trận giải đấu bóng rổ</w:t>
      </w:r>
    </w:p>
    <w:p w14:paraId="418C22CB" w14:textId="695F0053" w:rsidR="00D430C6" w:rsidRDefault="00D430C6" w:rsidP="0013228A">
      <w:pPr>
        <w:ind w:firstLine="720"/>
      </w:pPr>
      <w:r>
        <w:t>Tôi là người chơi bóng rổ , tôi đã là thành viên trong câu lạc bộ bóng rổ nhưng tôi muốn đăng ký vào một giải đấu bóng rổ của câu lạc bộ bóng rổ để tranh chức vô địch.</w:t>
      </w:r>
    </w:p>
    <w:p w14:paraId="3B48C6E5" w14:textId="5FB2B598" w:rsidR="0013228A" w:rsidRDefault="0013228A">
      <w:r>
        <w:t>US-03. Người chơi bóng rổ: Đăng ký tham gia để xem trận đấu bóng rổ</w:t>
      </w:r>
    </w:p>
    <w:p w14:paraId="3DDC57E6" w14:textId="7D176741" w:rsidR="0013228A" w:rsidRDefault="0013228A" w:rsidP="0013228A">
      <w:pPr>
        <w:ind w:firstLine="720"/>
      </w:pPr>
      <w:r>
        <w:t>Tôi là người chơi bóng rổ, tôi rất yêu thích xem trực tiếp các trận đấu bóng rổ tôi muốn đăng ký xem các giải đấu bóng rổ và các trận đấu bóng rổ</w:t>
      </w:r>
    </w:p>
    <w:p w14:paraId="58973979" w14:textId="1D658A26" w:rsidR="0013228A" w:rsidRDefault="0013228A">
      <w:r>
        <w:t>US-04. Ban câu lạc bộ: Tạo giải đấu bóng rổ</w:t>
      </w:r>
    </w:p>
    <w:p w14:paraId="2F4570F9" w14:textId="3D4E7F92" w:rsidR="0013228A" w:rsidRDefault="0013228A">
      <w:r>
        <w:tab/>
        <w:t>Tôi là người tạo giải đấu trong câu lạc bộ, tôi muốn tạo một giải đấu bóng rổ cho những người chơi bóng rổ có mong muốn tham gia và trao tiền thưởng khi họ chiến thắng.</w:t>
      </w:r>
    </w:p>
    <w:p w14:paraId="5B958392" w14:textId="368FF840" w:rsidR="0013228A" w:rsidRDefault="0013228A">
      <w:r>
        <w:t xml:space="preserve">US-05. ADMIN: </w:t>
      </w:r>
      <w:r w:rsidR="00253B01">
        <w:t>khai trừ</w:t>
      </w:r>
      <w:r>
        <w:t xml:space="preserve"> một thành viên</w:t>
      </w:r>
    </w:p>
    <w:p w14:paraId="2FB216C1" w14:textId="6773DA39" w:rsidR="0013228A" w:rsidRDefault="0013228A">
      <w:r>
        <w:tab/>
        <w:t xml:space="preserve">Tôi là admin , tôi muốn </w:t>
      </w:r>
      <w:r w:rsidR="00253B01">
        <w:t xml:space="preserve">khai trừ </w:t>
      </w:r>
      <w:r>
        <w:t xml:space="preserve">những người </w:t>
      </w:r>
      <w:r w:rsidR="00253B01">
        <w:t>vi phạm luật của câu lạc bộ, hoặc những người vi phạm nặng luật của giải đấu ra khỏi câu lạc bộ để đảm bảo công bằng cho giải đấu</w:t>
      </w:r>
    </w:p>
    <w:p w14:paraId="0ACBFAD0" w14:textId="724A3986" w:rsidR="00253B01" w:rsidRPr="00CA4B28" w:rsidRDefault="00253B01" w:rsidP="00CA4B28">
      <w:pPr>
        <w:jc w:val="center"/>
        <w:rPr>
          <w:b/>
          <w:bCs/>
          <w:i/>
          <w:iCs/>
        </w:rPr>
      </w:pPr>
      <w:r w:rsidRPr="00CA4B28">
        <w:rPr>
          <w:b/>
          <w:bCs/>
          <w:i/>
          <w:iCs/>
        </w:rPr>
        <w:t>1.2</w:t>
      </w:r>
    </w:p>
    <w:p w14:paraId="54F5EB55" w14:textId="07EEB010" w:rsidR="00253B01" w:rsidRDefault="00253B01">
      <w:r>
        <w:t>US-01</w:t>
      </w:r>
      <w:r w:rsidR="00CA4B28">
        <w:t>.</w:t>
      </w:r>
      <w:r w:rsidR="00CA4B28" w:rsidRPr="00CA4B28">
        <w:t xml:space="preserve"> </w:t>
      </w:r>
      <w:r w:rsidR="00CA4B28">
        <w:t>Người chơi bóng rổ: Tham gia một câu lạc bộ</w:t>
      </w:r>
    </w:p>
    <w:p w14:paraId="23B83A82" w14:textId="000F292B" w:rsidR="00253B01" w:rsidRDefault="00253B01">
      <w:r>
        <w:t>1.Chưa là thành viên -&gt; tham gia -&gt; có tên trong clb.members</w:t>
      </w:r>
    </w:p>
    <w:p w14:paraId="1D672A7B" w14:textId="360F98E2" w:rsidR="00253B01" w:rsidRDefault="00253B01">
      <w:r>
        <w:t>2.Đã là thành viên -&gt; tham gia lại -&gt; bị từ chối</w:t>
      </w:r>
    </w:p>
    <w:p w14:paraId="466B1200" w14:textId="4C12B5C3" w:rsidR="00253B01" w:rsidRDefault="00253B01">
      <w:r>
        <w:t>3.Đã là thành viên nhưng bị khai trừ -&gt; tham gia lại -&gt; bị từ chối</w:t>
      </w:r>
    </w:p>
    <w:p w14:paraId="4E72201D" w14:textId="5C2F8108" w:rsidR="00253B01" w:rsidRDefault="00253B01">
      <w:r>
        <w:t>US-02</w:t>
      </w:r>
      <w:r w:rsidR="00CA4B28">
        <w:t>.</w:t>
      </w:r>
      <w:r w:rsidR="00CA4B28" w:rsidRPr="00CA4B28">
        <w:t xml:space="preserve"> </w:t>
      </w:r>
      <w:r w:rsidR="00CA4B28">
        <w:t>Người chơi bóng rổ: Đăng ký tham gia một trận giải đấu bóng rổ</w:t>
      </w:r>
    </w:p>
    <w:p w14:paraId="6FF92197" w14:textId="47D1039E" w:rsidR="00253B01" w:rsidRDefault="00253B01">
      <w:r>
        <w:t>1.Còn chỗ -&gt; đăng ký -&gt; ghép đội -&gt;  tạo trận đấu (pending = chờ xác nhận)</w:t>
      </w:r>
    </w:p>
    <w:p w14:paraId="0F892D55" w14:textId="2C05E5D6" w:rsidR="00253B01" w:rsidRDefault="00253B01">
      <w:r>
        <w:t>2.Hết chỗ -&gt; đăng ký -&gt; báo hết chỗ</w:t>
      </w:r>
    </w:p>
    <w:p w14:paraId="674DFCBC" w14:textId="17F119F2" w:rsidR="00253B01" w:rsidRDefault="00253B01">
      <w:r>
        <w:t>US-03</w:t>
      </w:r>
      <w:r w:rsidR="00CA4B28">
        <w:t>.</w:t>
      </w:r>
      <w:r w:rsidR="00CA4B28" w:rsidRPr="00CA4B28">
        <w:t xml:space="preserve"> </w:t>
      </w:r>
      <w:r w:rsidR="00CA4B28">
        <w:t>Người chơi bóng rổ: Đăng ký tham gia để xem trận đấu bóng rổ</w:t>
      </w:r>
    </w:p>
    <w:p w14:paraId="1EB04642" w14:textId="60377C15" w:rsidR="00253B01" w:rsidRDefault="00CA4B28">
      <w:r>
        <w:lastRenderedPageBreak/>
        <w:t>1.</w:t>
      </w:r>
      <w:r w:rsidR="00253B01">
        <w:t xml:space="preserve">Còn chỗ -&gt; đăng ký -&gt; </w:t>
      </w:r>
      <w:r>
        <w:t>thanh toán -&gt; tạo vé -&gt; xuất vé</w:t>
      </w:r>
    </w:p>
    <w:p w14:paraId="2F2977B7" w14:textId="58BCACA6" w:rsidR="00CA4B28" w:rsidRDefault="00CA4B28">
      <w:r>
        <w:t>2.Hết chỗ -&gt; đăng ký -&gt; báo hết chỗ</w:t>
      </w:r>
    </w:p>
    <w:p w14:paraId="5E08E986" w14:textId="011537C3" w:rsidR="00CA4B28" w:rsidRDefault="00CA4B28">
      <w:r>
        <w:t>US-04.</w:t>
      </w:r>
      <w:r w:rsidRPr="00CA4B28">
        <w:t xml:space="preserve"> </w:t>
      </w:r>
      <w:r>
        <w:t>Ban câu lạc bộ: Tạo giải đấu bóng rổ</w:t>
      </w:r>
    </w:p>
    <w:p w14:paraId="1E777987" w14:textId="416E6CE7" w:rsidR="00CA4B28" w:rsidRDefault="00CA4B28">
      <w:r>
        <w:t>1.Capaccity &gt;0 , có tiêu đề -&gt; tạo gắn đúng id</w:t>
      </w:r>
    </w:p>
    <w:p w14:paraId="759599BA" w14:textId="173ACD9B" w:rsidR="00CA4B28" w:rsidRDefault="00CA4B28">
      <w:r>
        <w:t xml:space="preserve"> 2.Tiêu đề trống hoặc capacity &lt;= 0 -&gt; tạo -&gt; báo lỗi</w:t>
      </w:r>
    </w:p>
    <w:p w14:paraId="6A5C4B7A" w14:textId="6D356505" w:rsidR="00CA4B28" w:rsidRDefault="00CA4B28">
      <w:r>
        <w:t>US -05.</w:t>
      </w:r>
      <w:r w:rsidRPr="00CA4B28">
        <w:t xml:space="preserve"> </w:t>
      </w:r>
      <w:r>
        <w:t>ADMIN: khai trừ một thành viên</w:t>
      </w:r>
    </w:p>
    <w:p w14:paraId="34464218" w14:textId="4F66C196" w:rsidR="00CA4B28" w:rsidRDefault="00CA4B28" w:rsidP="00CA4B28">
      <w:r>
        <w:t>1.Thành viên đang hoạt động (Active) -&gt; ngừng -&gt; isactive() = false -&gt; isbanned () = true</w:t>
      </w:r>
    </w:p>
    <w:p w14:paraId="6BADD7BA" w14:textId="3D5016BC" w:rsidR="00CA4B28" w:rsidRDefault="00CA4B28" w:rsidP="00CA4B28">
      <w:r>
        <w:t>2. Lịch sử đăng ký vẫn được giữ</w:t>
      </w:r>
    </w:p>
    <w:p w14:paraId="7E460B43" w14:textId="1D4510EF" w:rsidR="00CA4B28" w:rsidRPr="00CA4B28" w:rsidRDefault="00CA4B28" w:rsidP="00CA4B28">
      <w:pPr>
        <w:jc w:val="center"/>
        <w:rPr>
          <w:b/>
          <w:bCs/>
          <w:i/>
          <w:iCs/>
        </w:rPr>
      </w:pPr>
      <w:r w:rsidRPr="00CA4B28">
        <w:rPr>
          <w:b/>
          <w:bCs/>
          <w:i/>
          <w:iCs/>
        </w:rPr>
        <w:t>1.3</w:t>
      </w:r>
    </w:p>
    <w:p w14:paraId="1C112955" w14:textId="147176F9" w:rsidR="00CA4B28" w:rsidRDefault="00CA4B28" w:rsidP="00CA4B28">
      <w:r>
        <w:t>3 vai trò của eduhub</w:t>
      </w:r>
    </w:p>
    <w:p w14:paraId="43C22257" w14:textId="4A70B1D3" w:rsidR="00CA4B28" w:rsidRDefault="00CA4B28" w:rsidP="00CA4B28">
      <w:r>
        <w:t>Người chơi bóng rổ: Tham gia câu lạc bộ,</w:t>
      </w:r>
      <w:r w:rsidR="007025C2">
        <w:t>tham gia giải đấu, đăng ký xem giải đấu; US – 01 -&gt; US - 03</w:t>
      </w:r>
    </w:p>
    <w:p w14:paraId="2AA5E6AD" w14:textId="39DC28C2" w:rsidR="00CA4B28" w:rsidRDefault="00CA4B28" w:rsidP="00CA4B28">
      <w:r>
        <w:t>Ban câu lạc bộ:Tạo giải đấu bóng rổ ; US - 04</w:t>
      </w:r>
    </w:p>
    <w:p w14:paraId="463C5B88" w14:textId="6E3922D7" w:rsidR="00CA4B28" w:rsidRDefault="00CA4B28" w:rsidP="00CA4B28">
      <w:r>
        <w:t>Admin:Quản lý thành viên ; US - 05</w:t>
      </w:r>
    </w:p>
    <w:sectPr w:rsidR="00CA4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72054"/>
    <w:multiLevelType w:val="hybridMultilevel"/>
    <w:tmpl w:val="F38E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932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C6"/>
    <w:rsid w:val="0010409C"/>
    <w:rsid w:val="0013228A"/>
    <w:rsid w:val="0016592E"/>
    <w:rsid w:val="00253B01"/>
    <w:rsid w:val="00692C53"/>
    <w:rsid w:val="007025C2"/>
    <w:rsid w:val="0099138D"/>
    <w:rsid w:val="009921DF"/>
    <w:rsid w:val="00CA4B28"/>
    <w:rsid w:val="00D430C6"/>
    <w:rsid w:val="00EF6E37"/>
    <w:rsid w:val="00F17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4872"/>
  <w15:chartTrackingRefBased/>
  <w15:docId w15:val="{1E590685-71E1-49FB-9601-0211EAB4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C6"/>
    <w:rPr>
      <w:rFonts w:eastAsiaTheme="majorEastAsia" w:cstheme="majorBidi"/>
      <w:color w:val="272727" w:themeColor="text1" w:themeTint="D8"/>
    </w:rPr>
  </w:style>
  <w:style w:type="paragraph" w:styleId="Title">
    <w:name w:val="Title"/>
    <w:basedOn w:val="Normal"/>
    <w:next w:val="Normal"/>
    <w:link w:val="TitleChar"/>
    <w:uiPriority w:val="10"/>
    <w:qFormat/>
    <w:rsid w:val="00D4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C6"/>
    <w:pPr>
      <w:spacing w:before="160"/>
      <w:jc w:val="center"/>
    </w:pPr>
    <w:rPr>
      <w:i/>
      <w:iCs/>
      <w:color w:val="404040" w:themeColor="text1" w:themeTint="BF"/>
    </w:rPr>
  </w:style>
  <w:style w:type="character" w:customStyle="1" w:styleId="QuoteChar">
    <w:name w:val="Quote Char"/>
    <w:basedOn w:val="DefaultParagraphFont"/>
    <w:link w:val="Quote"/>
    <w:uiPriority w:val="29"/>
    <w:rsid w:val="00D430C6"/>
    <w:rPr>
      <w:i/>
      <w:iCs/>
      <w:color w:val="404040" w:themeColor="text1" w:themeTint="BF"/>
    </w:rPr>
  </w:style>
  <w:style w:type="paragraph" w:styleId="ListParagraph">
    <w:name w:val="List Paragraph"/>
    <w:basedOn w:val="Normal"/>
    <w:uiPriority w:val="34"/>
    <w:qFormat/>
    <w:rsid w:val="00D430C6"/>
    <w:pPr>
      <w:ind w:left="720"/>
      <w:contextualSpacing/>
    </w:pPr>
  </w:style>
  <w:style w:type="character" w:styleId="IntenseEmphasis">
    <w:name w:val="Intense Emphasis"/>
    <w:basedOn w:val="DefaultParagraphFont"/>
    <w:uiPriority w:val="21"/>
    <w:qFormat/>
    <w:rsid w:val="00D430C6"/>
    <w:rPr>
      <w:i/>
      <w:iCs/>
      <w:color w:val="0F4761" w:themeColor="accent1" w:themeShade="BF"/>
    </w:rPr>
  </w:style>
  <w:style w:type="paragraph" w:styleId="IntenseQuote">
    <w:name w:val="Intense Quote"/>
    <w:basedOn w:val="Normal"/>
    <w:next w:val="Normal"/>
    <w:link w:val="IntenseQuoteChar"/>
    <w:uiPriority w:val="30"/>
    <w:qFormat/>
    <w:rsid w:val="00D43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0C6"/>
    <w:rPr>
      <w:i/>
      <w:iCs/>
      <w:color w:val="0F4761" w:themeColor="accent1" w:themeShade="BF"/>
    </w:rPr>
  </w:style>
  <w:style w:type="character" w:styleId="IntenseReference">
    <w:name w:val="Intense Reference"/>
    <w:basedOn w:val="DefaultParagraphFont"/>
    <w:uiPriority w:val="32"/>
    <w:qFormat/>
    <w:rsid w:val="00D43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05 844</dc:creator>
  <cp:keywords/>
  <dc:description/>
  <cp:lastModifiedBy>05 844</cp:lastModifiedBy>
  <cp:revision>2</cp:revision>
  <dcterms:created xsi:type="dcterms:W3CDTF">2026-10-13T01:02:00Z</dcterms:created>
  <dcterms:modified xsi:type="dcterms:W3CDTF">2026-10-13T01:45:00Z</dcterms:modified>
</cp:coreProperties>
</file>