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B6748" w14:textId="6DD4D5F1" w:rsidR="00B41A0C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B4BF1">
        <w:rPr>
          <w:rFonts w:ascii="Times New Roman" w:hAnsi="Times New Roman" w:cs="Times New Roman"/>
          <w:sz w:val="28"/>
          <w:szCs w:val="28"/>
        </w:rPr>
        <w:t xml:space="preserve">Cài đặt Node: </w:t>
      </w:r>
      <w:hyperlink r:id="rId4" w:history="1">
        <w:r w:rsidRPr="00617A5A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</w:t>
        </w:r>
      </w:hyperlink>
    </w:p>
    <w:p w14:paraId="192061E9" w14:textId="7BD4FB5A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Cài đặt npm: </w:t>
      </w:r>
      <w:r w:rsidRPr="00BB4BF1">
        <w:rPr>
          <w:rFonts w:ascii="Times New Roman" w:hAnsi="Times New Roman" w:cs="Times New Roman"/>
          <w:sz w:val="28"/>
          <w:szCs w:val="28"/>
        </w:rPr>
        <w:t>https://www.npmjs.com/get-npm</w:t>
      </w:r>
    </w:p>
    <w:p w14:paraId="28FE286E" w14:textId="707F9683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Vào thư mục WebClient/public/js</w:t>
      </w:r>
    </w:p>
    <w:p w14:paraId="69BE0F4E" w14:textId="6CE6DA12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Mở file config.js bằng 1 trình soạn thảo nào đó, notepad chẳng hạn</w:t>
      </w:r>
    </w:p>
    <w:p w14:paraId="6F48D501" w14:textId="6E33CE7D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Sửa lại </w:t>
      </w:r>
      <w:r w:rsidRPr="00BB4BF1">
        <w:rPr>
          <w:rFonts w:ascii="Times New Roman" w:hAnsi="Times New Roman" w:cs="Times New Roman"/>
          <w:sz w:val="28"/>
          <w:szCs w:val="28"/>
        </w:rPr>
        <w:t>var javaServerHost = 'http://localhost:9999'</w:t>
      </w:r>
      <w:r>
        <w:rPr>
          <w:rFonts w:ascii="Times New Roman" w:hAnsi="Times New Roman" w:cs="Times New Roman"/>
          <w:sz w:val="28"/>
          <w:szCs w:val="28"/>
        </w:rPr>
        <w:t xml:space="preserve"> cho đúng với host Server Java đang chạy. Nếu đúng rồi thì thôi</w:t>
      </w:r>
    </w:p>
    <w:p w14:paraId="54857B6F" w14:textId="3CB3E86A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Save lại</w:t>
      </w:r>
    </w:p>
    <w:p w14:paraId="5CE805D8" w14:textId="21BFB5AB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mở cmd hoặc git bash</w:t>
      </w:r>
    </w:p>
    <w:p w14:paraId="52A91F16" w14:textId="48290B2E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-cd tới thư mục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WebClient</w:t>
      </w:r>
    </w:p>
    <w:p w14:paraId="7575A432" w14:textId="3A11258B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gõ lệnh: npm install</w:t>
      </w:r>
    </w:p>
    <w:p w14:paraId="3EDA0D34" w14:textId="484850C0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đợi cài đặt xong hết các module</w:t>
      </w:r>
    </w:p>
    <w:p w14:paraId="194EA9E6" w14:textId="2A074295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gõ lệnh: node index.js</w:t>
      </w:r>
    </w:p>
    <w:p w14:paraId="73920679" w14:textId="5D36C2A3" w:rsid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mở trình duyệt gõ vào: localhost:3000</w:t>
      </w:r>
    </w:p>
    <w:p w14:paraId="18D5E240" w14:textId="2E32F15E" w:rsidR="00BB4BF1" w:rsidRPr="00BB4BF1" w:rsidRDefault="00BB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Chú ý: Nếu màn hình map không hiển thị hết map hãy kích chuột vào map</w:t>
      </w:r>
    </w:p>
    <w:sectPr w:rsidR="00BB4BF1" w:rsidRPr="00BB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55"/>
    <w:rsid w:val="001C47E0"/>
    <w:rsid w:val="004C018A"/>
    <w:rsid w:val="00B41A0C"/>
    <w:rsid w:val="00B55E55"/>
    <w:rsid w:val="00B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A2C7"/>
  <w15:chartTrackingRefBased/>
  <w15:docId w15:val="{9A45ACCB-58C6-42CE-88B5-9D3A2B62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</dc:creator>
  <cp:keywords/>
  <dc:description/>
  <cp:lastModifiedBy>Cong Nguyen</cp:lastModifiedBy>
  <cp:revision>2</cp:revision>
  <dcterms:created xsi:type="dcterms:W3CDTF">2018-04-27T15:21:00Z</dcterms:created>
  <dcterms:modified xsi:type="dcterms:W3CDTF">2018-04-27T15:28:00Z</dcterms:modified>
</cp:coreProperties>
</file>