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9A0A" w14:textId="77777777"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14:paraId="2E595CA2" w14:textId="77777777" w:rsidR="00AB77FB" w:rsidRDefault="009E2616" w:rsidP="009E2616">
      <w:pPr>
        <w:rPr>
          <w:noProof/>
        </w:rPr>
      </w:pPr>
      <w:r>
        <w:t xml:space="preserve">  </w:t>
      </w:r>
      <w:r>
        <w:tab/>
        <w:t xml:space="preserve"> create file in controller image</w:t>
      </w:r>
    </w:p>
    <w:p w14:paraId="35437504" w14:textId="21ACBA99" w:rsidR="00A91013" w:rsidRDefault="00AB77FB" w:rsidP="009E2616">
      <w:r>
        <w:rPr>
          <w:noProof/>
        </w:rPr>
        <w:drawing>
          <wp:inline distT="0" distB="0" distL="0" distR="0" wp14:anchorId="77ECDCD6" wp14:editId="54E0FB65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B" w14:textId="7E865FDD" w:rsidR="00654E8B" w:rsidRDefault="00654E8B" w:rsidP="00654E8B">
      <w:pPr>
        <w:pStyle w:val="ListParagraph"/>
        <w:numPr>
          <w:ilvl w:val="0"/>
          <w:numId w:val="1"/>
        </w:numPr>
      </w:pPr>
      <w:r w:rsidRPr="00654E8B">
        <w:t>php artisan make:seeder CountryTableSeeder</w:t>
      </w:r>
    </w:p>
    <w:p w14:paraId="0418919B" w14:textId="0A17B438" w:rsidR="00654E8B" w:rsidRDefault="00654E8B" w:rsidP="00654E8B">
      <w:pPr>
        <w:pStyle w:val="ListParagraph"/>
      </w:pPr>
      <w:r>
        <w:t xml:space="preserve">create file seeder </w:t>
      </w:r>
    </w:p>
    <w:p w14:paraId="4A699080" w14:textId="3B1D9C04" w:rsidR="00654E8B" w:rsidRDefault="00EC40ED" w:rsidP="00654E8B">
      <w:pPr>
        <w:pStyle w:val="ListParagraph"/>
      </w:pPr>
      <w:r>
        <w:rPr>
          <w:noProof/>
        </w:rPr>
        <w:drawing>
          <wp:inline distT="0" distB="0" distL="0" distR="0" wp14:anchorId="38248ED8" wp14:editId="328533B6">
            <wp:extent cx="2941575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8E" w14:textId="1A022034" w:rsidR="00EC40ED" w:rsidRDefault="00EC40ED" w:rsidP="00654E8B">
      <w:pPr>
        <w:pStyle w:val="ListParagraph"/>
      </w:pPr>
    </w:p>
    <w:p w14:paraId="5E9A28DB" w14:textId="42EA333F" w:rsidR="00EC40ED" w:rsidRDefault="00120024" w:rsidP="00EC40ED">
      <w:pPr>
        <w:pStyle w:val="ListParagraph"/>
        <w:numPr>
          <w:ilvl w:val="0"/>
          <w:numId w:val="1"/>
        </w:numPr>
      </w:pPr>
      <w:r w:rsidRPr="00120024">
        <w:t>php artisan make:migration create_table_banking --create=banking</w:t>
      </w:r>
    </w:p>
    <w:p w14:paraId="2DBCD3E6" w14:textId="2DE3F9C0" w:rsidR="00120024" w:rsidRDefault="00120024" w:rsidP="00120024">
      <w:pPr>
        <w:pStyle w:val="ListParagraph"/>
      </w:pPr>
      <w:r>
        <w:t xml:space="preserve">create file migration </w:t>
      </w:r>
    </w:p>
    <w:p w14:paraId="1DF0F772" w14:textId="2F03A20A" w:rsidR="00120024" w:rsidRDefault="006772E8" w:rsidP="00120024">
      <w:pPr>
        <w:pStyle w:val="ListParagraph"/>
      </w:pPr>
      <w:r>
        <w:rPr>
          <w:noProof/>
        </w:rPr>
        <w:drawing>
          <wp:inline distT="0" distB="0" distL="0" distR="0" wp14:anchorId="1FBFB3B5" wp14:editId="02F83C47">
            <wp:extent cx="3932261" cy="1021168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503" w14:textId="060FF302" w:rsidR="00401A11" w:rsidRDefault="002D7826" w:rsidP="00401A11">
      <w:pPr>
        <w:pStyle w:val="ListParagraph"/>
        <w:numPr>
          <w:ilvl w:val="0"/>
          <w:numId w:val="1"/>
        </w:numPr>
      </w:pPr>
      <w:r w:rsidRPr="002D7826">
        <w:t>php artisan make:factory CustomerFactory --model="App\Customer"</w:t>
      </w:r>
    </w:p>
    <w:p w14:paraId="2CEA4601" w14:textId="54BEE007" w:rsidR="003D75AC" w:rsidRDefault="003D75AC" w:rsidP="003D75AC">
      <w:pPr>
        <w:pStyle w:val="ListParagraph"/>
      </w:pPr>
      <w:r>
        <w:t>create file factory</w:t>
      </w:r>
    </w:p>
    <w:p w14:paraId="39A5409D" w14:textId="51B07016" w:rsidR="003D75AC" w:rsidRDefault="00720CE7" w:rsidP="003D75AC">
      <w:pPr>
        <w:pStyle w:val="ListParagraph"/>
      </w:pPr>
      <w:r>
        <w:rPr>
          <w:noProof/>
        </w:rPr>
        <w:drawing>
          <wp:inline distT="0" distB="0" distL="0" distR="0" wp14:anchorId="64802E5D" wp14:editId="70FA698E">
            <wp:extent cx="2987299" cy="1044030"/>
            <wp:effectExtent l="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70" w14:textId="625979CA" w:rsidR="00720CE7" w:rsidRDefault="00720CE7" w:rsidP="00720C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2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120024"/>
    <w:rsid w:val="002D7826"/>
    <w:rsid w:val="003D75AC"/>
    <w:rsid w:val="00401A11"/>
    <w:rsid w:val="00654E8B"/>
    <w:rsid w:val="006772E8"/>
    <w:rsid w:val="00720CE7"/>
    <w:rsid w:val="009E2616"/>
    <w:rsid w:val="00A91013"/>
    <w:rsid w:val="00AB77FB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979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19</cp:revision>
  <dcterms:created xsi:type="dcterms:W3CDTF">2019-07-11T08:36:00Z</dcterms:created>
  <dcterms:modified xsi:type="dcterms:W3CDTF">2019-07-15T07:29:00Z</dcterms:modified>
</cp:coreProperties>
</file>