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0C05F" w14:textId="77777777" w:rsidR="002D3028" w:rsidRPr="001D3099" w:rsidRDefault="002D3028" w:rsidP="002D3028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3099">
        <w:rPr>
          <w:rFonts w:ascii="Times New Roman" w:hAnsi="Times New Roman" w:cs="Times New Roman"/>
          <w:b/>
          <w:bCs/>
          <w:sz w:val="32"/>
          <w:szCs w:val="32"/>
        </w:rPr>
        <w:t>THỰC HÀNH ĐIỆN TOÁN ĐÁM MÂY</w:t>
      </w:r>
    </w:p>
    <w:p w14:paraId="29D0DF92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</w:rPr>
      </w:pPr>
      <w:r w:rsidRPr="001D3099">
        <w:rPr>
          <w:rFonts w:ascii="Times New Roman" w:hAnsi="Times New Roman" w:cs="Times New Roman"/>
          <w:highlight w:val="yellow"/>
        </w:rPr>
        <w:t xml:space="preserve">1. Cài đặt Node.js platform tại liên kết: </w:t>
      </w:r>
      <w:hyperlink r:id="rId8" w:history="1">
        <w:r w:rsidRPr="001D3099">
          <w:rPr>
            <w:rStyle w:val="Hyperlink"/>
            <w:rFonts w:ascii="Times New Roman" w:hAnsi="Times New Roman" w:cs="Times New Roman"/>
            <w:highlight w:val="yellow"/>
          </w:rPr>
          <w:t>https://nodejs.org/en/download/</w:t>
        </w:r>
      </w:hyperlink>
    </w:p>
    <w:p w14:paraId="4D1D9C76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82C18" w14:textId="77777777" w:rsidR="002D3028" w:rsidRPr="00186160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b/>
          <w:bCs/>
          <w:color w:val="0000FF"/>
          <w:sz w:val="24"/>
          <w:szCs w:val="24"/>
        </w:rPr>
      </w:pPr>
      <w:r w:rsidRPr="00186160">
        <w:rPr>
          <w:rFonts w:ascii="Times New Roman" w:hAnsi="Times New Roman" w:cs="Times New Roman"/>
          <w:b/>
          <w:bCs/>
          <w:color w:val="0000FF"/>
          <w:sz w:val="24"/>
          <w:szCs w:val="24"/>
        </w:rPr>
        <w:t>Cài đặt bình thường trên Windows 10, 11 sử dụng phiên bản mới nhất.</w:t>
      </w:r>
    </w:p>
    <w:p w14:paraId="4890444C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98FE8F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3333">
        <w:rPr>
          <w:rFonts w:ascii="Times New Roman" w:hAnsi="Times New Roman" w:cs="Times New Roman"/>
          <w:b/>
          <w:bCs/>
          <w:sz w:val="24"/>
          <w:szCs w:val="24"/>
        </w:rPr>
        <w:t>Mở rộng</w:t>
      </w:r>
      <w:r>
        <w:rPr>
          <w:rFonts w:ascii="Times New Roman" w:hAnsi="Times New Roman" w:cs="Times New Roman"/>
          <w:sz w:val="24"/>
          <w:szCs w:val="24"/>
        </w:rPr>
        <w:t>: Cài Node.js mới nhất trên Windows 7.</w:t>
      </w:r>
    </w:p>
    <w:p w14:paraId="456AA3D1" w14:textId="77777777" w:rsidR="002D3028" w:rsidRPr="00843333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3333">
        <w:rPr>
          <w:rFonts w:ascii="Times New Roman" w:hAnsi="Times New Roman" w:cs="Times New Roman"/>
          <w:b/>
          <w:bCs/>
          <w:sz w:val="24"/>
          <w:szCs w:val="24"/>
        </w:rPr>
        <w:t>Lý do</w:t>
      </w:r>
      <w:r>
        <w:rPr>
          <w:rFonts w:ascii="Times New Roman" w:hAnsi="Times New Roman" w:cs="Times New Roman"/>
          <w:sz w:val="24"/>
          <w:szCs w:val="24"/>
        </w:rPr>
        <w:t xml:space="preserve">: Windows 7 chỉ hỗ trợ Node.js </w:t>
      </w:r>
      <w:r w:rsidRPr="00843333">
        <w:rPr>
          <w:rFonts w:ascii="Times New Roman" w:hAnsi="Times New Roman" w:cs="Times New Roman"/>
          <w:sz w:val="24"/>
          <w:szCs w:val="24"/>
        </w:rPr>
        <w:t>v13.6.0</w:t>
      </w:r>
      <w:r>
        <w:rPr>
          <w:rFonts w:ascii="Times New Roman" w:hAnsi="Times New Roman" w:cs="Times New Roman"/>
          <w:sz w:val="24"/>
          <w:szCs w:val="24"/>
        </w:rPr>
        <w:t xml:space="preserve"> hoặc cũ hơn.</w:t>
      </w:r>
    </w:p>
    <w:p w14:paraId="271B6A0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3333">
        <w:rPr>
          <w:rFonts w:ascii="Times New Roman" w:hAnsi="Times New Roman" w:cs="Times New Roman"/>
          <w:b/>
          <w:bCs/>
          <w:sz w:val="24"/>
          <w:szCs w:val="24"/>
        </w:rPr>
        <w:t>Cách thực hiện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1BF9E54" w14:textId="77777777" w:rsidR="002D3028" w:rsidRPr="007D32A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Tải tập tin nén mới nhất ứng với phiên bản hệ điều hành.</w:t>
      </w:r>
    </w:p>
    <w:p w14:paraId="0F29EC2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B0A0C" wp14:editId="48ED57B5">
                <wp:simplePos x="0" y="0"/>
                <wp:positionH relativeFrom="column">
                  <wp:posOffset>12065</wp:posOffset>
                </wp:positionH>
                <wp:positionV relativeFrom="paragraph">
                  <wp:posOffset>1744980</wp:posOffset>
                </wp:positionV>
                <wp:extent cx="6480175" cy="219075"/>
                <wp:effectExtent l="19050" t="19050" r="158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219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E1562" id="Rectangle 10" o:spid="_x0000_s1026" style="position:absolute;margin-left:.95pt;margin-top:137.4pt;width:510.25pt;height:1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44AA394" wp14:editId="4E724306">
            <wp:extent cx="6480175" cy="3078480"/>
            <wp:effectExtent l="19050" t="19050" r="15875" b="26670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78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5AD18" w14:textId="77777777" w:rsidR="002D3028" w:rsidRPr="006F18ED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6F18ED">
        <w:rPr>
          <w:rFonts w:ascii="Times New Roman" w:hAnsi="Times New Roman" w:cs="Times New Roman"/>
          <w:sz w:val="24"/>
          <w:szCs w:val="24"/>
        </w:rPr>
        <w:t xml:space="preserve">Giải </w:t>
      </w:r>
      <w:r>
        <w:rPr>
          <w:rFonts w:ascii="Times New Roman" w:hAnsi="Times New Roman" w:cs="Times New Roman"/>
          <w:sz w:val="24"/>
          <w:szCs w:val="24"/>
        </w:rPr>
        <w:t xml:space="preserve">nén ra ổ C: hoặc ổ bất kỳ. Ví dụ: </w:t>
      </w:r>
      <w:r w:rsidRPr="006F18E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D:</w:t>
      </w:r>
      <w:r w:rsidRPr="006F18ED">
        <w:rPr>
          <w:rFonts w:ascii="Times New Roman" w:hAnsi="Times New Roman" w:cs="Times New Roman"/>
          <w:sz w:val="24"/>
          <w:szCs w:val="24"/>
          <w:highlight w:val="cyan"/>
        </w:rPr>
        <w:t>\</w:t>
      </w:r>
      <w:r w:rsidRPr="00A21F35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Softs</w:t>
      </w:r>
      <w:r>
        <w:rPr>
          <w:rFonts w:ascii="Times New Roman" w:hAnsi="Times New Roman" w:cs="Times New Roman"/>
          <w:sz w:val="24"/>
          <w:szCs w:val="24"/>
          <w:highlight w:val="cyan"/>
        </w:rPr>
        <w:t>\</w:t>
      </w:r>
      <w:r w:rsidRPr="006F18ED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node-v16.14.2-win-x64</w:t>
      </w:r>
      <w:r>
        <w:rPr>
          <w:rFonts w:ascii="Times New Roman" w:hAnsi="Times New Roman" w:cs="Times New Roman"/>
          <w:sz w:val="24"/>
          <w:szCs w:val="24"/>
        </w:rPr>
        <w:t xml:space="preserve">, nếu tên thư mục dài quá có thể đổi tên lại. Ví dụ: </w:t>
      </w:r>
      <w:r w:rsidRPr="00A21F35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D:</w:t>
      </w:r>
      <w:r w:rsidRPr="00A21F35">
        <w:rPr>
          <w:rFonts w:ascii="Times New Roman" w:hAnsi="Times New Roman" w:cs="Times New Roman"/>
          <w:sz w:val="24"/>
          <w:szCs w:val="24"/>
          <w:highlight w:val="cyan"/>
        </w:rPr>
        <w:t>\</w:t>
      </w:r>
      <w:r w:rsidRPr="00A21F35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Softs</w:t>
      </w:r>
      <w:r w:rsidRPr="00A21F35">
        <w:rPr>
          <w:rFonts w:ascii="Times New Roman" w:hAnsi="Times New Roman" w:cs="Times New Roman"/>
          <w:sz w:val="24"/>
          <w:szCs w:val="24"/>
          <w:highlight w:val="cyan"/>
        </w:rPr>
        <w:t>\</w:t>
      </w:r>
      <w:r w:rsidRPr="00A21F35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Nodejs</w:t>
      </w:r>
      <w:r w:rsidRPr="00A21F35">
        <w:rPr>
          <w:rFonts w:ascii="Times New Roman" w:hAnsi="Times New Roman" w:cs="Times New Roman"/>
          <w:sz w:val="24"/>
          <w:szCs w:val="24"/>
        </w:rPr>
        <w:t>.</w:t>
      </w:r>
    </w:p>
    <w:p w14:paraId="2FDE6782" w14:textId="77777777" w:rsidR="002D3028" w:rsidRPr="00A21F35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1F35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Bổ sung biến môi trường:</w:t>
      </w:r>
    </w:p>
    <w:p w14:paraId="0235AE63" w14:textId="77777777" w:rsidR="002D3028" w:rsidRDefault="002D3028" w:rsidP="002D3028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22A5A" wp14:editId="6C9F8B1F">
            <wp:extent cx="3168000" cy="353100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35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FA90897" wp14:editId="52BB6B16">
            <wp:extent cx="3168000" cy="132380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8000" cy="13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BC5E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Bổ sung biến môi trường: </w:t>
      </w:r>
      <w:r w:rsidRPr="002076E7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NODE_SKIP_PLATFORM_CHECK</w:t>
      </w:r>
      <w:r>
        <w:rPr>
          <w:rFonts w:ascii="Times New Roman" w:hAnsi="Times New Roman" w:cs="Times New Roman"/>
          <w:sz w:val="24"/>
          <w:szCs w:val="24"/>
        </w:rPr>
        <w:t xml:space="preserve"> với giá trị là </w:t>
      </w:r>
      <w:r w:rsidRPr="002076E7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9A4907" w14:textId="77777777" w:rsidR="002D3028" w:rsidRPr="00A21F35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06B14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2. Kiểm tra phiên bản:</w:t>
      </w:r>
    </w:p>
    <w:p w14:paraId="1848E0CB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0809D9" wp14:editId="7E6EC862">
            <wp:extent cx="6480175" cy="1363980"/>
            <wp:effectExtent l="0" t="0" r="0" b="762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8F6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5E6371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3. Trong thư mục </w:t>
      </w: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DTDM_Buoi04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, chạy lệnh </w:t>
      </w:r>
      <w:r w:rsidRPr="001D3099">
        <w:rPr>
          <w:rFonts w:ascii="Courier New" w:hAnsi="Courier New" w:cs="Courier New"/>
          <w:b/>
          <w:bCs/>
          <w:sz w:val="24"/>
          <w:szCs w:val="24"/>
          <w:highlight w:val="cyan"/>
        </w:rPr>
        <w:t>npm init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để tạo file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package.json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(dùng để lưu thông tin project và các gói đã cài).</w:t>
      </w:r>
    </w:p>
    <w:p w14:paraId="7D19DE02" w14:textId="77777777" w:rsidR="002D3028" w:rsidRDefault="002D3028" w:rsidP="002D3028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7B0A4FDC" wp14:editId="55A6994A">
            <wp:extent cx="3204000" cy="1553879"/>
            <wp:effectExtent l="19050" t="19050" r="15875" b="27305"/>
            <wp:docPr id="27" name="Picture 2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15538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66EB82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B65D2EF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4. Cài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Express.js framework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6C5A0C90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thư mục </w:t>
      </w:r>
      <w:r>
        <w:rPr>
          <w:rFonts w:ascii="Times New Roman" w:hAnsi="Times New Roman" w:cs="Times New Roman"/>
          <w:b/>
          <w:bCs/>
          <w:sz w:val="24"/>
          <w:szCs w:val="24"/>
        </w:rPr>
        <w:t>DTDM_Buoi04</w:t>
      </w:r>
      <w:r w:rsidRPr="004D5211">
        <w:rPr>
          <w:rFonts w:ascii="Times New Roman" w:hAnsi="Times New Roman" w:cs="Times New Roman"/>
          <w:sz w:val="24"/>
          <w:szCs w:val="24"/>
        </w:rPr>
        <w:t xml:space="preserve">, mở CMD, chạy lệnh: 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npm </w:t>
      </w:r>
      <w:r>
        <w:rPr>
          <w:rFonts w:ascii="Courier New" w:hAnsi="Courier New" w:cs="Courier New"/>
          <w:b/>
          <w:bCs/>
          <w:sz w:val="24"/>
          <w:szCs w:val="24"/>
          <w:highlight w:val="cyan"/>
        </w:rPr>
        <w:t>i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express --save</w:t>
      </w:r>
    </w:p>
    <w:p w14:paraId="55A0E62C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Sau khi chạy lệnh trên, thư mục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node_modules</w:t>
      </w:r>
      <w:r w:rsidRPr="004D5211">
        <w:rPr>
          <w:rFonts w:ascii="Times New Roman" w:hAnsi="Times New Roman" w:cs="Times New Roman"/>
          <w:sz w:val="24"/>
          <w:szCs w:val="24"/>
        </w:rPr>
        <w:t xml:space="preserve"> được tạo ra và chứa tất cả các gói express trong đó.</w:t>
      </w:r>
    </w:p>
    <w:p w14:paraId="18AB1B8D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tập tin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r w:rsidRPr="004D5211">
        <w:rPr>
          <w:rFonts w:ascii="Times New Roman" w:hAnsi="Times New Roman" w:cs="Times New Roman"/>
          <w:sz w:val="24"/>
          <w:szCs w:val="24"/>
        </w:rPr>
        <w:t xml:space="preserve">, gói </w:t>
      </w:r>
      <w:r w:rsidRPr="00EC4566">
        <w:rPr>
          <w:rFonts w:ascii="Times New Roman" w:hAnsi="Times New Roman" w:cs="Times New Roman"/>
          <w:b/>
          <w:bCs/>
          <w:sz w:val="24"/>
          <w:szCs w:val="24"/>
        </w:rPr>
        <w:t>express</w:t>
      </w:r>
      <w:r w:rsidRPr="004D5211">
        <w:rPr>
          <w:rFonts w:ascii="Times New Roman" w:hAnsi="Times New Roman" w:cs="Times New Roman"/>
          <w:sz w:val="24"/>
          <w:szCs w:val="24"/>
        </w:rPr>
        <w:t xml:space="preserve"> sẽ được bổ sung vào mục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dependencies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774CA37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Tài liệu tự học: </w:t>
      </w:r>
      <w:hyperlink r:id="rId14" w:history="1">
        <w:r w:rsidRPr="00412010">
          <w:rPr>
            <w:rStyle w:val="Hyperlink"/>
            <w:rFonts w:ascii="Times New Roman" w:hAnsi="Times New Roman" w:cs="Times New Roman"/>
            <w:sz w:val="24"/>
            <w:szCs w:val="24"/>
          </w:rPr>
          <w:t>http://expressjs.com</w:t>
        </w:r>
      </w:hyperlink>
    </w:p>
    <w:p w14:paraId="52283C16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95FDD1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5. Dùng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Nodepad++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hoặc một IDE bất kỳ (Visual Studio Code, Sublime,…), tạo tập tin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index.js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trong </w:t>
      </w: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DTDM_Buoi04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5137355C" w14:textId="77777777" w:rsidR="002D3028" w:rsidRPr="004D5211" w:rsidRDefault="002D3028" w:rsidP="002D3028">
      <w:pPr>
        <w:spacing w:after="0"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539B26" wp14:editId="6973F6E4">
            <wp:extent cx="6480175" cy="1699260"/>
            <wp:effectExtent l="19050" t="19050" r="15875" b="152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99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6DCC4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503CF1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>6. Tự động biên dịch tập tin js (index.js) khi có có thay đổi về nội dung.</w:t>
      </w:r>
    </w:p>
    <w:p w14:paraId="393EDF6A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Có nhiều công cụ hỗ trợ như: nodemon, supervisor, pm2,…</w:t>
      </w:r>
    </w:p>
    <w:p w14:paraId="3C0DB4B5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Trong đó </w:t>
      </w:r>
      <w:r w:rsidRPr="00C938F8">
        <w:rPr>
          <w:rFonts w:ascii="Times New Roman" w:hAnsi="Times New Roman" w:cs="Times New Roman"/>
          <w:b/>
          <w:bCs/>
          <w:sz w:val="24"/>
          <w:szCs w:val="24"/>
        </w:rPr>
        <w:t>nodemon</w:t>
      </w:r>
      <w:r>
        <w:rPr>
          <w:rFonts w:ascii="Times New Roman" w:hAnsi="Times New Roman" w:cs="Times New Roman"/>
          <w:sz w:val="24"/>
          <w:szCs w:val="24"/>
        </w:rPr>
        <w:t xml:space="preserve"> được sử dụng rất phổ biến.</w:t>
      </w:r>
    </w:p>
    <w:p w14:paraId="74DA5D5E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CC247" w14:textId="77777777" w:rsidR="002D3028" w:rsidRPr="00C938F8" w:rsidRDefault="002D3028" w:rsidP="002D3028">
      <w:pPr>
        <w:pStyle w:val="HTMLPreformatted"/>
        <w:rPr>
          <w:rFonts w:ascii="Times New Roman" w:hAnsi="Times New Roman" w:cs="Times New Roman"/>
          <w:b/>
          <w:bCs/>
          <w:sz w:val="24"/>
          <w:szCs w:val="24"/>
        </w:rPr>
      </w:pPr>
      <w:r w:rsidRPr="00C938F8">
        <w:rPr>
          <w:rFonts w:ascii="Times New Roman" w:hAnsi="Times New Roman" w:cs="Times New Roman"/>
          <w:b/>
          <w:bCs/>
          <w:sz w:val="24"/>
          <w:szCs w:val="24"/>
        </w:rPr>
        <w:t>Cách cài:</w:t>
      </w:r>
    </w:p>
    <w:p w14:paraId="4DF6039F" w14:textId="77777777" w:rsidR="002D3028" w:rsidRPr="00AC6B83" w:rsidRDefault="002D3028" w:rsidP="002D3028">
      <w:pPr>
        <w:pStyle w:val="HTMLPreformatted"/>
        <w:rPr>
          <w:rFonts w:ascii="Times New Roman" w:hAnsi="Times New Roman" w:cs="Times New Roman"/>
          <w:color w:val="24292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C6B83">
        <w:rPr>
          <w:rFonts w:ascii="Times New Roman" w:hAnsi="Times New Roman" w:cs="Times New Roman"/>
          <w:sz w:val="24"/>
          <w:szCs w:val="24"/>
        </w:rPr>
        <w:t xml:space="preserve">Từ thư mục </w:t>
      </w:r>
      <w:r>
        <w:rPr>
          <w:rFonts w:ascii="Times New Roman" w:hAnsi="Times New Roman" w:cs="Times New Roman"/>
          <w:b/>
          <w:bCs/>
          <w:sz w:val="24"/>
          <w:szCs w:val="24"/>
        </w:rPr>
        <w:t>DTDM_Buoi04</w:t>
      </w:r>
      <w:r w:rsidRPr="00AC6B83">
        <w:rPr>
          <w:rFonts w:ascii="Times New Roman" w:hAnsi="Times New Roman" w:cs="Times New Roman"/>
          <w:sz w:val="24"/>
          <w:szCs w:val="24"/>
        </w:rPr>
        <w:t xml:space="preserve">, dùng CMD, chạy lệnh: </w:t>
      </w:r>
      <w:r w:rsidRPr="00AC6B83">
        <w:rPr>
          <w:b/>
          <w:bCs/>
          <w:color w:val="24292F"/>
          <w:sz w:val="24"/>
          <w:szCs w:val="24"/>
          <w:highlight w:val="cyan"/>
        </w:rPr>
        <w:t xml:space="preserve">npm i </w:t>
      </w:r>
      <w:r w:rsidRPr="00AC6B83">
        <w:rPr>
          <w:b/>
          <w:bCs/>
          <w:color w:val="0000FF"/>
          <w:sz w:val="24"/>
          <w:szCs w:val="24"/>
          <w:highlight w:val="cyan"/>
        </w:rPr>
        <w:t>-g</w:t>
      </w:r>
      <w:r w:rsidRPr="00AC6B83">
        <w:rPr>
          <w:b/>
          <w:bCs/>
          <w:color w:val="24292F"/>
          <w:sz w:val="24"/>
          <w:szCs w:val="24"/>
          <w:highlight w:val="cyan"/>
        </w:rPr>
        <w:t xml:space="preserve"> </w:t>
      </w:r>
      <w:r w:rsidRPr="00AC6B83">
        <w:rPr>
          <w:b/>
          <w:bCs/>
          <w:color w:val="FF0000"/>
          <w:sz w:val="24"/>
          <w:szCs w:val="24"/>
          <w:highlight w:val="cyan"/>
        </w:rPr>
        <w:t>nodemon</w:t>
      </w:r>
    </w:p>
    <w:p w14:paraId="71F5BEE7" w14:textId="77777777" w:rsidR="002D3028" w:rsidRPr="00AC6B83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B83">
        <w:rPr>
          <w:rFonts w:ascii="Times New Roman" w:hAnsi="Times New Roman" w:cs="Times New Roman"/>
          <w:sz w:val="24"/>
          <w:szCs w:val="24"/>
        </w:rPr>
        <w:t xml:space="preserve">- Tham số </w:t>
      </w:r>
      <w:r w:rsidRPr="00AC6B83">
        <w:rPr>
          <w:rFonts w:ascii="Times New Roman" w:hAnsi="Times New Roman" w:cs="Times New Roman"/>
          <w:b/>
          <w:bCs/>
          <w:sz w:val="24"/>
          <w:szCs w:val="24"/>
        </w:rPr>
        <w:t>-g</w:t>
      </w:r>
      <w:r w:rsidRPr="00AC6B83">
        <w:rPr>
          <w:rFonts w:ascii="Times New Roman" w:hAnsi="Times New Roman" w:cs="Times New Roman"/>
          <w:sz w:val="24"/>
          <w:szCs w:val="24"/>
        </w:rPr>
        <w:t xml:space="preserve"> nghĩa là global, các modules không tải về thư mục </w:t>
      </w:r>
      <w:r w:rsidRPr="00AC6B83">
        <w:rPr>
          <w:rFonts w:ascii="Times New Roman" w:hAnsi="Times New Roman" w:cs="Times New Roman"/>
          <w:b/>
          <w:bCs/>
          <w:sz w:val="24"/>
          <w:szCs w:val="24"/>
        </w:rPr>
        <w:t>node_modules</w:t>
      </w:r>
      <w:r w:rsidRPr="00AC6B83">
        <w:rPr>
          <w:rFonts w:ascii="Times New Roman" w:hAnsi="Times New Roman" w:cs="Times New Roman"/>
          <w:sz w:val="24"/>
          <w:szCs w:val="24"/>
        </w:rPr>
        <w:t xml:space="preserve"> của project mà tải về </w:t>
      </w:r>
      <w:r w:rsidRPr="00AC6B83">
        <w:rPr>
          <w:rFonts w:ascii="Times New Roman" w:hAnsi="Times New Roman" w:cs="Times New Roman"/>
          <w:b/>
          <w:bCs/>
          <w:sz w:val="24"/>
          <w:szCs w:val="24"/>
        </w:rPr>
        <w:t>node_modules</w:t>
      </w:r>
      <w:r w:rsidRPr="00AC6B83">
        <w:rPr>
          <w:rFonts w:ascii="Times New Roman" w:hAnsi="Times New Roman" w:cs="Times New Roman"/>
          <w:sz w:val="24"/>
          <w:szCs w:val="24"/>
        </w:rPr>
        <w:t xml:space="preserve"> toàn cục trong thư mục cài của Node.js, dùng chung cho các project khác.</w:t>
      </w:r>
    </w:p>
    <w:p w14:paraId="7BA9A371" w14:textId="77777777" w:rsidR="002D3028" w:rsidRPr="00AC6B83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6B83">
        <w:rPr>
          <w:rFonts w:ascii="Times New Roman" w:hAnsi="Times New Roman" w:cs="Times New Roman"/>
          <w:sz w:val="24"/>
          <w:szCs w:val="24"/>
        </w:rPr>
        <w:t xml:space="preserve">- Sau khi cài, thay vì dùng </w:t>
      </w:r>
      <w:r w:rsidRPr="00AC6B83">
        <w:rPr>
          <w:rFonts w:ascii="Times New Roman" w:hAnsi="Times New Roman" w:cs="Times New Roman"/>
          <w:b/>
          <w:bCs/>
          <w:sz w:val="24"/>
          <w:szCs w:val="24"/>
        </w:rPr>
        <w:t>node index.js</w:t>
      </w:r>
      <w:r w:rsidRPr="00AC6B83">
        <w:rPr>
          <w:rFonts w:ascii="Times New Roman" w:hAnsi="Times New Roman" w:cs="Times New Roman"/>
          <w:sz w:val="24"/>
          <w:szCs w:val="24"/>
        </w:rPr>
        <w:t xml:space="preserve"> thì dùng </w:t>
      </w:r>
      <w:r w:rsidRPr="00AC6B83">
        <w:rPr>
          <w:rFonts w:ascii="Times New Roman" w:hAnsi="Times New Roman" w:cs="Times New Roman"/>
          <w:b/>
          <w:bCs/>
          <w:sz w:val="24"/>
          <w:szCs w:val="24"/>
        </w:rPr>
        <w:t>nodemon index.js</w:t>
      </w:r>
      <w:r>
        <w:rPr>
          <w:rFonts w:ascii="Times New Roman" w:hAnsi="Times New Roman" w:cs="Times New Roman"/>
          <w:sz w:val="24"/>
          <w:szCs w:val="24"/>
        </w:rPr>
        <w:t xml:space="preserve"> (cập nhật trong file </w:t>
      </w:r>
      <w:r w:rsidRPr="00075437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5F02C40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DE5303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7. Đăng ký sử dụng dịch vụ đám mây MongoDB Atlas:</w:t>
      </w:r>
    </w:p>
    <w:p w14:paraId="41238A0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Xem tập tin: </w:t>
      </w:r>
      <w:r w:rsidRPr="00F359A8">
        <w:rPr>
          <w:rFonts w:ascii="Times New Roman" w:hAnsi="Times New Roman" w:cs="Times New Roman"/>
          <w:b/>
          <w:bCs/>
          <w:sz w:val="24"/>
          <w:szCs w:val="24"/>
          <w:highlight w:val="cyan"/>
        </w:rPr>
        <w:t>Sử dụng dịch vụ đám mây MongoDB Atlas.docx</w:t>
      </w:r>
    </w:p>
    <w:p w14:paraId="0B733CFC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36CDC" wp14:editId="6A03FA34">
            <wp:extent cx="6480175" cy="3329305"/>
            <wp:effectExtent l="19050" t="19050" r="15875" b="2349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29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F74E7C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8ADB10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>8. Cài gói tương tác với CSDL MongoDB.</w:t>
      </w:r>
    </w:p>
    <w:p w14:paraId="7A02E3DA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thư mục </w:t>
      </w:r>
      <w:r>
        <w:rPr>
          <w:rFonts w:ascii="Times New Roman" w:hAnsi="Times New Roman" w:cs="Times New Roman"/>
          <w:b/>
          <w:bCs/>
          <w:sz w:val="24"/>
          <w:szCs w:val="24"/>
        </w:rPr>
        <w:t>DTDM_Buoi04</w:t>
      </w:r>
      <w:r w:rsidRPr="004D5211">
        <w:rPr>
          <w:rFonts w:ascii="Times New Roman" w:hAnsi="Times New Roman" w:cs="Times New Roman"/>
          <w:sz w:val="24"/>
          <w:szCs w:val="24"/>
        </w:rPr>
        <w:t xml:space="preserve">, dùng CMD, chạy lệnh: 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npm </w:t>
      </w:r>
      <w:r>
        <w:rPr>
          <w:rFonts w:ascii="Courier New" w:hAnsi="Courier New" w:cs="Courier New"/>
          <w:b/>
          <w:bCs/>
          <w:sz w:val="24"/>
          <w:szCs w:val="24"/>
          <w:highlight w:val="cyan"/>
        </w:rPr>
        <w:t>i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</w:t>
      </w:r>
      <w:r>
        <w:rPr>
          <w:rFonts w:ascii="Courier New" w:hAnsi="Courier New" w:cs="Courier New"/>
          <w:b/>
          <w:bCs/>
          <w:sz w:val="24"/>
          <w:szCs w:val="24"/>
          <w:highlight w:val="cyan"/>
        </w:rPr>
        <w:t>mongoose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 xml:space="preserve"> --save</w:t>
      </w:r>
    </w:p>
    <w:p w14:paraId="5BEC29BD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tập tin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r w:rsidRPr="004D5211">
        <w:rPr>
          <w:rFonts w:ascii="Times New Roman" w:hAnsi="Times New Roman" w:cs="Times New Roman"/>
          <w:sz w:val="24"/>
          <w:szCs w:val="24"/>
        </w:rPr>
        <w:t xml:space="preserve">, gói </w:t>
      </w:r>
      <w:r w:rsidRPr="00EC4566">
        <w:rPr>
          <w:rFonts w:ascii="Times New Roman" w:hAnsi="Times New Roman" w:cs="Times New Roman"/>
          <w:b/>
          <w:bCs/>
          <w:sz w:val="24"/>
          <w:szCs w:val="24"/>
        </w:rPr>
        <w:t>mongoose</w:t>
      </w:r>
      <w:r w:rsidRPr="00EC4566">
        <w:rPr>
          <w:rFonts w:ascii="Times New Roman" w:hAnsi="Times New Roman" w:cs="Times New Roman"/>
          <w:sz w:val="24"/>
          <w:szCs w:val="24"/>
        </w:rPr>
        <w:t xml:space="preserve"> </w:t>
      </w:r>
      <w:r w:rsidRPr="004D5211">
        <w:rPr>
          <w:rFonts w:ascii="Times New Roman" w:hAnsi="Times New Roman" w:cs="Times New Roman"/>
          <w:sz w:val="24"/>
          <w:szCs w:val="24"/>
        </w:rPr>
        <w:t xml:space="preserve">sẽ được bổ sung vào mục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dependencies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0E0A2822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B2461E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>9. Kết nối đến CSDL MongoDB.</w:t>
      </w:r>
    </w:p>
    <w:p w14:paraId="7038B55A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17C1">
        <w:rPr>
          <w:rFonts w:ascii="Times New Roman" w:hAnsi="Times New Roman" w:cs="Times New Roman"/>
          <w:sz w:val="24"/>
          <w:szCs w:val="24"/>
        </w:rPr>
        <w:t>- Xem</w:t>
      </w:r>
      <w:r>
        <w:rPr>
          <w:rFonts w:ascii="Times New Roman" w:hAnsi="Times New Roman" w:cs="Times New Roman"/>
          <w:sz w:val="24"/>
          <w:szCs w:val="24"/>
        </w:rPr>
        <w:t xml:space="preserve"> chuỗi kết nối trong MongoDB Atlas.</w:t>
      </w:r>
    </w:p>
    <w:p w14:paraId="4A923056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A28544" wp14:editId="36DF5C84">
            <wp:extent cx="6480175" cy="3538855"/>
            <wp:effectExtent l="19050" t="19050" r="15875" b="2349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3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5529C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Bổ sung hàm kết nối vào tập tin </w:t>
      </w:r>
      <w:r w:rsidRPr="002030C4">
        <w:rPr>
          <w:rFonts w:ascii="Times New Roman" w:hAnsi="Times New Roman" w:cs="Times New Roman"/>
          <w:b/>
          <w:bCs/>
          <w:sz w:val="24"/>
          <w:szCs w:val="24"/>
        </w:rPr>
        <w:t>index.js</w:t>
      </w:r>
    </w:p>
    <w:p w14:paraId="0F30D5FF" w14:textId="77777777" w:rsidR="002D3028" w:rsidRPr="00F017C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D137D" wp14:editId="6F116C96">
            <wp:extent cx="6480175" cy="2301240"/>
            <wp:effectExtent l="19050" t="19050" r="15875" b="2286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8E402C" w14:textId="77777777" w:rsidR="002D3028" w:rsidRPr="00F017C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40BC16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10. Chọn 1 trong số khoảng 20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template engines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của Express để sử dụng. Ví dụ, chọn ejs</w:t>
      </w:r>
    </w:p>
    <w:p w14:paraId="217C8B9C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thư mục </w:t>
      </w:r>
      <w:r>
        <w:rPr>
          <w:rFonts w:ascii="Times New Roman" w:hAnsi="Times New Roman" w:cs="Times New Roman"/>
          <w:b/>
          <w:bCs/>
          <w:sz w:val="24"/>
          <w:szCs w:val="24"/>
        </w:rPr>
        <w:t>DTDM_Buoi04</w:t>
      </w:r>
      <w:r w:rsidRPr="004D5211">
        <w:rPr>
          <w:rFonts w:ascii="Times New Roman" w:hAnsi="Times New Roman" w:cs="Times New Roman"/>
          <w:sz w:val="24"/>
          <w:szCs w:val="24"/>
        </w:rPr>
        <w:t xml:space="preserve">, dùng CMD, dùng lệnh: </w:t>
      </w:r>
      <w:r w:rsidRPr="00AC6B83">
        <w:rPr>
          <w:rFonts w:ascii="Courier New" w:hAnsi="Courier New" w:cs="Courier New"/>
          <w:b/>
          <w:bCs/>
          <w:sz w:val="24"/>
          <w:szCs w:val="24"/>
          <w:highlight w:val="cyan"/>
        </w:rPr>
        <w:t>npm i ejs --save</w:t>
      </w:r>
    </w:p>
    <w:p w14:paraId="42049DA3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tập tin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package.json</w:t>
      </w:r>
      <w:r w:rsidRPr="004D5211">
        <w:rPr>
          <w:rFonts w:ascii="Times New Roman" w:hAnsi="Times New Roman" w:cs="Times New Roman"/>
          <w:sz w:val="24"/>
          <w:szCs w:val="24"/>
        </w:rPr>
        <w:t xml:space="preserve">, gói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ejs</w:t>
      </w:r>
      <w:r w:rsidRPr="004D5211">
        <w:rPr>
          <w:rFonts w:ascii="Times New Roman" w:hAnsi="Times New Roman" w:cs="Times New Roman"/>
          <w:sz w:val="24"/>
          <w:szCs w:val="24"/>
        </w:rPr>
        <w:t xml:space="preserve"> sẽ được bổ sung vào mục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dependencies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4620585F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EB0C67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11. Trong tập tin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index.js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>, bổ sung thêm code:</w:t>
      </w:r>
    </w:p>
    <w:p w14:paraId="1147A7BC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Q</w:t>
      </w:r>
      <w:r w:rsidRPr="004D5211">
        <w:rPr>
          <w:rFonts w:ascii="Times New Roman" w:hAnsi="Times New Roman" w:cs="Times New Roman"/>
          <w:sz w:val="24"/>
          <w:szCs w:val="24"/>
        </w:rPr>
        <w:t xml:space="preserve">uy định thư mục chứa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views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04FA8262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Q</w:t>
      </w:r>
      <w:r w:rsidRPr="004D5211">
        <w:rPr>
          <w:rFonts w:ascii="Times New Roman" w:hAnsi="Times New Roman" w:cs="Times New Roman"/>
          <w:sz w:val="24"/>
          <w:szCs w:val="24"/>
        </w:rPr>
        <w:t xml:space="preserve">uy định template engine là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ejs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1968AE17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Q</w:t>
      </w:r>
      <w:r w:rsidRPr="004D5211">
        <w:rPr>
          <w:rFonts w:ascii="Times New Roman" w:hAnsi="Times New Roman" w:cs="Times New Roman"/>
          <w:sz w:val="24"/>
          <w:szCs w:val="24"/>
        </w:rPr>
        <w:t>uy định khi đọc phần body của request gởi lên server.</w:t>
      </w:r>
    </w:p>
    <w:p w14:paraId="5FEB5C94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7FAFF4" wp14:editId="5F8DE80C">
            <wp:extent cx="6480175" cy="3091815"/>
            <wp:effectExtent l="19050" t="19050" r="15875" b="13335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91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4B8AC1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70B04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12. Tạo view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index.ejs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 xml:space="preserve"> trong thư mục </w:t>
      </w:r>
      <w:r w:rsidRPr="001D3099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views</w:t>
      </w:r>
      <w:r w:rsidRPr="001D3099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630E90C9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Trong thư mục </w:t>
      </w:r>
      <w:r>
        <w:rPr>
          <w:rFonts w:ascii="Times New Roman" w:hAnsi="Times New Roman" w:cs="Times New Roman"/>
          <w:b/>
          <w:bCs/>
          <w:sz w:val="24"/>
          <w:szCs w:val="24"/>
        </w:rPr>
        <w:t>DTDM_Buoi04</w:t>
      </w:r>
      <w:r w:rsidRPr="004D5211">
        <w:rPr>
          <w:rFonts w:ascii="Times New Roman" w:hAnsi="Times New Roman" w:cs="Times New Roman"/>
          <w:sz w:val="24"/>
          <w:szCs w:val="24"/>
        </w:rPr>
        <w:t>\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views</w:t>
      </w:r>
      <w:r w:rsidRPr="004D5211">
        <w:rPr>
          <w:rFonts w:ascii="Times New Roman" w:hAnsi="Times New Roman" w:cs="Times New Roman"/>
          <w:sz w:val="24"/>
          <w:szCs w:val="24"/>
        </w:rPr>
        <w:t xml:space="preserve"> tạo tập tin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index.ejs</w:t>
      </w:r>
      <w:r w:rsidRPr="004D5211">
        <w:rPr>
          <w:rFonts w:ascii="Times New Roman" w:hAnsi="Times New Roman" w:cs="Times New Roman"/>
          <w:sz w:val="24"/>
          <w:szCs w:val="24"/>
        </w:rPr>
        <w:t>.</w:t>
      </w:r>
    </w:p>
    <w:p w14:paraId="40D5644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211">
        <w:rPr>
          <w:rFonts w:ascii="Times New Roman" w:hAnsi="Times New Roman" w:cs="Times New Roman"/>
          <w:sz w:val="24"/>
          <w:szCs w:val="24"/>
        </w:rPr>
        <w:t xml:space="preserve">- Cú pháp của tập tin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index.ejs</w:t>
      </w:r>
      <w:r w:rsidRPr="004D5211">
        <w:rPr>
          <w:rFonts w:ascii="Times New Roman" w:hAnsi="Times New Roman" w:cs="Times New Roman"/>
          <w:sz w:val="24"/>
          <w:szCs w:val="24"/>
        </w:rPr>
        <w:t xml:space="preserve"> phải đúng với template engine là </w:t>
      </w:r>
      <w:r w:rsidRPr="004D5211">
        <w:rPr>
          <w:rFonts w:ascii="Times New Roman" w:hAnsi="Times New Roman" w:cs="Times New Roman"/>
          <w:b/>
          <w:bCs/>
          <w:sz w:val="24"/>
          <w:szCs w:val="24"/>
        </w:rPr>
        <w:t>ejs</w:t>
      </w:r>
      <w:r w:rsidRPr="004D5211">
        <w:rPr>
          <w:rFonts w:ascii="Times New Roman" w:hAnsi="Times New Roman" w:cs="Times New Roman"/>
          <w:sz w:val="24"/>
          <w:szCs w:val="24"/>
        </w:rPr>
        <w:t xml:space="preserve"> (xem cú pháp tại </w:t>
      </w:r>
      <w:hyperlink r:id="rId20" w:history="1">
        <w:r w:rsidRPr="004D5211">
          <w:rPr>
            <w:rStyle w:val="Hyperlink"/>
            <w:rFonts w:ascii="Times New Roman" w:hAnsi="Times New Roman" w:cs="Times New Roman"/>
            <w:sz w:val="24"/>
            <w:szCs w:val="24"/>
          </w:rPr>
          <w:t>http://ejs.co/</w:t>
        </w:r>
      </w:hyperlink>
      <w:r w:rsidRPr="004D5211">
        <w:rPr>
          <w:rFonts w:ascii="Times New Roman" w:hAnsi="Times New Roman" w:cs="Times New Roman"/>
          <w:sz w:val="24"/>
          <w:szCs w:val="24"/>
        </w:rPr>
        <w:t>).</w:t>
      </w:r>
    </w:p>
    <w:p w14:paraId="55750242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E49198" w14:textId="77777777" w:rsidR="002D3028" w:rsidRPr="001D3099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Bước 1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FB2321C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Sử dụng Bootstrap để làm giao diện cho trang web.</w:t>
      </w:r>
    </w:p>
    <w:p w14:paraId="0239375D" w14:textId="77777777" w:rsidR="002D3028" w:rsidRDefault="002D3028" w:rsidP="002D3028">
      <w:pPr>
        <w:spacing w:after="0"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 xml:space="preserve">Copy code </w:t>
      </w:r>
      <w:r w:rsidRPr="000C1DC2">
        <w:rPr>
          <w:rFonts w:ascii="Times New Roman" w:hAnsi="Times New Roman" w:cs="Times New Roman"/>
          <w:b/>
          <w:bCs/>
          <w:sz w:val="24"/>
          <w:szCs w:val="24"/>
        </w:rPr>
        <w:t>Starter template</w:t>
      </w:r>
      <w:r>
        <w:rPr>
          <w:rFonts w:ascii="Times New Roman" w:hAnsi="Times New Roman" w:cs="Times New Roman"/>
          <w:sz w:val="24"/>
          <w:szCs w:val="24"/>
        </w:rPr>
        <w:t xml:space="preserve"> và dán vào </w:t>
      </w:r>
      <w:r w:rsidRPr="000C1DC2">
        <w:rPr>
          <w:rFonts w:ascii="Times New Roman" w:hAnsi="Times New Roman" w:cs="Times New Roman"/>
          <w:b/>
          <w:bCs/>
          <w:sz w:val="24"/>
          <w:szCs w:val="24"/>
        </w:rPr>
        <w:t>views</w:t>
      </w:r>
      <w:r>
        <w:rPr>
          <w:rFonts w:ascii="Times New Roman" w:hAnsi="Times New Roman" w:cs="Times New Roman"/>
          <w:sz w:val="24"/>
          <w:szCs w:val="24"/>
        </w:rPr>
        <w:t>/</w:t>
      </w:r>
      <w:r w:rsidRPr="000C1DC2">
        <w:rPr>
          <w:rFonts w:ascii="Times New Roman" w:hAnsi="Times New Roman" w:cs="Times New Roman"/>
          <w:b/>
          <w:bCs/>
          <w:sz w:val="24"/>
          <w:szCs w:val="24"/>
        </w:rPr>
        <w:t>index.ejs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0DA06F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Chỉnh </w:t>
      </w:r>
      <w:r w:rsidRPr="000C1DC2">
        <w:rPr>
          <w:rFonts w:ascii="Times New Roman" w:hAnsi="Times New Roman" w:cs="Times New Roman"/>
          <w:b/>
          <w:bCs/>
          <w:sz w:val="24"/>
          <w:szCs w:val="24"/>
        </w:rPr>
        <w:t>index.ejs</w:t>
      </w:r>
      <w:r>
        <w:rPr>
          <w:rFonts w:ascii="Times New Roman" w:hAnsi="Times New Roman" w:cs="Times New Roman"/>
          <w:sz w:val="24"/>
          <w:szCs w:val="24"/>
        </w:rPr>
        <w:t xml:space="preserve">, bổ sung </w:t>
      </w:r>
      <w:r w:rsidRPr="000C1DC2">
        <w:rPr>
          <w:rFonts w:ascii="Courier New" w:hAnsi="Courier New" w:cs="Courier New"/>
          <w:b/>
          <w:bCs/>
          <w:sz w:val="24"/>
          <w:szCs w:val="24"/>
        </w:rPr>
        <w:t>&lt;%= title %&gt;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C1DC2">
        <w:rPr>
          <w:rFonts w:ascii="Times New Roman" w:hAnsi="Times New Roman" w:cs="Times New Roman"/>
          <w:b/>
          <w:bCs/>
          <w:sz w:val="24"/>
          <w:szCs w:val="24"/>
        </w:rPr>
        <w:t>container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09E43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0C0E57" wp14:editId="038F14B9">
            <wp:extent cx="6480175" cy="3236595"/>
            <wp:effectExtent l="19050" t="19050" r="15875" b="2095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36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45C4F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663928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Bổ sung </w:t>
      </w:r>
      <w:r w:rsidRPr="00E92C4A">
        <w:rPr>
          <w:rFonts w:ascii="Times New Roman" w:hAnsi="Times New Roman" w:cs="Times New Roman"/>
          <w:b/>
          <w:bCs/>
          <w:sz w:val="24"/>
          <w:szCs w:val="24"/>
        </w:rPr>
        <w:t>navbar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92C4A">
        <w:rPr>
          <w:rFonts w:ascii="Times New Roman" w:hAnsi="Times New Roman" w:cs="Times New Roman"/>
          <w:b/>
          <w:bCs/>
          <w:sz w:val="24"/>
          <w:szCs w:val="24"/>
        </w:rPr>
        <w:t>card</w:t>
      </w:r>
      <w:r>
        <w:rPr>
          <w:rFonts w:ascii="Times New Roman" w:hAnsi="Times New Roman" w:cs="Times New Roman"/>
          <w:sz w:val="24"/>
          <w:szCs w:val="24"/>
        </w:rPr>
        <w:t xml:space="preserve"> và </w:t>
      </w:r>
      <w:r w:rsidRPr="00E92C4A">
        <w:rPr>
          <w:rFonts w:ascii="Times New Roman" w:hAnsi="Times New Roman" w:cs="Times New Roman"/>
          <w:b/>
          <w:bCs/>
          <w:sz w:val="24"/>
          <w:szCs w:val="24"/>
        </w:rPr>
        <w:t>footer</w:t>
      </w:r>
      <w:r>
        <w:rPr>
          <w:rFonts w:ascii="Times New Roman" w:hAnsi="Times New Roman" w:cs="Times New Roman"/>
          <w:sz w:val="24"/>
          <w:szCs w:val="24"/>
        </w:rPr>
        <w:t xml:space="preserve"> vào container.</w:t>
      </w:r>
    </w:p>
    <w:p w14:paraId="3EABBA7A" w14:textId="77777777" w:rsidR="002D3028" w:rsidRPr="001D3099" w:rsidRDefault="002D3028" w:rsidP="002D3028">
      <w:pPr>
        <w:pStyle w:val="ListParagraph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</w:rPr>
        <w:t xml:space="preserve">Vào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1D3099">
        <w:rPr>
          <w:rFonts w:ascii="Times New Roman" w:hAnsi="Times New Roman" w:cs="Times New Roman"/>
          <w:sz w:val="24"/>
          <w:szCs w:val="24"/>
        </w:rPr>
        <w:t xml:space="preserve">, chọn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Navbar</w:t>
      </w:r>
      <w:r w:rsidRPr="001D3099">
        <w:rPr>
          <w:rFonts w:ascii="Times New Roman" w:hAnsi="Times New Roman" w:cs="Times New Roman"/>
          <w:sz w:val="24"/>
          <w:szCs w:val="24"/>
        </w:rPr>
        <w:t>, sau đó copy đoạn code đầu tiên từ trên xuống.</w:t>
      </w:r>
    </w:p>
    <w:p w14:paraId="5D1DB967" w14:textId="77777777" w:rsidR="002D3028" w:rsidRPr="001D3099" w:rsidRDefault="002D3028" w:rsidP="002D3028">
      <w:pPr>
        <w:pStyle w:val="ListParagraph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sz w:val="24"/>
          <w:szCs w:val="24"/>
        </w:rPr>
        <w:t xml:space="preserve">Vào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Components</w:t>
      </w:r>
      <w:r w:rsidRPr="001D3099">
        <w:rPr>
          <w:rFonts w:ascii="Times New Roman" w:hAnsi="Times New Roman" w:cs="Times New Roman"/>
          <w:sz w:val="24"/>
          <w:szCs w:val="24"/>
        </w:rPr>
        <w:t xml:space="preserve">, chọn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Card</w:t>
      </w:r>
      <w:r w:rsidRPr="001D3099">
        <w:rPr>
          <w:rFonts w:ascii="Times New Roman" w:hAnsi="Times New Roman" w:cs="Times New Roman"/>
          <w:sz w:val="24"/>
          <w:szCs w:val="24"/>
        </w:rPr>
        <w:t xml:space="preserve">, chọn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Header and footer</w:t>
      </w:r>
      <w:r w:rsidRPr="001D3099">
        <w:rPr>
          <w:rFonts w:ascii="Times New Roman" w:hAnsi="Times New Roman" w:cs="Times New Roman"/>
          <w:sz w:val="24"/>
          <w:szCs w:val="24"/>
        </w:rPr>
        <w:t xml:space="preserve"> menu bên phải, sau đó copy đoạn code đầu tiên ở mục Header and footer.</w:t>
      </w:r>
    </w:p>
    <w:p w14:paraId="585E9183" w14:textId="77777777" w:rsidR="002D3028" w:rsidRPr="001D3099" w:rsidRDefault="002D3028" w:rsidP="002D3028">
      <w:pPr>
        <w:pStyle w:val="ListParagraph"/>
        <w:numPr>
          <w:ilvl w:val="0"/>
          <w:numId w:val="2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D3099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Pr="001D3099">
        <w:rPr>
          <w:rFonts w:ascii="Times New Roman" w:hAnsi="Times New Roman" w:cs="Times New Roman"/>
          <w:sz w:val="24"/>
          <w:szCs w:val="24"/>
        </w:rPr>
        <w:t>, sinh viên tự code 2 dòng đơn giản.</w:t>
      </w:r>
    </w:p>
    <w:p w14:paraId="3F013A6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B69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Kết quả tập tin </w:t>
      </w:r>
      <w:r w:rsidRPr="001D3099">
        <w:rPr>
          <w:rFonts w:ascii="Times New Roman" w:hAnsi="Times New Roman" w:cs="Times New Roman"/>
          <w:b/>
          <w:bCs/>
          <w:sz w:val="24"/>
          <w:szCs w:val="24"/>
        </w:rPr>
        <w:t>index.ejs</w:t>
      </w:r>
      <w:r>
        <w:rPr>
          <w:rFonts w:ascii="Times New Roman" w:hAnsi="Times New Roman" w:cs="Times New Roman"/>
          <w:sz w:val="24"/>
          <w:szCs w:val="24"/>
        </w:rPr>
        <w:t xml:space="preserve"> lúc này:</w:t>
      </w:r>
    </w:p>
    <w:p w14:paraId="5AABC700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1AAD03" wp14:editId="516C2195">
            <wp:extent cx="6480175" cy="2755900"/>
            <wp:effectExtent l="19050" t="19050" r="15875" b="2540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755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E266B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47B10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Chỉnh navbar:</w:t>
      </w:r>
    </w:p>
    <w:p w14:paraId="53C1E463" w14:textId="77777777" w:rsidR="002D3028" w:rsidRPr="00986A8D" w:rsidRDefault="002D3028" w:rsidP="002D3028">
      <w:pPr>
        <w:pStyle w:val="ListParagraph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A8D">
        <w:rPr>
          <w:rFonts w:ascii="Times New Roman" w:hAnsi="Times New Roman" w:cs="Times New Roman"/>
          <w:sz w:val="24"/>
          <w:szCs w:val="24"/>
        </w:rPr>
        <w:t xml:space="preserve">Chỉnh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màu nền</w:t>
      </w:r>
      <w:r w:rsidRPr="00986A8D">
        <w:rPr>
          <w:rFonts w:ascii="Times New Roman" w:hAnsi="Times New Roman" w:cs="Times New Roman"/>
          <w:sz w:val="24"/>
          <w:szCs w:val="24"/>
        </w:rPr>
        <w:t xml:space="preserve"> bằng cách thay đổi giá trị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bg-light</w:t>
      </w:r>
      <w:r w:rsidRPr="00986A8D">
        <w:rPr>
          <w:rFonts w:ascii="Times New Roman" w:hAnsi="Times New Roman" w:cs="Times New Roman"/>
          <w:sz w:val="24"/>
          <w:szCs w:val="24"/>
        </w:rPr>
        <w:t xml:space="preserve"> thành một màu tùy ý.</w:t>
      </w:r>
    </w:p>
    <w:p w14:paraId="5063800F" w14:textId="77777777" w:rsidR="002D3028" w:rsidRPr="00986A8D" w:rsidRDefault="002D3028" w:rsidP="002D3028">
      <w:pPr>
        <w:pStyle w:val="ListParagraph"/>
        <w:numPr>
          <w:ilvl w:val="0"/>
          <w:numId w:val="3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A8D">
        <w:rPr>
          <w:rFonts w:ascii="Times New Roman" w:hAnsi="Times New Roman" w:cs="Times New Roman"/>
          <w:sz w:val="24"/>
          <w:szCs w:val="24"/>
        </w:rPr>
        <w:t xml:space="preserve">Chỉnh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nội dung</w:t>
      </w:r>
      <w:r w:rsidRPr="00986A8D">
        <w:rPr>
          <w:rFonts w:ascii="Times New Roman" w:hAnsi="Times New Roman" w:cs="Times New Roman"/>
          <w:sz w:val="24"/>
          <w:szCs w:val="24"/>
        </w:rPr>
        <w:t xml:space="preserve"> và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liên kết</w:t>
      </w:r>
      <w:r w:rsidRPr="00986A8D">
        <w:rPr>
          <w:rFonts w:ascii="Times New Roman" w:hAnsi="Times New Roman" w:cs="Times New Roman"/>
          <w:sz w:val="24"/>
          <w:szCs w:val="24"/>
        </w:rPr>
        <w:t>.</w:t>
      </w:r>
    </w:p>
    <w:p w14:paraId="14348DFA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377115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quả:</w:t>
      </w:r>
    </w:p>
    <w:p w14:paraId="4CFA147C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134A2" wp14:editId="125D0D16">
            <wp:extent cx="6480175" cy="3829685"/>
            <wp:effectExtent l="19050" t="19050" r="15875" b="1841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2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F0BB6E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CBBD7E" wp14:editId="21313C9A">
            <wp:extent cx="6480175" cy="1529715"/>
            <wp:effectExtent l="19050" t="19050" r="15875" b="1333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9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533165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9ABFA3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Chỉnh ô tìm kiếm trong navbar.</w:t>
      </w:r>
    </w:p>
    <w:p w14:paraId="63B6C926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EB1C4" wp14:editId="78269387">
            <wp:extent cx="6480175" cy="517525"/>
            <wp:effectExtent l="19050" t="19050" r="15875" b="158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7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4F973C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69D03B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Chỉnh card.</w:t>
      </w:r>
    </w:p>
    <w:p w14:paraId="046655F5" w14:textId="77777777" w:rsidR="002D3028" w:rsidRPr="00986A8D" w:rsidRDefault="002D3028" w:rsidP="002D3028">
      <w:pPr>
        <w:pStyle w:val="ListParagraph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A8D">
        <w:rPr>
          <w:rFonts w:ascii="Times New Roman" w:hAnsi="Times New Roman" w:cs="Times New Roman"/>
          <w:sz w:val="24"/>
          <w:szCs w:val="24"/>
        </w:rPr>
        <w:t xml:space="preserve">Cho card có 1 khoảng cách với thanh navbar phía trên bằng cách bổ sung thuộc tính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margin</w:t>
      </w:r>
      <w:r w:rsidRPr="00986A8D">
        <w:rPr>
          <w:rFonts w:ascii="Times New Roman" w:hAnsi="Times New Roman" w:cs="Times New Roman"/>
          <w:sz w:val="24"/>
          <w:szCs w:val="24"/>
        </w:rPr>
        <w:t>.</w:t>
      </w:r>
    </w:p>
    <w:p w14:paraId="64FC4868" w14:textId="77777777" w:rsidR="002D3028" w:rsidRPr="00986A8D" w:rsidRDefault="002D3028" w:rsidP="002D3028">
      <w:pPr>
        <w:pStyle w:val="ListParagraph"/>
        <w:numPr>
          <w:ilvl w:val="0"/>
          <w:numId w:val="4"/>
        </w:num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A8D">
        <w:rPr>
          <w:rFonts w:ascii="Times New Roman" w:hAnsi="Times New Roman" w:cs="Times New Roman"/>
          <w:sz w:val="24"/>
          <w:szCs w:val="24"/>
        </w:rPr>
        <w:t xml:space="preserve">Chỉnh </w:t>
      </w:r>
      <w:r w:rsidRPr="00986A8D">
        <w:rPr>
          <w:rFonts w:ascii="Times New Roman" w:hAnsi="Times New Roman" w:cs="Times New Roman"/>
          <w:b/>
          <w:bCs/>
          <w:sz w:val="24"/>
          <w:szCs w:val="24"/>
        </w:rPr>
        <w:t>nội dung</w:t>
      </w:r>
      <w:r w:rsidRPr="00986A8D">
        <w:rPr>
          <w:rFonts w:ascii="Times New Roman" w:hAnsi="Times New Roman" w:cs="Times New Roman"/>
          <w:sz w:val="24"/>
          <w:szCs w:val="24"/>
        </w:rPr>
        <w:t xml:space="preserve"> phần card:</w:t>
      </w:r>
    </w:p>
    <w:p w14:paraId="3D72A4A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F68E76" wp14:editId="5FC43EC6">
            <wp:extent cx="6480175" cy="1228090"/>
            <wp:effectExtent l="19050" t="19050" r="15875" b="1016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28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23A9EE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3AF4B0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Kết quả hoàn chỉnh:</w:t>
      </w:r>
    </w:p>
    <w:p w14:paraId="39C9ED10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985296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A92027" wp14:editId="21433310">
            <wp:extent cx="6480175" cy="1978660"/>
            <wp:effectExtent l="19050" t="19050" r="15875" b="2159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78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A4FAD0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36F1D9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34FA">
        <w:rPr>
          <w:rFonts w:ascii="Times New Roman" w:hAnsi="Times New Roman" w:cs="Times New Roman"/>
          <w:b/>
          <w:bCs/>
          <w:sz w:val="24"/>
          <w:szCs w:val="24"/>
        </w:rPr>
        <w:t>Bước 2</w:t>
      </w:r>
      <w:r>
        <w:rPr>
          <w:rFonts w:ascii="Times New Roman" w:hAnsi="Times New Roman" w:cs="Times New Roman"/>
          <w:sz w:val="24"/>
          <w:szCs w:val="24"/>
        </w:rPr>
        <w:t>: Tách trang index.ejs thành cách thành phần nhỏ hơn để dễ quản lý.</w:t>
      </w:r>
    </w:p>
    <w:p w14:paraId="12E90E71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Tách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navbar</w:t>
      </w:r>
      <w:r>
        <w:rPr>
          <w:rFonts w:ascii="Times New Roman" w:hAnsi="Times New Roman" w:cs="Times New Roman"/>
          <w:sz w:val="24"/>
          <w:szCs w:val="24"/>
        </w:rPr>
        <w:t xml:space="preserve"> thành 1 file riêng với tên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navbar.ejs</w:t>
      </w:r>
    </w:p>
    <w:p w14:paraId="11DBBB3A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Tách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footer</w:t>
      </w:r>
      <w:r>
        <w:rPr>
          <w:rFonts w:ascii="Times New Roman" w:hAnsi="Times New Roman" w:cs="Times New Roman"/>
          <w:sz w:val="24"/>
          <w:szCs w:val="24"/>
        </w:rPr>
        <w:t xml:space="preserve"> thành 1 file riêng với tên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footer.ejs</w:t>
      </w:r>
    </w:p>
    <w:p w14:paraId="35AA600F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Tách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thành 1 file riêng với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javascript.ejs</w:t>
      </w:r>
    </w:p>
    <w:p w14:paraId="6433FDEF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Sau khi tách, dùng hàm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include</w:t>
      </w:r>
      <w:r>
        <w:rPr>
          <w:rFonts w:ascii="Times New Roman" w:hAnsi="Times New Roman" w:cs="Times New Roman"/>
          <w:sz w:val="24"/>
          <w:szCs w:val="24"/>
        </w:rPr>
        <w:t xml:space="preserve"> để nhập lại. Lúc này muốn chỉnh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navbar</w:t>
      </w:r>
      <w:r w:rsidRPr="008034FA">
        <w:rPr>
          <w:rFonts w:ascii="Times New Roman" w:hAnsi="Times New Roman" w:cs="Times New Roman"/>
          <w:sz w:val="24"/>
          <w:szCs w:val="24"/>
        </w:rPr>
        <w:t xml:space="preserve">,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Pr="008034FA">
        <w:rPr>
          <w:rFonts w:ascii="Times New Roman" w:hAnsi="Times New Roman" w:cs="Times New Roman"/>
          <w:sz w:val="24"/>
          <w:szCs w:val="24"/>
        </w:rPr>
        <w:t xml:space="preserve"> hay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chúng ta chỉ cần chỉnh trong 3 tập tin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navbar.ejs</w:t>
      </w:r>
      <w:r w:rsidRPr="008034FA">
        <w:rPr>
          <w:rFonts w:ascii="Times New Roman" w:hAnsi="Times New Roman" w:cs="Times New Roman"/>
          <w:sz w:val="24"/>
          <w:szCs w:val="24"/>
        </w:rPr>
        <w:t xml:space="preserve">,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footer.ejs</w:t>
      </w:r>
      <w:r w:rsidRPr="008034FA">
        <w:rPr>
          <w:rFonts w:ascii="Times New Roman" w:hAnsi="Times New Roman" w:cs="Times New Roman"/>
          <w:sz w:val="24"/>
          <w:szCs w:val="24"/>
        </w:rPr>
        <w:t xml:space="preserve"> hay </w:t>
      </w:r>
      <w:r w:rsidRPr="008034FA">
        <w:rPr>
          <w:rFonts w:ascii="Times New Roman" w:hAnsi="Times New Roman" w:cs="Times New Roman"/>
          <w:b/>
          <w:bCs/>
          <w:sz w:val="24"/>
          <w:szCs w:val="24"/>
        </w:rPr>
        <w:t>javascript.ejs</w:t>
      </w:r>
      <w:r>
        <w:rPr>
          <w:rFonts w:ascii="Times New Roman" w:hAnsi="Times New Roman" w:cs="Times New Roman"/>
          <w:sz w:val="24"/>
          <w:szCs w:val="24"/>
        </w:rPr>
        <w:t xml:space="preserve"> thì nội dung sẽ được cập nhật đồng loạt trên các trang khác.</w:t>
      </w:r>
    </w:p>
    <w:p w14:paraId="39A1958A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0ABDD0" wp14:editId="79209599">
            <wp:extent cx="6480175" cy="3215640"/>
            <wp:effectExtent l="19050" t="19050" r="15875" b="2286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215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F28F33" w14:textId="77777777" w:rsidR="002D3028" w:rsidRPr="004D5211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6C569E" w14:textId="77777777" w:rsidR="002D3028" w:rsidRPr="00986A8D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A8D">
        <w:rPr>
          <w:rFonts w:ascii="Times New Roman" w:hAnsi="Times New Roman" w:cs="Times New Roman"/>
          <w:sz w:val="24"/>
          <w:szCs w:val="24"/>
          <w:highlight w:val="yellow"/>
        </w:rPr>
        <w:t xml:space="preserve">13. Cập nhật route trang chủ trong tập tin </w:t>
      </w:r>
      <w:r w:rsidRPr="00986A8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index.js</w:t>
      </w:r>
      <w:r w:rsidRPr="00986A8D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3143C2FE" w14:textId="77777777" w:rsidR="002D3028" w:rsidRDefault="002D3028" w:rsidP="002D302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801E5" wp14:editId="1E0D9D03">
            <wp:extent cx="6480175" cy="528955"/>
            <wp:effectExtent l="19050" t="19050" r="15875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8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9C4AB7" w14:textId="743E468D" w:rsidR="002D3028" w:rsidRDefault="002D30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815215" w14:textId="30523F03" w:rsidR="009A7024" w:rsidRPr="00FB2791" w:rsidRDefault="002D3028" w:rsidP="002D3028">
      <w:pPr>
        <w:spacing w:after="0" w:line="288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B2791">
        <w:rPr>
          <w:rFonts w:ascii="Times New Roman" w:hAnsi="Times New Roman" w:cs="Times New Roman"/>
          <w:b/>
          <w:bCs/>
          <w:sz w:val="24"/>
          <w:szCs w:val="24"/>
        </w:rPr>
        <w:lastRenderedPageBreak/>
        <w:t>CÁC BƯỚC CHUẨN BỊ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CHO BUỔI THỰC HÀNH THỨ 6 (DH20TH1)</w:t>
      </w:r>
    </w:p>
    <w:p w14:paraId="5044DEB4" w14:textId="62C8FDC7" w:rsidR="00FB2791" w:rsidRDefault="00FB2791" w:rsidP="007F2439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Cài Node.js phiên bản mới nhất vào máy tính nếu chưa có.</w:t>
      </w:r>
    </w:p>
    <w:p w14:paraId="363DC4A3" w14:textId="53BC950E" w:rsidR="009A7024" w:rsidRDefault="009A7024" w:rsidP="007F2439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Bổ sung kết nối tới CSDL MongoDB Atlas</w:t>
      </w:r>
      <w:r w:rsidR="00FB2791">
        <w:rPr>
          <w:rFonts w:ascii="Times New Roman" w:hAnsi="Times New Roman" w:cs="Times New Roman"/>
          <w:sz w:val="24"/>
          <w:szCs w:val="24"/>
        </w:rPr>
        <w:t xml:space="preserve"> ở </w:t>
      </w:r>
      <w:r w:rsidR="00FB2791" w:rsidRPr="00FB2791">
        <w:rPr>
          <w:rFonts w:ascii="Times New Roman" w:hAnsi="Times New Roman" w:cs="Times New Roman"/>
          <w:b/>
          <w:bCs/>
          <w:sz w:val="24"/>
          <w:szCs w:val="24"/>
        </w:rPr>
        <w:t>dòng 7</w:t>
      </w:r>
      <w:r w:rsidR="00FB2791">
        <w:rPr>
          <w:rFonts w:ascii="Times New Roman" w:hAnsi="Times New Roman" w:cs="Times New Roman"/>
          <w:sz w:val="24"/>
          <w:szCs w:val="24"/>
        </w:rPr>
        <w:t xml:space="preserve"> của tập tin </w:t>
      </w:r>
      <w:r w:rsidR="00FB2791" w:rsidRPr="00FB2791">
        <w:rPr>
          <w:rFonts w:ascii="Times New Roman" w:hAnsi="Times New Roman" w:cs="Times New Roman"/>
          <w:b/>
          <w:bCs/>
          <w:sz w:val="24"/>
          <w:szCs w:val="24"/>
        </w:rPr>
        <w:t>index.js</w:t>
      </w:r>
      <w:r w:rsidR="00FB2791">
        <w:rPr>
          <w:rFonts w:ascii="Times New Roman" w:hAnsi="Times New Roman" w:cs="Times New Roman"/>
          <w:sz w:val="24"/>
          <w:szCs w:val="24"/>
        </w:rPr>
        <w:t xml:space="preserve"> ngoài thư mục chính.</w:t>
      </w:r>
    </w:p>
    <w:p w14:paraId="04AF2B28" w14:textId="0205E5EB" w:rsidR="00FB2791" w:rsidRDefault="00FB2791" w:rsidP="007F2439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Trong thư mục chính của project, chạy các lệnh:</w:t>
      </w:r>
    </w:p>
    <w:p w14:paraId="375211E2" w14:textId="2B6EDDA0" w:rsidR="00FB2791" w:rsidRDefault="00FB2791" w:rsidP="00FB2791">
      <w:pPr>
        <w:tabs>
          <w:tab w:val="left" w:pos="567"/>
        </w:tabs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r w:rsidRPr="00FB2791">
        <w:rPr>
          <w:rFonts w:ascii="Courier New" w:hAnsi="Courier New" w:cs="Courier New"/>
          <w:b/>
          <w:bCs/>
          <w:sz w:val="24"/>
          <w:szCs w:val="24"/>
          <w:highlight w:val="cyan"/>
        </w:rPr>
        <w:t>npm i</w:t>
      </w:r>
      <w:r>
        <w:rPr>
          <w:rFonts w:ascii="Times New Roman" w:hAnsi="Times New Roman" w:cs="Times New Roman"/>
          <w:sz w:val="24"/>
          <w:szCs w:val="24"/>
        </w:rPr>
        <w:t xml:space="preserve"> (Để tải các gói cần thiết về thư mục </w:t>
      </w:r>
      <w:r w:rsidRPr="00FB2791">
        <w:rPr>
          <w:rFonts w:ascii="Times New Roman" w:hAnsi="Times New Roman" w:cs="Times New Roman"/>
          <w:b/>
          <w:bCs/>
          <w:sz w:val="24"/>
          <w:szCs w:val="24"/>
        </w:rPr>
        <w:t>node_modules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09EDE84" w14:textId="0DC80A47" w:rsidR="00FB2791" w:rsidRDefault="00FB2791" w:rsidP="00FB2791">
      <w:pPr>
        <w:tabs>
          <w:tab w:val="left" w:pos="567"/>
        </w:tabs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+ </w:t>
      </w:r>
      <w:r w:rsidRPr="00FB2791">
        <w:rPr>
          <w:rFonts w:ascii="Courier New" w:hAnsi="Courier New" w:cs="Courier New"/>
          <w:b/>
          <w:bCs/>
          <w:sz w:val="24"/>
          <w:szCs w:val="24"/>
          <w:highlight w:val="cyan"/>
        </w:rPr>
        <w:t>npm i nodemon -g</w:t>
      </w:r>
      <w:r>
        <w:rPr>
          <w:rFonts w:ascii="Times New Roman" w:hAnsi="Times New Roman" w:cs="Times New Roman"/>
          <w:sz w:val="24"/>
          <w:szCs w:val="24"/>
        </w:rPr>
        <w:t xml:space="preserve"> (Để tải gói nodemon).</w:t>
      </w:r>
    </w:p>
    <w:p w14:paraId="065E8C70" w14:textId="77777777" w:rsidR="002D3028" w:rsidRPr="002D3028" w:rsidRDefault="002D3028" w:rsidP="007F2439">
      <w:pPr>
        <w:spacing w:after="0" w:line="288" w:lineRule="auto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4A141C46" w14:textId="4236F646" w:rsidR="007F2439" w:rsidRDefault="00DB60A6" w:rsidP="007F2439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591B">
        <w:rPr>
          <w:rFonts w:ascii="Times New Roman" w:hAnsi="Times New Roman" w:cs="Times New Roman"/>
          <w:sz w:val="24"/>
          <w:szCs w:val="24"/>
          <w:highlight w:val="yellow"/>
        </w:rPr>
        <w:t>14. Xây dựng lược đồ và model cho CSDL:</w:t>
      </w:r>
    </w:p>
    <w:p w14:paraId="008D8D2A" w14:textId="77777777" w:rsidR="007F2439" w:rsidRDefault="007F2439" w:rsidP="007F2439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Trong </w:t>
      </w:r>
      <w:r w:rsidRPr="007F2439">
        <w:rPr>
          <w:rFonts w:ascii="Times New Roman" w:hAnsi="Times New Roman" w:cs="Times New Roman"/>
          <w:b/>
          <w:bCs/>
          <w:sz w:val="24"/>
          <w:szCs w:val="24"/>
        </w:rPr>
        <w:t>models</w:t>
      </w:r>
      <w:r>
        <w:rPr>
          <w:rFonts w:ascii="Times New Roman" w:hAnsi="Times New Roman" w:cs="Times New Roman"/>
          <w:sz w:val="24"/>
          <w:szCs w:val="24"/>
        </w:rPr>
        <w:t xml:space="preserve"> lần lượt xây dựng </w:t>
      </w:r>
      <w:r w:rsidRPr="0015591B">
        <w:rPr>
          <w:rFonts w:ascii="Times New Roman" w:hAnsi="Times New Roman" w:cs="Times New Roman"/>
          <w:sz w:val="24"/>
          <w:szCs w:val="24"/>
          <w:highlight w:val="yellow"/>
        </w:rPr>
        <w:t>lược đồ và model</w:t>
      </w:r>
      <w:r>
        <w:rPr>
          <w:rFonts w:ascii="Times New Roman" w:hAnsi="Times New Roman" w:cs="Times New Roman"/>
          <w:sz w:val="24"/>
          <w:szCs w:val="24"/>
        </w:rPr>
        <w:t xml:space="preserve"> cho từng </w:t>
      </w:r>
      <w:r w:rsidRPr="007F2439">
        <w:rPr>
          <w:rFonts w:ascii="Times New Roman" w:hAnsi="Times New Roman" w:cs="Times New Roman"/>
          <w:b/>
          <w:bCs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 với mô tả như sau:</w:t>
      </w:r>
    </w:p>
    <w:p w14:paraId="38014D72" w14:textId="2504E1A9" w:rsidR="00DB60A6" w:rsidRDefault="00DB60A6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5DD2FE" w14:textId="65EFB4C7" w:rsidR="00DB60A6" w:rsidRDefault="00DB60A6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7F2439">
        <w:rPr>
          <w:rFonts w:ascii="Times New Roman" w:hAnsi="Times New Roman" w:cs="Times New Roman"/>
          <w:sz w:val="24"/>
          <w:szCs w:val="24"/>
        </w:rPr>
        <w:t>C</w:t>
      </w:r>
      <w:r w:rsidR="007F2439" w:rsidRPr="007F2439">
        <w:rPr>
          <w:rFonts w:ascii="Times New Roman" w:hAnsi="Times New Roman" w:cs="Times New Roman"/>
          <w:sz w:val="24"/>
          <w:szCs w:val="24"/>
        </w:rPr>
        <w:t xml:space="preserve">ollection </w:t>
      </w:r>
      <w:r>
        <w:rPr>
          <w:rFonts w:ascii="Times New Roman" w:hAnsi="Times New Roman" w:cs="Times New Roman"/>
          <w:sz w:val="24"/>
          <w:szCs w:val="24"/>
        </w:rPr>
        <w:t>Chủ đề: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365"/>
        <w:gridCol w:w="3474"/>
        <w:gridCol w:w="3367"/>
      </w:tblGrid>
      <w:tr w:rsidR="002D28C6" w14:paraId="6879AF37" w14:textId="77777777" w:rsidTr="002D28C6">
        <w:tc>
          <w:tcPr>
            <w:tcW w:w="3365" w:type="dxa"/>
            <w:shd w:val="clear" w:color="auto" w:fill="9CC2E5" w:themeFill="accent5" w:themeFillTint="99"/>
          </w:tcPr>
          <w:p w14:paraId="36F71D84" w14:textId="55E7F8D7" w:rsidR="002D28C6" w:rsidRPr="002D28C6" w:rsidRDefault="002D28C6" w:rsidP="00CC21BF">
            <w:pPr>
              <w:spacing w:line="28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trường</w:t>
            </w:r>
          </w:p>
        </w:tc>
        <w:tc>
          <w:tcPr>
            <w:tcW w:w="3474" w:type="dxa"/>
            <w:shd w:val="clear" w:color="auto" w:fill="9CC2E5" w:themeFill="accent5" w:themeFillTint="99"/>
          </w:tcPr>
          <w:p w14:paraId="41341643" w14:textId="3729921E" w:rsidR="002D28C6" w:rsidRPr="002D28C6" w:rsidRDefault="002D28C6" w:rsidP="00CC21BF">
            <w:pPr>
              <w:spacing w:line="28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 giá trị</w:t>
            </w:r>
          </w:p>
        </w:tc>
        <w:tc>
          <w:tcPr>
            <w:tcW w:w="3367" w:type="dxa"/>
            <w:shd w:val="clear" w:color="auto" w:fill="9CC2E5" w:themeFill="accent5" w:themeFillTint="99"/>
          </w:tcPr>
          <w:p w14:paraId="0646E2DB" w14:textId="1BE1E920" w:rsidR="002D28C6" w:rsidRPr="002D28C6" w:rsidRDefault="002D28C6" w:rsidP="00CC21BF">
            <w:pPr>
              <w:spacing w:line="288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DB60A6" w14:paraId="715205C0" w14:textId="77777777" w:rsidTr="00404123">
        <w:tc>
          <w:tcPr>
            <w:tcW w:w="3365" w:type="dxa"/>
          </w:tcPr>
          <w:p w14:paraId="74F3663C" w14:textId="14C77D87" w:rsidR="00DB60A6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TenChuDe</w:t>
            </w:r>
          </w:p>
        </w:tc>
        <w:tc>
          <w:tcPr>
            <w:tcW w:w="3474" w:type="dxa"/>
          </w:tcPr>
          <w:p w14:paraId="38A5F419" w14:textId="02E4224F" w:rsidR="00DB60A6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7" w:type="dxa"/>
          </w:tcPr>
          <w:p w14:paraId="519236ED" w14:textId="667FA654" w:rsidR="00DB60A6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</w:tbl>
    <w:p w14:paraId="1F6BB4E9" w14:textId="02080832" w:rsidR="007F2439" w:rsidRDefault="007F2439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2F0676" w14:textId="71B12DA3" w:rsidR="007F2439" w:rsidRDefault="00EF3FC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models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chude.js</w:t>
      </w:r>
    </w:p>
    <w:p w14:paraId="3530B5A2" w14:textId="396F7548" w:rsidR="00EF3FCC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F30F58" wp14:editId="37FC891C">
            <wp:extent cx="6480175" cy="1606550"/>
            <wp:effectExtent l="19050" t="19050" r="15875" b="1270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0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88E40" w14:textId="77777777" w:rsidR="00EF3FCC" w:rsidRDefault="00EF3FC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CA8EE" w14:textId="7A7CD884" w:rsidR="00DB60A6" w:rsidRDefault="00404123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C5FFE">
        <w:rPr>
          <w:rFonts w:ascii="Times New Roman" w:hAnsi="Times New Roman" w:cs="Times New Roman"/>
          <w:sz w:val="24"/>
          <w:szCs w:val="24"/>
        </w:rPr>
        <w:t>C</w:t>
      </w:r>
      <w:r w:rsidR="00BC5FFE" w:rsidRPr="007F2439">
        <w:rPr>
          <w:rFonts w:ascii="Times New Roman" w:hAnsi="Times New Roman" w:cs="Times New Roman"/>
          <w:sz w:val="24"/>
          <w:szCs w:val="24"/>
        </w:rPr>
        <w:t xml:space="preserve">ollection </w:t>
      </w:r>
      <w:r>
        <w:rPr>
          <w:rFonts w:ascii="Times New Roman" w:hAnsi="Times New Roman" w:cs="Times New Roman"/>
          <w:sz w:val="24"/>
          <w:szCs w:val="24"/>
        </w:rPr>
        <w:t>Tài khoản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368"/>
        <w:gridCol w:w="3475"/>
        <w:gridCol w:w="3368"/>
      </w:tblGrid>
      <w:tr w:rsidR="002D28C6" w14:paraId="2E09FB58" w14:textId="77777777" w:rsidTr="002D28C6">
        <w:tc>
          <w:tcPr>
            <w:tcW w:w="3368" w:type="dxa"/>
            <w:shd w:val="clear" w:color="auto" w:fill="9CC2E5" w:themeFill="accent5" w:themeFillTint="99"/>
          </w:tcPr>
          <w:p w14:paraId="0C636699" w14:textId="32D69364" w:rsidR="002D28C6" w:rsidRPr="00404123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trường</w:t>
            </w:r>
          </w:p>
        </w:tc>
        <w:tc>
          <w:tcPr>
            <w:tcW w:w="3475" w:type="dxa"/>
            <w:shd w:val="clear" w:color="auto" w:fill="9CC2E5" w:themeFill="accent5" w:themeFillTint="99"/>
          </w:tcPr>
          <w:p w14:paraId="5C63B98C" w14:textId="6CE13333" w:rsidR="002D28C6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 giá trị</w:t>
            </w:r>
          </w:p>
        </w:tc>
        <w:tc>
          <w:tcPr>
            <w:tcW w:w="3368" w:type="dxa"/>
            <w:shd w:val="clear" w:color="auto" w:fill="9CC2E5" w:themeFill="accent5" w:themeFillTint="99"/>
          </w:tcPr>
          <w:p w14:paraId="78D21203" w14:textId="16761D7F" w:rsidR="002D28C6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32BA9" w14:paraId="1AB60C56" w14:textId="77777777" w:rsidTr="00C32BA9">
        <w:tc>
          <w:tcPr>
            <w:tcW w:w="3368" w:type="dxa"/>
          </w:tcPr>
          <w:p w14:paraId="2EB52E43" w14:textId="16C562A4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HoVaTen</w:t>
            </w:r>
          </w:p>
        </w:tc>
        <w:tc>
          <w:tcPr>
            <w:tcW w:w="3475" w:type="dxa"/>
          </w:tcPr>
          <w:p w14:paraId="77BC9AA0" w14:textId="20DA6C94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1984E79C" w14:textId="09FB8A34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C32BA9" w14:paraId="3EE5F7AA" w14:textId="77777777" w:rsidTr="00C32BA9">
        <w:tc>
          <w:tcPr>
            <w:tcW w:w="3368" w:type="dxa"/>
          </w:tcPr>
          <w:p w14:paraId="55040FB7" w14:textId="5D215A4F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3475" w:type="dxa"/>
          </w:tcPr>
          <w:p w14:paraId="17DBBC78" w14:textId="48428416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63DA0B07" w14:textId="77777777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BA9" w14:paraId="57DC47BD" w14:textId="77777777" w:rsidTr="00C32BA9">
        <w:tc>
          <w:tcPr>
            <w:tcW w:w="3368" w:type="dxa"/>
          </w:tcPr>
          <w:p w14:paraId="175B12B8" w14:textId="6690B960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HinhAnh</w:t>
            </w:r>
          </w:p>
        </w:tc>
        <w:tc>
          <w:tcPr>
            <w:tcW w:w="3475" w:type="dxa"/>
          </w:tcPr>
          <w:p w14:paraId="1BE9EE25" w14:textId="2C0A3176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7861B7FC" w14:textId="77777777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32BA9" w14:paraId="4F140DEE" w14:textId="77777777" w:rsidTr="00C32BA9">
        <w:tc>
          <w:tcPr>
            <w:tcW w:w="3368" w:type="dxa"/>
          </w:tcPr>
          <w:p w14:paraId="38B90DFA" w14:textId="4517E039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TenDangNhap</w:t>
            </w:r>
          </w:p>
        </w:tc>
        <w:tc>
          <w:tcPr>
            <w:tcW w:w="3475" w:type="dxa"/>
          </w:tcPr>
          <w:p w14:paraId="2E5A1460" w14:textId="262417DC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50CC7792" w14:textId="1032C294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C32BA9" w14:paraId="4BDB9FD6" w14:textId="77777777" w:rsidTr="00C32BA9">
        <w:tc>
          <w:tcPr>
            <w:tcW w:w="3368" w:type="dxa"/>
          </w:tcPr>
          <w:p w14:paraId="4F6740E5" w14:textId="034A3C06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MatKhau</w:t>
            </w:r>
          </w:p>
        </w:tc>
        <w:tc>
          <w:tcPr>
            <w:tcW w:w="3475" w:type="dxa"/>
          </w:tcPr>
          <w:p w14:paraId="47317E70" w14:textId="0546279F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50CC6215" w14:textId="2C0977E3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C32BA9" w14:paraId="47C3641B" w14:textId="77777777" w:rsidTr="00C32BA9">
        <w:tc>
          <w:tcPr>
            <w:tcW w:w="3368" w:type="dxa"/>
          </w:tcPr>
          <w:p w14:paraId="438FB746" w14:textId="2306BDEA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QuyenHan</w:t>
            </w:r>
          </w:p>
        </w:tc>
        <w:tc>
          <w:tcPr>
            <w:tcW w:w="3475" w:type="dxa"/>
          </w:tcPr>
          <w:p w14:paraId="7B76CCCC" w14:textId="6E133F7F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8" w:type="dxa"/>
          </w:tcPr>
          <w:p w14:paraId="179B9C2F" w14:textId="2767015B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Required, Default ‘user’</w:t>
            </w:r>
          </w:p>
        </w:tc>
      </w:tr>
      <w:tr w:rsidR="00C32BA9" w14:paraId="6CD4AD13" w14:textId="77777777" w:rsidTr="00C32BA9">
        <w:tc>
          <w:tcPr>
            <w:tcW w:w="3368" w:type="dxa"/>
          </w:tcPr>
          <w:p w14:paraId="2DE44005" w14:textId="37D22B10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KichHoat</w:t>
            </w:r>
          </w:p>
        </w:tc>
        <w:tc>
          <w:tcPr>
            <w:tcW w:w="3475" w:type="dxa"/>
          </w:tcPr>
          <w:p w14:paraId="2878BBFC" w14:textId="5B4FB18F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3368" w:type="dxa"/>
          </w:tcPr>
          <w:p w14:paraId="3AD086EB" w14:textId="4BA2D4CC" w:rsidR="00C32BA9" w:rsidRDefault="00C32BA9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Required, Default ‘1’</w:t>
            </w:r>
          </w:p>
        </w:tc>
      </w:tr>
    </w:tbl>
    <w:p w14:paraId="3ECFBEC1" w14:textId="6AA25722" w:rsidR="00404123" w:rsidRDefault="00404123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63033D" w14:textId="4B5CD085" w:rsidR="00BC5FFE" w:rsidRDefault="00BC5FFE" w:rsidP="00BC5FFE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models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taikhoan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70F5AFCE" w14:textId="328FD3A0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B679EA" wp14:editId="6F19CC93">
            <wp:extent cx="6480175" cy="2497455"/>
            <wp:effectExtent l="19050" t="19050" r="15875" b="1714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97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FAED6" w14:textId="77777777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99BD4" w14:textId="3E798616" w:rsidR="00404123" w:rsidRDefault="00404123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C5FFE">
        <w:rPr>
          <w:rFonts w:ascii="Times New Roman" w:hAnsi="Times New Roman" w:cs="Times New Roman"/>
          <w:sz w:val="24"/>
          <w:szCs w:val="24"/>
        </w:rPr>
        <w:t>C</w:t>
      </w:r>
      <w:r w:rsidR="00BC5FFE" w:rsidRPr="007F2439">
        <w:rPr>
          <w:rFonts w:ascii="Times New Roman" w:hAnsi="Times New Roman" w:cs="Times New Roman"/>
          <w:sz w:val="24"/>
          <w:szCs w:val="24"/>
        </w:rPr>
        <w:t xml:space="preserve">ollection </w:t>
      </w:r>
      <w:r>
        <w:rPr>
          <w:rFonts w:ascii="Times New Roman" w:hAnsi="Times New Roman" w:cs="Times New Roman"/>
          <w:sz w:val="24"/>
          <w:szCs w:val="24"/>
        </w:rPr>
        <w:t>Bài viết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3365"/>
        <w:gridCol w:w="3474"/>
        <w:gridCol w:w="3367"/>
      </w:tblGrid>
      <w:tr w:rsidR="002D28C6" w14:paraId="3F15C175" w14:textId="77777777" w:rsidTr="002D28C6">
        <w:tc>
          <w:tcPr>
            <w:tcW w:w="3365" w:type="dxa"/>
            <w:shd w:val="clear" w:color="auto" w:fill="9CC2E5" w:themeFill="accent5" w:themeFillTint="99"/>
          </w:tcPr>
          <w:p w14:paraId="7732B775" w14:textId="144C333C" w:rsidR="002D28C6" w:rsidRPr="00404123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Tên trường</w:t>
            </w:r>
          </w:p>
        </w:tc>
        <w:tc>
          <w:tcPr>
            <w:tcW w:w="3474" w:type="dxa"/>
            <w:shd w:val="clear" w:color="auto" w:fill="9CC2E5" w:themeFill="accent5" w:themeFillTint="99"/>
          </w:tcPr>
          <w:p w14:paraId="6FB4F445" w14:textId="4A5633DA" w:rsidR="002D28C6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Kiểu giá trị</w:t>
            </w:r>
          </w:p>
        </w:tc>
        <w:tc>
          <w:tcPr>
            <w:tcW w:w="3367" w:type="dxa"/>
            <w:shd w:val="clear" w:color="auto" w:fill="9CC2E5" w:themeFill="accent5" w:themeFillTint="99"/>
          </w:tcPr>
          <w:p w14:paraId="0C0BE325" w14:textId="68100EBB" w:rsidR="002D28C6" w:rsidRDefault="002D28C6" w:rsidP="002D28C6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8C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404123" w14:paraId="711EFB98" w14:textId="77777777" w:rsidTr="00BC5FFE">
        <w:tc>
          <w:tcPr>
            <w:tcW w:w="3365" w:type="dxa"/>
          </w:tcPr>
          <w:p w14:paraId="6BD31C9A" w14:textId="6CA10A71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ChuDe</w:t>
            </w:r>
          </w:p>
        </w:tc>
        <w:tc>
          <w:tcPr>
            <w:tcW w:w="3474" w:type="dxa"/>
          </w:tcPr>
          <w:p w14:paraId="1CFD1FEE" w14:textId="593A137E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Populate</w:t>
            </w:r>
          </w:p>
        </w:tc>
        <w:tc>
          <w:tcPr>
            <w:tcW w:w="3367" w:type="dxa"/>
          </w:tcPr>
          <w:p w14:paraId="35BEBB2A" w14:textId="42E32643" w:rsidR="00404123" w:rsidRDefault="0015591B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404123" w14:paraId="5A3D1656" w14:textId="77777777" w:rsidTr="00BC5FFE">
        <w:tc>
          <w:tcPr>
            <w:tcW w:w="3365" w:type="dxa"/>
          </w:tcPr>
          <w:p w14:paraId="4CA6DF0B" w14:textId="0F16B536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NguoiDung</w:t>
            </w:r>
          </w:p>
        </w:tc>
        <w:tc>
          <w:tcPr>
            <w:tcW w:w="3474" w:type="dxa"/>
          </w:tcPr>
          <w:p w14:paraId="38C78755" w14:textId="5E783F14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Populate</w:t>
            </w:r>
          </w:p>
        </w:tc>
        <w:tc>
          <w:tcPr>
            <w:tcW w:w="3367" w:type="dxa"/>
          </w:tcPr>
          <w:p w14:paraId="599F95A7" w14:textId="37B8CB08" w:rsidR="00404123" w:rsidRDefault="0015591B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404123" w14:paraId="2BAA9849" w14:textId="77777777" w:rsidTr="00BC5FFE">
        <w:tc>
          <w:tcPr>
            <w:tcW w:w="3365" w:type="dxa"/>
          </w:tcPr>
          <w:p w14:paraId="748EC5F1" w14:textId="394F9E71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TieuDe</w:t>
            </w:r>
          </w:p>
        </w:tc>
        <w:tc>
          <w:tcPr>
            <w:tcW w:w="3474" w:type="dxa"/>
          </w:tcPr>
          <w:p w14:paraId="244CB38D" w14:textId="297F95C8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7" w:type="dxa"/>
          </w:tcPr>
          <w:p w14:paraId="2D90EB96" w14:textId="0C7CEE47" w:rsidR="00404123" w:rsidRDefault="0015591B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404123" w14:paraId="292835E3" w14:textId="77777777" w:rsidTr="00BC5FFE">
        <w:tc>
          <w:tcPr>
            <w:tcW w:w="3365" w:type="dxa"/>
          </w:tcPr>
          <w:p w14:paraId="4AA0E43D" w14:textId="7B769270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TomTat</w:t>
            </w:r>
          </w:p>
        </w:tc>
        <w:tc>
          <w:tcPr>
            <w:tcW w:w="3474" w:type="dxa"/>
          </w:tcPr>
          <w:p w14:paraId="1960C916" w14:textId="3547B78E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7" w:type="dxa"/>
          </w:tcPr>
          <w:p w14:paraId="310F0B10" w14:textId="25FD5C38" w:rsidR="00404123" w:rsidRDefault="0015591B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404123" w14:paraId="344237F1" w14:textId="77777777" w:rsidTr="00BC5FFE">
        <w:tc>
          <w:tcPr>
            <w:tcW w:w="3365" w:type="dxa"/>
          </w:tcPr>
          <w:p w14:paraId="06A80D7A" w14:textId="6EB9D371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NoiDung</w:t>
            </w:r>
          </w:p>
        </w:tc>
        <w:tc>
          <w:tcPr>
            <w:tcW w:w="3474" w:type="dxa"/>
          </w:tcPr>
          <w:p w14:paraId="7819A3C9" w14:textId="5582E304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3367" w:type="dxa"/>
          </w:tcPr>
          <w:p w14:paraId="0AAD4524" w14:textId="22696B07" w:rsidR="00404123" w:rsidRDefault="0015591B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</w:t>
            </w:r>
          </w:p>
        </w:tc>
      </w:tr>
      <w:tr w:rsidR="00404123" w14:paraId="2A74C459" w14:textId="77777777" w:rsidTr="00BC5FFE">
        <w:tc>
          <w:tcPr>
            <w:tcW w:w="3365" w:type="dxa"/>
          </w:tcPr>
          <w:p w14:paraId="6B68E56D" w14:textId="5780C230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NgayDang</w:t>
            </w:r>
          </w:p>
        </w:tc>
        <w:tc>
          <w:tcPr>
            <w:tcW w:w="3474" w:type="dxa"/>
          </w:tcPr>
          <w:p w14:paraId="32366E60" w14:textId="783D8435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367" w:type="dxa"/>
          </w:tcPr>
          <w:p w14:paraId="6D352261" w14:textId="01783594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Required, Default ‘</w:t>
            </w:r>
            <w:r w:rsidR="0015591B">
              <w:rPr>
                <w:rFonts w:ascii="Times New Roman" w:hAnsi="Times New Roman" w:cs="Times New Roman"/>
                <w:sz w:val="24"/>
                <w:szCs w:val="24"/>
              </w:rPr>
              <w:t>Now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’</w:t>
            </w:r>
          </w:p>
        </w:tc>
      </w:tr>
      <w:tr w:rsidR="00404123" w14:paraId="72774BAE" w14:textId="77777777" w:rsidTr="00BC5FFE">
        <w:tc>
          <w:tcPr>
            <w:tcW w:w="3365" w:type="dxa"/>
          </w:tcPr>
          <w:p w14:paraId="2412599A" w14:textId="62B9387C" w:rsidR="00404123" w:rsidRP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LuotXem</w:t>
            </w:r>
          </w:p>
        </w:tc>
        <w:tc>
          <w:tcPr>
            <w:tcW w:w="3474" w:type="dxa"/>
          </w:tcPr>
          <w:p w14:paraId="6F043A9D" w14:textId="50CD3979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3367" w:type="dxa"/>
          </w:tcPr>
          <w:p w14:paraId="104998CB" w14:textId="421F15A8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Required, Default ‘0’</w:t>
            </w:r>
          </w:p>
        </w:tc>
      </w:tr>
      <w:tr w:rsidR="00404123" w14:paraId="0EC81992" w14:textId="77777777" w:rsidTr="00BC5FFE">
        <w:tc>
          <w:tcPr>
            <w:tcW w:w="3365" w:type="dxa"/>
          </w:tcPr>
          <w:p w14:paraId="27B6E5ED" w14:textId="409A331C" w:rsidR="00404123" w:rsidRP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04123">
              <w:rPr>
                <w:rFonts w:ascii="Times New Roman" w:hAnsi="Times New Roman" w:cs="Times New Roman"/>
                <w:sz w:val="24"/>
                <w:szCs w:val="24"/>
              </w:rPr>
              <w:t>KiemDuyet</w:t>
            </w:r>
          </w:p>
        </w:tc>
        <w:tc>
          <w:tcPr>
            <w:tcW w:w="3474" w:type="dxa"/>
          </w:tcPr>
          <w:p w14:paraId="2E9F7A69" w14:textId="49BDE53B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</w:t>
            </w:r>
          </w:p>
        </w:tc>
        <w:tc>
          <w:tcPr>
            <w:tcW w:w="3367" w:type="dxa"/>
          </w:tcPr>
          <w:p w14:paraId="3727D94C" w14:textId="25B34816" w:rsidR="00404123" w:rsidRDefault="00404123" w:rsidP="00CC21BF">
            <w:pPr>
              <w:spacing w:line="288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Required, Default ‘0’</w:t>
            </w:r>
          </w:p>
        </w:tc>
      </w:tr>
    </w:tbl>
    <w:p w14:paraId="292FF52C" w14:textId="761DAA3B" w:rsidR="00404123" w:rsidRDefault="00404123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4C6A7D" w14:textId="3DBA0E4E" w:rsidR="00BC5FFE" w:rsidRDefault="00BC5FFE" w:rsidP="00BC5FFE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models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baiviet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6B189297" w14:textId="216DE5C9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8C962F" wp14:editId="18F8F223">
            <wp:extent cx="6480175" cy="2378075"/>
            <wp:effectExtent l="19050" t="19050" r="15875" b="222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7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1504EC" w14:textId="116A8E5B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A504E78" w14:textId="1CB4438A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5ABC">
        <w:rPr>
          <w:rFonts w:ascii="Times New Roman" w:hAnsi="Times New Roman" w:cs="Times New Roman"/>
          <w:sz w:val="24"/>
          <w:szCs w:val="24"/>
          <w:highlight w:val="yellow"/>
        </w:rPr>
        <w:t xml:space="preserve">15. </w:t>
      </w:r>
      <w:r w:rsidR="002D28C6" w:rsidRPr="00185ABC">
        <w:rPr>
          <w:rFonts w:ascii="Times New Roman" w:hAnsi="Times New Roman" w:cs="Times New Roman"/>
          <w:sz w:val="24"/>
          <w:szCs w:val="24"/>
          <w:highlight w:val="yellow"/>
        </w:rPr>
        <w:t>Chạy trang web</w:t>
      </w:r>
      <w:r w:rsidR="00185ABC" w:rsidRPr="00185ABC">
        <w:rPr>
          <w:rFonts w:ascii="Times New Roman" w:hAnsi="Times New Roman" w:cs="Times New Roman"/>
          <w:sz w:val="24"/>
          <w:szCs w:val="24"/>
          <w:highlight w:val="yellow"/>
        </w:rPr>
        <w:t xml:space="preserve"> để xem kết quả.</w:t>
      </w:r>
    </w:p>
    <w:p w14:paraId="55137811" w14:textId="302A1E7A" w:rsidR="00BC5FFE" w:rsidRDefault="00185AB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Trong thư mục chính của project, mở CMD, chạy lệnh: </w:t>
      </w:r>
      <w:r w:rsidRPr="00185ABC">
        <w:rPr>
          <w:rFonts w:ascii="Courier New" w:hAnsi="Courier New" w:cs="Courier New"/>
          <w:b/>
          <w:bCs/>
          <w:sz w:val="24"/>
          <w:szCs w:val="24"/>
          <w:highlight w:val="cyan"/>
        </w:rPr>
        <w:t>npm t</w:t>
      </w:r>
    </w:p>
    <w:p w14:paraId="0B05582B" w14:textId="0DB419DE" w:rsidR="00185ABC" w:rsidRDefault="004755CA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Mở trình duyệt và chạy trang web: http://127.0.0.1:3000</w:t>
      </w:r>
    </w:p>
    <w:p w14:paraId="09A72F0C" w14:textId="77777777" w:rsidR="00185ABC" w:rsidRDefault="00185AB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ABB86" w14:textId="32993DF0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Sau khi xong bước này, trên MongoDB Atlas đã tạo ra CSDL tên ‘</w:t>
      </w:r>
      <w:r w:rsidRPr="00BC5FFE">
        <w:rPr>
          <w:rFonts w:ascii="Times New Roman" w:hAnsi="Times New Roman" w:cs="Times New Roman"/>
          <w:b/>
          <w:bCs/>
          <w:sz w:val="24"/>
          <w:szCs w:val="24"/>
        </w:rPr>
        <w:t>trangtin’</w:t>
      </w:r>
      <w:r>
        <w:rPr>
          <w:rFonts w:ascii="Times New Roman" w:hAnsi="Times New Roman" w:cs="Times New Roman"/>
          <w:sz w:val="24"/>
          <w:szCs w:val="24"/>
        </w:rPr>
        <w:t xml:space="preserve"> với các collections rỗng.</w:t>
      </w:r>
    </w:p>
    <w:p w14:paraId="3BE9F947" w14:textId="512A22E0" w:rsidR="00BC5FFE" w:rsidRDefault="00BC5FFE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51B27" wp14:editId="37654441">
            <wp:extent cx="6480175" cy="1619885"/>
            <wp:effectExtent l="19050" t="19050" r="15875" b="18415"/>
            <wp:docPr id="22" name="Picture 2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19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888BDA5" w14:textId="10E04DB8" w:rsidR="0009539F" w:rsidRDefault="0009539F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12391B" w14:textId="2068F6E7" w:rsidR="0009539F" w:rsidRDefault="000B1A31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6C2">
        <w:rPr>
          <w:rFonts w:ascii="Times New Roman" w:hAnsi="Times New Roman" w:cs="Times New Roman"/>
          <w:sz w:val="24"/>
          <w:szCs w:val="24"/>
          <w:highlight w:val="yellow"/>
        </w:rPr>
        <w:t xml:space="preserve">16. </w:t>
      </w:r>
      <w:r w:rsidR="00E7588A" w:rsidRPr="00AA06C2">
        <w:rPr>
          <w:rFonts w:ascii="Times New Roman" w:hAnsi="Times New Roman" w:cs="Times New Roman"/>
          <w:sz w:val="24"/>
          <w:szCs w:val="24"/>
          <w:highlight w:val="yellow"/>
        </w:rPr>
        <w:t xml:space="preserve">Xây dựng các </w:t>
      </w:r>
      <w:r w:rsidR="00E7588A" w:rsidRPr="00AA06C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Router</w:t>
      </w:r>
      <w:r w:rsidR="00E7588A" w:rsidRPr="00AA06C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="00701A13">
        <w:rPr>
          <w:rFonts w:ascii="Times New Roman" w:hAnsi="Times New Roman" w:cs="Times New Roman"/>
          <w:sz w:val="24"/>
          <w:szCs w:val="24"/>
          <w:highlight w:val="yellow"/>
        </w:rPr>
        <w:t xml:space="preserve">Xác thực, </w:t>
      </w:r>
      <w:r w:rsidR="00E7588A" w:rsidRPr="00AA06C2">
        <w:rPr>
          <w:rFonts w:ascii="Times New Roman" w:hAnsi="Times New Roman" w:cs="Times New Roman"/>
          <w:sz w:val="24"/>
          <w:szCs w:val="24"/>
          <w:highlight w:val="yellow"/>
        </w:rPr>
        <w:t>Chủ đề, Tài khoản, Bài viết.</w:t>
      </w:r>
    </w:p>
    <w:p w14:paraId="1CAB93D3" w14:textId="169C63E9" w:rsidR="00701A13" w:rsidRDefault="00701A13" w:rsidP="00701A13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>
        <w:rPr>
          <w:rFonts w:ascii="Times New Roman" w:hAnsi="Times New Roman" w:cs="Times New Roman"/>
          <w:b/>
          <w:bCs/>
          <w:sz w:val="24"/>
          <w:szCs w:val="24"/>
        </w:rPr>
        <w:t>routes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 w:rsidR="002C21E7">
        <w:rPr>
          <w:rFonts w:ascii="Times New Roman" w:hAnsi="Times New Roman" w:cs="Times New Roman"/>
          <w:b/>
          <w:bCs/>
          <w:sz w:val="24"/>
          <w:szCs w:val="24"/>
        </w:rPr>
        <w:t>auth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14B1C12A" w14:textId="79FC56A6" w:rsidR="00E7588A" w:rsidRDefault="00701A13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A078B1" wp14:editId="205F102D">
            <wp:extent cx="6480175" cy="3839210"/>
            <wp:effectExtent l="19050" t="19050" r="15875" b="2794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39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0C43B9" w14:textId="77777777" w:rsidR="002C21E7" w:rsidRDefault="002C21E7" w:rsidP="002C21E7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4BD18A" w14:textId="1B2FACFE" w:rsidR="002C21E7" w:rsidRDefault="002C21E7" w:rsidP="002C21E7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>
        <w:rPr>
          <w:rFonts w:ascii="Times New Roman" w:hAnsi="Times New Roman" w:cs="Times New Roman"/>
          <w:b/>
          <w:bCs/>
          <w:sz w:val="24"/>
          <w:szCs w:val="24"/>
        </w:rPr>
        <w:t>routes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chude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6095295F" w14:textId="5651D768" w:rsidR="002C21E7" w:rsidRDefault="002C21E7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107725" wp14:editId="0F1970E5">
            <wp:extent cx="6480175" cy="2024380"/>
            <wp:effectExtent l="19050" t="19050" r="15875" b="139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4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C18261" w14:textId="648ED391" w:rsidR="002C21E7" w:rsidRDefault="002C21E7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1E348D" wp14:editId="588C5898">
            <wp:extent cx="6480175" cy="2205990"/>
            <wp:effectExtent l="19050" t="19050" r="15875" b="2286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5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746D4" w14:textId="56145332" w:rsidR="002C21E7" w:rsidRDefault="002C21E7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5E5FEA" wp14:editId="14A9EDCB">
            <wp:extent cx="6480175" cy="3150235"/>
            <wp:effectExtent l="19050" t="19050" r="15875" b="1206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C885D2" w14:textId="71543DC9" w:rsidR="002C21E7" w:rsidRDefault="002C21E7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AB91D" wp14:editId="6D51AC84">
            <wp:extent cx="6480175" cy="1005205"/>
            <wp:effectExtent l="19050" t="19050" r="15875" b="2349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05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D32F58" w14:textId="0BCC2F65" w:rsidR="002C21E7" w:rsidRDefault="002C21E7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BF5AE" w14:textId="60B00B47" w:rsidR="009C54A8" w:rsidRDefault="009C54A8" w:rsidP="009C54A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>
        <w:rPr>
          <w:rFonts w:ascii="Times New Roman" w:hAnsi="Times New Roman" w:cs="Times New Roman"/>
          <w:b/>
          <w:bCs/>
          <w:sz w:val="24"/>
          <w:szCs w:val="24"/>
        </w:rPr>
        <w:t>routes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taikhoan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3342E2CD" w14:textId="6A87F1EF" w:rsidR="002C21E7" w:rsidRDefault="009C54A8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5940A7" wp14:editId="1DA6A003">
            <wp:extent cx="6480175" cy="2325370"/>
            <wp:effectExtent l="19050" t="19050" r="15875" b="177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253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8CE241" w14:textId="7643A751" w:rsidR="009C54A8" w:rsidRDefault="009C54A8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76B874" wp14:editId="0FD3D09F">
            <wp:extent cx="6480175" cy="2822575"/>
            <wp:effectExtent l="19050" t="19050" r="15875" b="158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74407F" w14:textId="7FC43896" w:rsidR="009C54A8" w:rsidRDefault="009C54A8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99C01F" wp14:editId="4C47F664">
            <wp:extent cx="6480175" cy="4133850"/>
            <wp:effectExtent l="19050" t="19050" r="15875" b="1905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338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BBBFAA" w14:textId="6721D2F8" w:rsidR="009C54A8" w:rsidRDefault="009C54A8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A0793D" wp14:editId="6B1A32F5">
            <wp:extent cx="6480175" cy="993775"/>
            <wp:effectExtent l="19050" t="19050" r="15875" b="15875"/>
            <wp:docPr id="9" name="Picture 9" descr="Graphical user interface, text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93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7D0FE8" w14:textId="77777777" w:rsidR="00267D9F" w:rsidRDefault="00267D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A5BBFA" w14:textId="7E9050EA" w:rsidR="009C54A8" w:rsidRDefault="009C54A8" w:rsidP="009C54A8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lastRenderedPageBreak/>
        <w:t xml:space="preserve">- Nội dung </w:t>
      </w:r>
      <w:r>
        <w:rPr>
          <w:rFonts w:ascii="Times New Roman" w:hAnsi="Times New Roman" w:cs="Times New Roman"/>
          <w:b/>
          <w:bCs/>
          <w:sz w:val="24"/>
          <w:szCs w:val="24"/>
        </w:rPr>
        <w:t>routes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baiviet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747EDBEB" w14:textId="13786908" w:rsidR="009C54A8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578BF9" wp14:editId="4300DF04">
            <wp:extent cx="6480175" cy="2490470"/>
            <wp:effectExtent l="19050" t="19050" r="15875" b="2413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90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6223D0" w14:textId="46464C33" w:rsidR="006412AC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E61A4B" wp14:editId="054AFA08">
            <wp:extent cx="6480175" cy="3839845"/>
            <wp:effectExtent l="19050" t="19050" r="15875" b="2730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39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FFFAF2E" w14:textId="03923DDB" w:rsidR="006412AC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14E8A9" wp14:editId="44261220">
            <wp:extent cx="6480175" cy="3048635"/>
            <wp:effectExtent l="19050" t="19050" r="15875" b="184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4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BA113" w14:textId="513326E9" w:rsidR="006412AC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887A50" wp14:editId="516600A2">
            <wp:extent cx="6480175" cy="3591560"/>
            <wp:effectExtent l="19050" t="19050" r="15875" b="279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91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88D3D" w14:textId="5551D09A" w:rsidR="006412AC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A966A0" wp14:editId="7DBCF6B7">
            <wp:extent cx="6480175" cy="2202815"/>
            <wp:effectExtent l="19050" t="19050" r="15875" b="260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2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C832E" w14:textId="35D7E42A" w:rsidR="006412AC" w:rsidRDefault="006412AC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36BE49" w14:textId="570E7DDB" w:rsidR="00267D9F" w:rsidRDefault="00267D9F" w:rsidP="00267D9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A06C2">
        <w:rPr>
          <w:rFonts w:ascii="Times New Roman" w:hAnsi="Times New Roman" w:cs="Times New Roman"/>
          <w:sz w:val="24"/>
          <w:szCs w:val="24"/>
          <w:highlight w:val="yellow"/>
        </w:rPr>
        <w:t>1</w:t>
      </w:r>
      <w:r>
        <w:rPr>
          <w:rFonts w:ascii="Times New Roman" w:hAnsi="Times New Roman" w:cs="Times New Roman"/>
          <w:sz w:val="24"/>
          <w:szCs w:val="24"/>
          <w:highlight w:val="yellow"/>
        </w:rPr>
        <w:t>7</w:t>
      </w:r>
      <w:r w:rsidRPr="00AA06C2">
        <w:rPr>
          <w:rFonts w:ascii="Times New Roman" w:hAnsi="Times New Roman" w:cs="Times New Roman"/>
          <w:sz w:val="24"/>
          <w:szCs w:val="24"/>
          <w:highlight w:val="yellow"/>
        </w:rPr>
        <w:t xml:space="preserve">. Xây dựng các </w:t>
      </w:r>
      <w:r w:rsidRPr="00AA06C2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Router</w:t>
      </w:r>
      <w:r w:rsidRPr="00AA06C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yellow"/>
        </w:rPr>
        <w:t>Trang chủ</w:t>
      </w:r>
      <w:r w:rsidRPr="00AA06C2"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082E9BC3" w14:textId="2AF43092" w:rsidR="00267D9F" w:rsidRDefault="00267D9F" w:rsidP="00267D9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3FCC">
        <w:rPr>
          <w:rFonts w:ascii="Times New Roman" w:hAnsi="Times New Roman" w:cs="Times New Roman"/>
          <w:sz w:val="24"/>
          <w:szCs w:val="24"/>
        </w:rPr>
        <w:t xml:space="preserve">- Nội dung </w:t>
      </w:r>
      <w:r>
        <w:rPr>
          <w:rFonts w:ascii="Times New Roman" w:hAnsi="Times New Roman" w:cs="Times New Roman"/>
          <w:b/>
          <w:bCs/>
          <w:sz w:val="24"/>
          <w:szCs w:val="24"/>
        </w:rPr>
        <w:t>routes</w:t>
      </w:r>
      <w:r w:rsidRPr="00EF3FCC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b/>
          <w:bCs/>
          <w:sz w:val="24"/>
          <w:szCs w:val="24"/>
        </w:rPr>
        <w:t>index</w:t>
      </w:r>
      <w:r w:rsidRPr="00EF3FCC">
        <w:rPr>
          <w:rFonts w:ascii="Times New Roman" w:hAnsi="Times New Roman" w:cs="Times New Roman"/>
          <w:b/>
          <w:bCs/>
          <w:sz w:val="24"/>
          <w:szCs w:val="24"/>
        </w:rPr>
        <w:t>.js</w:t>
      </w:r>
    </w:p>
    <w:p w14:paraId="3658F188" w14:textId="790253C6" w:rsidR="00267D9F" w:rsidRDefault="00267D9F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991AD" wp14:editId="0B9F4AB9">
            <wp:extent cx="6480175" cy="3034030"/>
            <wp:effectExtent l="19050" t="19050" r="15875" b="1397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4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4D873" w14:textId="07A3FF64" w:rsidR="00267D9F" w:rsidRDefault="00C71206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9422C" wp14:editId="7CF79CCA">
            <wp:extent cx="6480175" cy="1647190"/>
            <wp:effectExtent l="19050" t="19050" r="15875" b="1016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47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246304" w14:textId="77777777" w:rsidR="00267D9F" w:rsidRPr="004D5211" w:rsidRDefault="00267D9F" w:rsidP="00CC21BF">
      <w:pPr>
        <w:spacing w:after="0" w:line="288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267D9F" w:rsidRPr="004D5211" w:rsidSect="0083145F">
      <w:pgSz w:w="11907" w:h="16840" w:code="9"/>
      <w:pgMar w:top="851" w:right="851" w:bottom="567" w:left="851" w:header="567" w:footer="567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42411"/>
    <w:multiLevelType w:val="hybridMultilevel"/>
    <w:tmpl w:val="5C581C16"/>
    <w:lvl w:ilvl="0" w:tplc="B0623C8E">
      <w:start w:val="2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6117F"/>
    <w:multiLevelType w:val="hybridMultilevel"/>
    <w:tmpl w:val="AB741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E2239"/>
    <w:multiLevelType w:val="hybridMultilevel"/>
    <w:tmpl w:val="23805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E5173"/>
    <w:multiLevelType w:val="hybridMultilevel"/>
    <w:tmpl w:val="D60AD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327302">
    <w:abstractNumId w:val="0"/>
  </w:num>
  <w:num w:numId="2" w16cid:durableId="252015177">
    <w:abstractNumId w:val="1"/>
  </w:num>
  <w:num w:numId="3" w16cid:durableId="649598151">
    <w:abstractNumId w:val="3"/>
  </w:num>
  <w:num w:numId="4" w16cid:durableId="16389908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4291"/>
    <w:rsid w:val="0002618E"/>
    <w:rsid w:val="00026549"/>
    <w:rsid w:val="00032A9B"/>
    <w:rsid w:val="00063879"/>
    <w:rsid w:val="00066956"/>
    <w:rsid w:val="00075437"/>
    <w:rsid w:val="00091FF3"/>
    <w:rsid w:val="0009539F"/>
    <w:rsid w:val="000B1A31"/>
    <w:rsid w:val="000C1DC2"/>
    <w:rsid w:val="000C5C6C"/>
    <w:rsid w:val="000C66FD"/>
    <w:rsid w:val="000D20D7"/>
    <w:rsid w:val="000F3B35"/>
    <w:rsid w:val="000F776E"/>
    <w:rsid w:val="00121157"/>
    <w:rsid w:val="00121D6A"/>
    <w:rsid w:val="00146DF2"/>
    <w:rsid w:val="00150001"/>
    <w:rsid w:val="0015591B"/>
    <w:rsid w:val="00165C75"/>
    <w:rsid w:val="00177C33"/>
    <w:rsid w:val="00185ABC"/>
    <w:rsid w:val="00186160"/>
    <w:rsid w:val="001A765A"/>
    <w:rsid w:val="001A7B0D"/>
    <w:rsid w:val="001C056A"/>
    <w:rsid w:val="001D3099"/>
    <w:rsid w:val="001E0599"/>
    <w:rsid w:val="001E08CB"/>
    <w:rsid w:val="001F06BF"/>
    <w:rsid w:val="002003AD"/>
    <w:rsid w:val="002030C4"/>
    <w:rsid w:val="002076E7"/>
    <w:rsid w:val="00223DE3"/>
    <w:rsid w:val="00223E93"/>
    <w:rsid w:val="00267D9F"/>
    <w:rsid w:val="00273ADA"/>
    <w:rsid w:val="002743D7"/>
    <w:rsid w:val="002776E1"/>
    <w:rsid w:val="0028068C"/>
    <w:rsid w:val="00286D77"/>
    <w:rsid w:val="002873D1"/>
    <w:rsid w:val="0029147D"/>
    <w:rsid w:val="002B293B"/>
    <w:rsid w:val="002C21E7"/>
    <w:rsid w:val="002D28C6"/>
    <w:rsid w:val="002D3028"/>
    <w:rsid w:val="002E3A77"/>
    <w:rsid w:val="00301F86"/>
    <w:rsid w:val="0031691C"/>
    <w:rsid w:val="00327F64"/>
    <w:rsid w:val="00332B08"/>
    <w:rsid w:val="00342A05"/>
    <w:rsid w:val="00343796"/>
    <w:rsid w:val="00352B4E"/>
    <w:rsid w:val="00354AB6"/>
    <w:rsid w:val="00383D37"/>
    <w:rsid w:val="00390EC0"/>
    <w:rsid w:val="003A3BE6"/>
    <w:rsid w:val="003B1493"/>
    <w:rsid w:val="003B27F2"/>
    <w:rsid w:val="003C65E6"/>
    <w:rsid w:val="003F5BC0"/>
    <w:rsid w:val="0040090E"/>
    <w:rsid w:val="00401CB3"/>
    <w:rsid w:val="00404123"/>
    <w:rsid w:val="00404906"/>
    <w:rsid w:val="004176AC"/>
    <w:rsid w:val="00424187"/>
    <w:rsid w:val="00430B0F"/>
    <w:rsid w:val="00435231"/>
    <w:rsid w:val="004518D1"/>
    <w:rsid w:val="004755CA"/>
    <w:rsid w:val="004904B1"/>
    <w:rsid w:val="0049259B"/>
    <w:rsid w:val="00496498"/>
    <w:rsid w:val="004B3C57"/>
    <w:rsid w:val="004D5211"/>
    <w:rsid w:val="004F0526"/>
    <w:rsid w:val="004F0A91"/>
    <w:rsid w:val="004F7CBE"/>
    <w:rsid w:val="005127AB"/>
    <w:rsid w:val="00521671"/>
    <w:rsid w:val="00536C45"/>
    <w:rsid w:val="0054652E"/>
    <w:rsid w:val="00553B87"/>
    <w:rsid w:val="00562783"/>
    <w:rsid w:val="00580366"/>
    <w:rsid w:val="005A6032"/>
    <w:rsid w:val="005A7BA1"/>
    <w:rsid w:val="005B1FAA"/>
    <w:rsid w:val="005C0F66"/>
    <w:rsid w:val="005C57A2"/>
    <w:rsid w:val="005D1404"/>
    <w:rsid w:val="005D4B4B"/>
    <w:rsid w:val="005F206A"/>
    <w:rsid w:val="0061580D"/>
    <w:rsid w:val="00621148"/>
    <w:rsid w:val="006412AC"/>
    <w:rsid w:val="006453C3"/>
    <w:rsid w:val="0065352F"/>
    <w:rsid w:val="00670028"/>
    <w:rsid w:val="00677EEA"/>
    <w:rsid w:val="00686073"/>
    <w:rsid w:val="006B2B5D"/>
    <w:rsid w:val="006B6D50"/>
    <w:rsid w:val="006C3470"/>
    <w:rsid w:val="006C769D"/>
    <w:rsid w:val="006D37C7"/>
    <w:rsid w:val="006D6765"/>
    <w:rsid w:val="006F18ED"/>
    <w:rsid w:val="00701A13"/>
    <w:rsid w:val="00716BF4"/>
    <w:rsid w:val="0071712B"/>
    <w:rsid w:val="00723374"/>
    <w:rsid w:val="00726B51"/>
    <w:rsid w:val="00737813"/>
    <w:rsid w:val="007508B3"/>
    <w:rsid w:val="007566D4"/>
    <w:rsid w:val="00772F9D"/>
    <w:rsid w:val="00792D75"/>
    <w:rsid w:val="00797C23"/>
    <w:rsid w:val="007B1BA0"/>
    <w:rsid w:val="007B3421"/>
    <w:rsid w:val="007C02A8"/>
    <w:rsid w:val="007D32A9"/>
    <w:rsid w:val="007E07CF"/>
    <w:rsid w:val="007E2DDF"/>
    <w:rsid w:val="007F2439"/>
    <w:rsid w:val="008034FA"/>
    <w:rsid w:val="0083145F"/>
    <w:rsid w:val="00833C50"/>
    <w:rsid w:val="00843333"/>
    <w:rsid w:val="0084388A"/>
    <w:rsid w:val="00850AC9"/>
    <w:rsid w:val="00854D03"/>
    <w:rsid w:val="008926FC"/>
    <w:rsid w:val="008B00EE"/>
    <w:rsid w:val="008C14D2"/>
    <w:rsid w:val="008C5EB4"/>
    <w:rsid w:val="008D168D"/>
    <w:rsid w:val="00901D2C"/>
    <w:rsid w:val="0091243A"/>
    <w:rsid w:val="00941C17"/>
    <w:rsid w:val="00963B7B"/>
    <w:rsid w:val="00963FE0"/>
    <w:rsid w:val="00986A8D"/>
    <w:rsid w:val="009932F4"/>
    <w:rsid w:val="009A7024"/>
    <w:rsid w:val="009B5043"/>
    <w:rsid w:val="009C54A8"/>
    <w:rsid w:val="009E4157"/>
    <w:rsid w:val="009E6661"/>
    <w:rsid w:val="009F65F4"/>
    <w:rsid w:val="00A00C50"/>
    <w:rsid w:val="00A0100A"/>
    <w:rsid w:val="00A04070"/>
    <w:rsid w:val="00A04E45"/>
    <w:rsid w:val="00A10DBD"/>
    <w:rsid w:val="00A219CD"/>
    <w:rsid w:val="00A21F35"/>
    <w:rsid w:val="00A24291"/>
    <w:rsid w:val="00A244E2"/>
    <w:rsid w:val="00A73889"/>
    <w:rsid w:val="00A854A9"/>
    <w:rsid w:val="00A85994"/>
    <w:rsid w:val="00A979EF"/>
    <w:rsid w:val="00AA06C2"/>
    <w:rsid w:val="00AB0BA9"/>
    <w:rsid w:val="00AC00AB"/>
    <w:rsid w:val="00AC088C"/>
    <w:rsid w:val="00AC6B83"/>
    <w:rsid w:val="00AD5C71"/>
    <w:rsid w:val="00AE1592"/>
    <w:rsid w:val="00AE33AF"/>
    <w:rsid w:val="00AE6E64"/>
    <w:rsid w:val="00AF00A7"/>
    <w:rsid w:val="00AF2684"/>
    <w:rsid w:val="00AF37C8"/>
    <w:rsid w:val="00B063CE"/>
    <w:rsid w:val="00B06724"/>
    <w:rsid w:val="00B11D7C"/>
    <w:rsid w:val="00B132D1"/>
    <w:rsid w:val="00B63DA4"/>
    <w:rsid w:val="00B75011"/>
    <w:rsid w:val="00B7653A"/>
    <w:rsid w:val="00BA0336"/>
    <w:rsid w:val="00BA22BD"/>
    <w:rsid w:val="00BA7D98"/>
    <w:rsid w:val="00BC5FFE"/>
    <w:rsid w:val="00BC75D1"/>
    <w:rsid w:val="00BD7D1D"/>
    <w:rsid w:val="00BE6C4B"/>
    <w:rsid w:val="00BF5119"/>
    <w:rsid w:val="00C1708B"/>
    <w:rsid w:val="00C26818"/>
    <w:rsid w:val="00C324A0"/>
    <w:rsid w:val="00C32BA9"/>
    <w:rsid w:val="00C35549"/>
    <w:rsid w:val="00C54DA3"/>
    <w:rsid w:val="00C6670D"/>
    <w:rsid w:val="00C71206"/>
    <w:rsid w:val="00C90EB8"/>
    <w:rsid w:val="00C938F8"/>
    <w:rsid w:val="00C96B53"/>
    <w:rsid w:val="00CA6608"/>
    <w:rsid w:val="00CB36B3"/>
    <w:rsid w:val="00CC03FB"/>
    <w:rsid w:val="00CC138F"/>
    <w:rsid w:val="00CC21BF"/>
    <w:rsid w:val="00CE25E6"/>
    <w:rsid w:val="00CF0DAE"/>
    <w:rsid w:val="00CF2CFF"/>
    <w:rsid w:val="00D0066B"/>
    <w:rsid w:val="00D12D5D"/>
    <w:rsid w:val="00D43651"/>
    <w:rsid w:val="00D536F4"/>
    <w:rsid w:val="00D54166"/>
    <w:rsid w:val="00D801A7"/>
    <w:rsid w:val="00D83508"/>
    <w:rsid w:val="00D840EB"/>
    <w:rsid w:val="00D867CE"/>
    <w:rsid w:val="00D979F6"/>
    <w:rsid w:val="00D97A3C"/>
    <w:rsid w:val="00DB18DC"/>
    <w:rsid w:val="00DB33E5"/>
    <w:rsid w:val="00DB368C"/>
    <w:rsid w:val="00DB48A1"/>
    <w:rsid w:val="00DB60A6"/>
    <w:rsid w:val="00DB7CF9"/>
    <w:rsid w:val="00DE7790"/>
    <w:rsid w:val="00DF0433"/>
    <w:rsid w:val="00E33E27"/>
    <w:rsid w:val="00E7588A"/>
    <w:rsid w:val="00E778ED"/>
    <w:rsid w:val="00E77B3D"/>
    <w:rsid w:val="00E91654"/>
    <w:rsid w:val="00E920BA"/>
    <w:rsid w:val="00E92C4A"/>
    <w:rsid w:val="00E969BC"/>
    <w:rsid w:val="00EA3B0A"/>
    <w:rsid w:val="00EC4566"/>
    <w:rsid w:val="00ED60BF"/>
    <w:rsid w:val="00EF3FCC"/>
    <w:rsid w:val="00F017C1"/>
    <w:rsid w:val="00F0500D"/>
    <w:rsid w:val="00F07315"/>
    <w:rsid w:val="00F20BF1"/>
    <w:rsid w:val="00F23F81"/>
    <w:rsid w:val="00F359A8"/>
    <w:rsid w:val="00F374E3"/>
    <w:rsid w:val="00F75678"/>
    <w:rsid w:val="00F81517"/>
    <w:rsid w:val="00FA4064"/>
    <w:rsid w:val="00FB2791"/>
    <w:rsid w:val="00FB2D2D"/>
    <w:rsid w:val="00FC0B9B"/>
    <w:rsid w:val="00FC449F"/>
    <w:rsid w:val="00FC6C27"/>
    <w:rsid w:val="00FD4F6E"/>
    <w:rsid w:val="00FE7BE9"/>
    <w:rsid w:val="00FE7CF4"/>
    <w:rsid w:val="00FF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9747"/>
  <w15:docId w15:val="{B706837B-E1D5-44A4-B0FB-73D9386D6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7D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429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429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2429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2D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2D7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01F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D2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0D7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F050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2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0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yperlink" Target="http://expressjs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nodejs.org/en/download/" TargetMode="Externa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hyperlink" Target="http://ejs.co/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957B636FDD4C7F4298D004B23CA70A1E" ma:contentTypeVersion="5" ma:contentTypeDescription="Tạo tài liệu mới." ma:contentTypeScope="" ma:versionID="d588f6bc64e6242f16611a6753eba55d">
  <xsd:schema xmlns:xsd="http://www.w3.org/2001/XMLSchema" xmlns:xs="http://www.w3.org/2001/XMLSchema" xmlns:p="http://schemas.microsoft.com/office/2006/metadata/properties" xmlns:ns3="b7c3b123-d29c-476a-98b2-d8607675ad15" xmlns:ns4="1059f361-189d-4caa-b5be-3409c1d0cd5e" targetNamespace="http://schemas.microsoft.com/office/2006/metadata/properties" ma:root="true" ma:fieldsID="68d2e0660591bb3dd9aedaa3b793fe64" ns3:_="" ns4:_="">
    <xsd:import namespace="b7c3b123-d29c-476a-98b2-d8607675ad15"/>
    <xsd:import namespace="1059f361-189d-4caa-b5be-3409c1d0cd5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c3b123-d29c-476a-98b2-d8607675ad1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hia sẻ Với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Chia sẻ Có Chi tiết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àm băm Gợi ý Chia sẻ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9f361-189d-4caa-b5be-3409c1d0cd5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2DB3A4-BA01-4E0D-8D6D-14B3462877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F06E380-9CBA-4F45-8B31-D8FC620068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c3b123-d29c-476a-98b2-d8607675ad15"/>
    <ds:schemaRef ds:uri="1059f361-189d-4caa-b5be-3409c1d0cd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E7E213-3D1E-4223-97DB-5FBA0DEF23E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1222</TotalTime>
  <Pages>15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Tùng</dc:creator>
  <cp:keywords/>
  <dc:description/>
  <cp:lastModifiedBy>Nguyễn Tùng</cp:lastModifiedBy>
  <cp:revision>63</cp:revision>
  <dcterms:created xsi:type="dcterms:W3CDTF">2022-02-25T01:02:00Z</dcterms:created>
  <dcterms:modified xsi:type="dcterms:W3CDTF">2022-05-05T00:33:00Z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0x010100957B636FDD4C7F4298D004B23CA70A1E</vt:lpwstr>
  </property>
</Properties>
</file>