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A90" w:rsidRDefault="00F50AD5">
      <w:r>
        <w:t>B</w:t>
      </w:r>
      <w:r w:rsidRPr="00F50AD5">
        <w:t>ài</w:t>
      </w:r>
      <w:r>
        <w:t xml:space="preserve"> 1:</w:t>
      </w:r>
      <w:r w:rsidR="00407BBC">
        <w:t>Liệt kê một vài tính năng mới của ES6 đã từng sử dụng trong môn Javascript nâng cao.</w:t>
      </w:r>
      <w:r w:rsidR="00163EF3">
        <w:t xml:space="preserve"> Cho v</w:t>
      </w:r>
      <w:r w:rsidR="00163EF3" w:rsidRPr="00163EF3">
        <w:t>í</w:t>
      </w:r>
      <w:r w:rsidR="00163EF3">
        <w:t xml:space="preserve"> d</w:t>
      </w:r>
      <w:r w:rsidR="00163EF3" w:rsidRPr="00163EF3">
        <w:t>ụ</w:t>
      </w:r>
      <w:r w:rsidR="00163EF3">
        <w:t>:</w:t>
      </w:r>
      <w:bookmarkStart w:id="0" w:name="_GoBack"/>
      <w:bookmarkEnd w:id="0"/>
    </w:p>
    <w:p w:rsidR="00F50AD5" w:rsidRDefault="00F50AD5">
      <w:r w:rsidRPr="00F50AD5">
        <w:t>Let và Const:</w:t>
      </w:r>
    </w:p>
    <w:p w:rsidR="00B87428" w:rsidRDefault="00B87428">
      <w:r w:rsidRPr="00B87428">
        <w:drawing>
          <wp:inline distT="0" distB="0" distL="0" distR="0" wp14:anchorId="04151999" wp14:editId="3832A1EF">
            <wp:extent cx="4183743" cy="173751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D5" w:rsidRDefault="00F50AD5">
      <w:r w:rsidRPr="00F50AD5">
        <w:t>Arrow Functions:</w:t>
      </w:r>
    </w:p>
    <w:p w:rsidR="007B54D7" w:rsidRDefault="007B54D7">
      <w:r w:rsidRPr="007B54D7">
        <w:drawing>
          <wp:inline distT="0" distB="0" distL="0" distR="0" wp14:anchorId="730A70FB" wp14:editId="1B819D62">
            <wp:extent cx="2911092" cy="34293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109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D5" w:rsidRDefault="00F50AD5">
      <w:r w:rsidRPr="00F50AD5">
        <w:t>Template Literals:</w:t>
      </w:r>
    </w:p>
    <w:p w:rsidR="007B54D7" w:rsidRPr="007B54D7" w:rsidRDefault="007B54D7" w:rsidP="007B5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4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4D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name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4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4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'John'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B54D7" w:rsidRPr="007B54D7" w:rsidRDefault="007B54D7" w:rsidP="007B5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4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4D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greeting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4D7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B54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7B54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7B54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B54D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7B54D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!`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:rsidR="007B54D7" w:rsidRPr="007B54D7" w:rsidRDefault="007B54D7" w:rsidP="007B54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B54D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7B54D7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7B54D7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greeting</w:t>
      </w:r>
      <w:r w:rsidRPr="007B54D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); </w:t>
      </w:r>
      <w:r w:rsidRPr="007B54D7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 Hello John!</w:t>
      </w:r>
    </w:p>
    <w:p w:rsidR="007B54D7" w:rsidRDefault="007B54D7"/>
    <w:p w:rsidR="00F50AD5" w:rsidRDefault="00F50AD5">
      <w:r w:rsidRPr="00F50AD5">
        <w:t>Destructuring Assignment:</w:t>
      </w:r>
    </w:p>
    <w:p w:rsidR="007B54D7" w:rsidRDefault="007B54D7">
      <w:r w:rsidRPr="007B54D7">
        <w:drawing>
          <wp:inline distT="0" distB="0" distL="0" distR="0" wp14:anchorId="7C18C439" wp14:editId="2998DB66">
            <wp:extent cx="5105842" cy="127265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D5" w:rsidRDefault="00F50AD5">
      <w:r w:rsidRPr="00F50AD5">
        <w:t>Default Parameters:</w:t>
      </w:r>
    </w:p>
    <w:p w:rsidR="007B54D7" w:rsidRDefault="007B54D7">
      <w:r w:rsidRPr="007B54D7">
        <w:drawing>
          <wp:inline distT="0" distB="0" distL="0" distR="0" wp14:anchorId="1B709D00" wp14:editId="726746CC">
            <wp:extent cx="3650296" cy="990686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990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AD5" w:rsidRDefault="00F50AD5">
      <w:r w:rsidRPr="00F50AD5">
        <w:t>Classes:</w:t>
      </w:r>
    </w:p>
    <w:p w:rsidR="007B54D7" w:rsidRDefault="007B54D7">
      <w:r w:rsidRPr="007B54D7">
        <w:lastRenderedPageBreak/>
        <w:drawing>
          <wp:inline distT="0" distB="0" distL="0" distR="0" wp14:anchorId="4B8EA2B1" wp14:editId="5067FB0A">
            <wp:extent cx="4427604" cy="34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5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F88"/>
    <w:rsid w:val="00045412"/>
    <w:rsid w:val="00163EF3"/>
    <w:rsid w:val="002D1106"/>
    <w:rsid w:val="003358B7"/>
    <w:rsid w:val="00370DFD"/>
    <w:rsid w:val="00407BBC"/>
    <w:rsid w:val="00415328"/>
    <w:rsid w:val="004D0F88"/>
    <w:rsid w:val="00767304"/>
    <w:rsid w:val="007B54D7"/>
    <w:rsid w:val="00804A90"/>
    <w:rsid w:val="008A3EBC"/>
    <w:rsid w:val="00A157D6"/>
    <w:rsid w:val="00B87428"/>
    <w:rsid w:val="00C01F23"/>
    <w:rsid w:val="00F5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BE77C1-D558-4E4F-B3C3-151BE6096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3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2024-01-05T16:09:00Z</dcterms:created>
  <dcterms:modified xsi:type="dcterms:W3CDTF">2024-01-05T16:19:00Z</dcterms:modified>
</cp:coreProperties>
</file>