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4BF" w:rsidRDefault="001044BF">
      <w:r>
        <w:t>Link WEB:</w:t>
      </w:r>
      <w:r w:rsidRPr="001044BF">
        <w:t xml:space="preserve"> </w:t>
      </w:r>
      <w:r>
        <w:t xml:space="preserve"> </w:t>
      </w:r>
      <w:bookmarkStart w:id="0" w:name="_GoBack"/>
      <w:bookmarkEnd w:id="0"/>
      <w:r w:rsidRPr="001044BF">
        <w:t>http://villagetraveller.tk/</w:t>
      </w:r>
    </w:p>
    <w:p w:rsidR="001044BF" w:rsidRDefault="001044BF"/>
    <w:p w:rsidR="001044BF" w:rsidRDefault="001044BF"/>
    <w:p w:rsidR="001044BF" w:rsidRDefault="001044BF"/>
    <w:p w:rsidR="001044BF" w:rsidRDefault="001044BF"/>
    <w:p w:rsidR="00452798" w:rsidRDefault="001A4A48">
      <w:r>
        <w:t>Đặt content cho thẻ meta description và meta keywords liên quan đến nội dung trang web của mình để khi tìm kiếm thì google sẽ nhận thấy từ khóa của trang web trùng với nội dung tim kiếm và sẽ hiển thị trang web của mình cho người dùng.</w:t>
      </w:r>
    </w:p>
    <w:p w:rsidR="001A4A48" w:rsidRDefault="001A4A48">
      <w:r>
        <w:rPr>
          <w:noProof/>
        </w:rPr>
        <w:drawing>
          <wp:inline distT="0" distB="0" distL="0" distR="0" wp14:anchorId="48250BA6" wp14:editId="39E69190">
            <wp:extent cx="5732145" cy="2101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2145" cy="210185"/>
                    </a:xfrm>
                    <a:prstGeom prst="rect">
                      <a:avLst/>
                    </a:prstGeom>
                  </pic:spPr>
                </pic:pic>
              </a:graphicData>
            </a:graphic>
          </wp:inline>
        </w:drawing>
      </w:r>
    </w:p>
    <w:p w:rsidR="006A7133" w:rsidRDefault="006A7133" w:rsidP="006A7133">
      <w:pPr>
        <w:pStyle w:val="ListParagraph"/>
        <w:numPr>
          <w:ilvl w:val="0"/>
          <w:numId w:val="1"/>
        </w:numPr>
      </w:pPr>
      <w:r>
        <w:t xml:space="preserve">Vì đây là trang web về du lịch nên từ khóa travel sẽ xuất hiện nhiều và vì đây cũng là trang web du lịch những nơi xa , hẻo lánh nên từ khóa rural </w:t>
      </w:r>
      <w:r w:rsidR="00493464">
        <w:t xml:space="preserve">là cần thiết . </w:t>
      </w:r>
    </w:p>
    <w:p w:rsidR="009607D7" w:rsidRDefault="009607D7" w:rsidP="009622D1">
      <w:pPr>
        <w:pStyle w:val="ListParagraph"/>
      </w:pPr>
    </w:p>
    <w:sectPr w:rsidR="009607D7"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40C2D"/>
    <w:multiLevelType w:val="hybridMultilevel"/>
    <w:tmpl w:val="7E0C13D8"/>
    <w:lvl w:ilvl="0" w:tplc="7D0819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A48"/>
    <w:rsid w:val="001044BF"/>
    <w:rsid w:val="001A4A48"/>
    <w:rsid w:val="00452798"/>
    <w:rsid w:val="00493464"/>
    <w:rsid w:val="006A7133"/>
    <w:rsid w:val="009607D7"/>
    <w:rsid w:val="009622D1"/>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6572"/>
  <w15:chartTrackingRefBased/>
  <w15:docId w15:val="{6950DB7F-7D03-4B30-9CC2-B235B3292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174630">
      <w:bodyDiv w:val="1"/>
      <w:marLeft w:val="0"/>
      <w:marRight w:val="0"/>
      <w:marTop w:val="0"/>
      <w:marBottom w:val="0"/>
      <w:divBdr>
        <w:top w:val="none" w:sz="0" w:space="0" w:color="auto"/>
        <w:left w:val="none" w:sz="0" w:space="0" w:color="auto"/>
        <w:bottom w:val="none" w:sz="0" w:space="0" w:color="auto"/>
        <w:right w:val="none" w:sz="0" w:space="0" w:color="auto"/>
      </w:divBdr>
      <w:divsChild>
        <w:div w:id="1984431092">
          <w:marLeft w:val="0"/>
          <w:marRight w:val="0"/>
          <w:marTop w:val="0"/>
          <w:marBottom w:val="0"/>
          <w:divBdr>
            <w:top w:val="none" w:sz="0" w:space="0" w:color="auto"/>
            <w:left w:val="none" w:sz="0" w:space="0" w:color="auto"/>
            <w:bottom w:val="none" w:sz="0" w:space="0" w:color="auto"/>
            <w:right w:val="none" w:sz="0" w:space="0" w:color="auto"/>
          </w:divBdr>
          <w:divsChild>
            <w:div w:id="772945702">
              <w:marLeft w:val="0"/>
              <w:marRight w:val="0"/>
              <w:marTop w:val="0"/>
              <w:marBottom w:val="0"/>
              <w:divBdr>
                <w:top w:val="none" w:sz="0" w:space="0" w:color="auto"/>
                <w:left w:val="none" w:sz="0" w:space="0" w:color="auto"/>
                <w:bottom w:val="none" w:sz="0" w:space="0" w:color="auto"/>
                <w:right w:val="none" w:sz="0" w:space="0" w:color="auto"/>
              </w:divBdr>
            </w:div>
            <w:div w:id="14403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66</Words>
  <Characters>379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2021-11-09T07:37:00Z</dcterms:created>
  <dcterms:modified xsi:type="dcterms:W3CDTF">2021-11-09T11:34:00Z</dcterms:modified>
</cp:coreProperties>
</file>