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1696E" w14:textId="0B994DBC" w:rsidR="004576EE" w:rsidRDefault="004576EE">
      <w:r>
        <w:t>Name: Nguyen Phuong Le</w:t>
      </w:r>
    </w:p>
    <w:p w14:paraId="46C4108F" w14:textId="1A930523" w:rsidR="004576EE" w:rsidRDefault="004576EE">
      <w:r>
        <w:t>ID: 104178943</w:t>
      </w:r>
    </w:p>
    <w:p w14:paraId="701B3CA8" w14:textId="5FF2DD6F" w:rsidR="004576EE" w:rsidRDefault="004576EE" w:rsidP="004576EE">
      <w:pPr>
        <w:jc w:val="center"/>
        <w:rPr>
          <w:b/>
          <w:bCs/>
        </w:rPr>
      </w:pPr>
      <w:r w:rsidRPr="004576EE">
        <w:rPr>
          <w:b/>
          <w:bCs/>
        </w:rPr>
        <w:t>Week 2</w:t>
      </w:r>
    </w:p>
    <w:p w14:paraId="5D54138C" w14:textId="46E65A25" w:rsidR="004576EE" w:rsidRDefault="004576EE" w:rsidP="004576EE">
      <w:pPr>
        <w:rPr>
          <w:b/>
          <w:bCs/>
        </w:rPr>
      </w:pPr>
      <w:r>
        <w:rPr>
          <w:b/>
          <w:bCs/>
        </w:rPr>
        <w:t>Task 2.1:</w:t>
      </w:r>
    </w:p>
    <w:p w14:paraId="303ED743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week2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75D4EA32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4297D99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Employee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6C40CC1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A2A2E77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  <w:shd w:val="clear" w:color="auto" w:fill="1B6291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6F4569B6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4F56D31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66AD73A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task2_1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BCFB186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9DA3945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D3F2DF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Employee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employee1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Employee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5191095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D9DE71D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Emloyee_ID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"E101011</w:t>
      </w:r>
      <w:proofErr w:type="gramStart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2DB82C36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First_Name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"John</w:t>
      </w:r>
      <w:proofErr w:type="gramStart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D84E405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Last_name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"Matthew</w:t>
      </w:r>
      <w:proofErr w:type="gramStart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3E2C4379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  <w:shd w:val="clear" w:color="auto" w:fill="1B6291"/>
        </w:rPr>
        <w:t>Salary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897BB"/>
          <w:sz w:val="28"/>
          <w:szCs w:val="28"/>
        </w:rPr>
        <w:t>1500.00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3254084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728CD57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"Employee Details:"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35A3DB9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"ID: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Emloyee_ID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First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First_Name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Last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Last_name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Salary: $"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  <w:shd w:val="clear" w:color="auto" w:fill="1B6291"/>
        </w:rPr>
        <w:t>Salary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77FEC81B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44FB537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0E7A6C6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F5985A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5E284CB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E0D4BB7" w14:textId="77777777" w:rsidR="004576EE" w:rsidRDefault="004576EE" w:rsidP="004576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D85F1A9" w14:textId="77777777" w:rsidR="004576EE" w:rsidRDefault="004576EE" w:rsidP="004576EE">
      <w:pPr>
        <w:rPr>
          <w:b/>
          <w:bCs/>
        </w:rPr>
      </w:pPr>
    </w:p>
    <w:p w14:paraId="25349B31" w14:textId="3E001BA5" w:rsidR="004576EE" w:rsidRDefault="004576EE" w:rsidP="004576EE">
      <w:pPr>
        <w:rPr>
          <w:b/>
          <w:bCs/>
        </w:rPr>
      </w:pPr>
      <w:r w:rsidRPr="004576EE">
        <w:rPr>
          <w:b/>
          <w:bCs/>
          <w:noProof/>
        </w:rPr>
        <w:drawing>
          <wp:inline distT="0" distB="0" distL="0" distR="0" wp14:anchorId="2531572B" wp14:editId="5607C586">
            <wp:extent cx="5731510" cy="896620"/>
            <wp:effectExtent l="0" t="0" r="2540" b="0"/>
            <wp:docPr id="213640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04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F03C" w14:textId="77777777" w:rsidR="001F5742" w:rsidRDefault="001F5742" w:rsidP="004576EE">
      <w:pPr>
        <w:rPr>
          <w:b/>
          <w:bCs/>
        </w:rPr>
      </w:pPr>
    </w:p>
    <w:p w14:paraId="14EBCCFE" w14:textId="77777777" w:rsidR="001F5742" w:rsidRDefault="001F5742" w:rsidP="004576EE">
      <w:pPr>
        <w:rPr>
          <w:b/>
          <w:bCs/>
        </w:rPr>
      </w:pPr>
    </w:p>
    <w:p w14:paraId="3F92F4A9" w14:textId="064ED689" w:rsidR="001F5742" w:rsidRDefault="001F5742" w:rsidP="004576EE">
      <w:pPr>
        <w:rPr>
          <w:b/>
          <w:bCs/>
        </w:rPr>
      </w:pPr>
      <w:r>
        <w:rPr>
          <w:b/>
          <w:bCs/>
        </w:rPr>
        <w:lastRenderedPageBreak/>
        <w:t>Task 2.2:</w:t>
      </w:r>
    </w:p>
    <w:p w14:paraId="033C5546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week2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3CA0168D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48DFAEF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Employeee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E0A041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570BA01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09C6A6A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BAB4B3D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  <w:shd w:val="clear" w:color="auto" w:fill="1B6291"/>
        </w:rPr>
        <w:t>Employeee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First_Name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Salary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157217C3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5065AF2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Emloyee</w:t>
      </w:r>
      <w:proofErr w:type="gramEnd"/>
      <w:r>
        <w:rPr>
          <w:rFonts w:ascii="Consolas" w:hAnsi="Consolas"/>
          <w:color w:val="66E1F8"/>
          <w:sz w:val="28"/>
          <w:szCs w:val="28"/>
        </w:rPr>
        <w:t>_ID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FDBDE36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First_Name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0E8B7D3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Last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AE0FD61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4656961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1885A5F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6FFC7D4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DA1D746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4CC684F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tassk2_2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0CA43F1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A9D3297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AAB3FA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Employeee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employee1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Employeee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"E101011"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"John"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"Matthew"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1500.00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EC777F4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551A855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8B36C71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"Employee Details:"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654014C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"ID: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Emloyee_ID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First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First_Name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Last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Last_name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Salary: $"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employee1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Salary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FC276B5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250DD23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3406A52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93BA720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0876094" w14:textId="77777777" w:rsidR="001F5742" w:rsidRDefault="001F5742" w:rsidP="001F57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4987C89" w14:textId="77777777" w:rsidR="001F5742" w:rsidRDefault="001F5742" w:rsidP="004576EE">
      <w:pPr>
        <w:rPr>
          <w:b/>
          <w:bCs/>
        </w:rPr>
      </w:pPr>
    </w:p>
    <w:p w14:paraId="182ECE81" w14:textId="06FD8565" w:rsidR="008B7B68" w:rsidRDefault="008B7B68" w:rsidP="004576EE">
      <w:pPr>
        <w:rPr>
          <w:b/>
          <w:bCs/>
        </w:rPr>
      </w:pPr>
      <w:r w:rsidRPr="008B7B68">
        <w:rPr>
          <w:b/>
          <w:bCs/>
          <w:noProof/>
        </w:rPr>
        <w:drawing>
          <wp:inline distT="0" distB="0" distL="0" distR="0" wp14:anchorId="46F32598" wp14:editId="5947EB0E">
            <wp:extent cx="5731510" cy="967105"/>
            <wp:effectExtent l="0" t="0" r="2540" b="4445"/>
            <wp:docPr id="211588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83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0834" w14:textId="77777777" w:rsidR="008B7B68" w:rsidRDefault="008B7B68" w:rsidP="004576EE">
      <w:pPr>
        <w:rPr>
          <w:b/>
          <w:bCs/>
        </w:rPr>
      </w:pPr>
    </w:p>
    <w:p w14:paraId="0956D4B7" w14:textId="286882F7" w:rsidR="008B7B68" w:rsidRDefault="008B7B68" w:rsidP="004576EE">
      <w:pPr>
        <w:rPr>
          <w:b/>
          <w:bCs/>
        </w:rPr>
      </w:pPr>
      <w:r>
        <w:rPr>
          <w:b/>
          <w:bCs/>
        </w:rPr>
        <w:lastRenderedPageBreak/>
        <w:t>Task 2.3:</w:t>
      </w:r>
    </w:p>
    <w:p w14:paraId="411384DC" w14:textId="563A7FA9" w:rsidR="008B7B68" w:rsidRDefault="008B3982" w:rsidP="004576EE">
      <w:r>
        <w:t>Print the Employee values in a formatted output: Use the accessor methods to print the member variables values:</w:t>
      </w:r>
    </w:p>
    <w:p w14:paraId="6A76AC76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week2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65C3133E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7C60C57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3D41EC6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BAD827A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Employee1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732F0E" w14:textId="70BBB162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FE0F06B" w14:textId="35BB626D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3742BE4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Employee1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First_Name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Salary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1AC47657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DFC9708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Emloyee</w:t>
      </w:r>
      <w:proofErr w:type="gramEnd"/>
      <w:r>
        <w:rPr>
          <w:rFonts w:ascii="Consolas" w:hAnsi="Consolas"/>
          <w:color w:val="66E1F8"/>
          <w:sz w:val="28"/>
          <w:szCs w:val="28"/>
        </w:rPr>
        <w:t>_ID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E3B0D48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First_Name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A797B45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Last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17AC010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D26EFEB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9CED67F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F07B4F5" w14:textId="21FA74A5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getEmployeeID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B5E75B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Emloyee</w:t>
      </w:r>
      <w:proofErr w:type="gramEnd"/>
      <w:r>
        <w:rPr>
          <w:rFonts w:ascii="Consolas" w:hAnsi="Consolas"/>
          <w:color w:val="66E1F8"/>
          <w:sz w:val="28"/>
          <w:szCs w:val="28"/>
        </w:rPr>
        <w:t>_ID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E796B6C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31ACE26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6635F53" w14:textId="6677EE36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getFirstname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D4CAC9F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18735D1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B28558A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56654F8" w14:textId="7840BBF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getLastname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1D66CA8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Last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A135C91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3D32A53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70B9189" w14:textId="5DECEA2C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getSalary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1DB1760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0D1C9937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D2E9691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F530C5F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setSalary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newSalary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00E6E3B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newSalary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4A79F7B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D9E078D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2948C34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Employee2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7D39AE1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"ID: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Emloyee_ID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First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First_Name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Last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Last_name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Salary: $"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1BE98A79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9720A8A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70B2E04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2F14025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C36AC79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task2_3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83806A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7E22FE9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B54C979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input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C1F9E6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Employee Details"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229CEFAE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"Employee ID: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79A3BB40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Emloyee_ID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538CAD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548773B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"First Name: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3812D69F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First_Name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C0507A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DDC336E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"Last Name: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3ADFE5F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Last_name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043C48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4E8971B8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"Salary: $"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9DC7856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shd w:val="clear" w:color="auto" w:fill="1B6291"/>
        </w:rPr>
        <w:t>Salary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014292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D63D83E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"ID:"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", First Name: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First_Name</w:t>
      </w:r>
      <w:proofErr w:type="spellEnd"/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", Last Name: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 xml:space="preserve">", </w:t>
      </w:r>
      <w:proofErr w:type="gramStart"/>
      <w:r>
        <w:rPr>
          <w:rFonts w:ascii="Consolas" w:hAnsi="Consolas"/>
          <w:color w:val="17C6A3"/>
          <w:sz w:val="28"/>
          <w:szCs w:val="28"/>
        </w:rPr>
        <w:t>Salary:$</w:t>
      </w:r>
      <w:proofErr w:type="gram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Salary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6BB05F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059EAED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4966BB3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9AE978E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9F90138" w14:textId="77777777" w:rsidR="00B2247C" w:rsidRDefault="00B2247C" w:rsidP="00B224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8FF2C33" w14:textId="77777777" w:rsidR="008B3982" w:rsidRDefault="008B3982" w:rsidP="004576EE">
      <w:pPr>
        <w:rPr>
          <w:b/>
          <w:bCs/>
        </w:rPr>
      </w:pPr>
    </w:p>
    <w:p w14:paraId="7EA4A1EC" w14:textId="4BC3633F" w:rsidR="00B2247C" w:rsidRDefault="00B2247C" w:rsidP="004576EE">
      <w:pPr>
        <w:rPr>
          <w:b/>
          <w:bCs/>
        </w:rPr>
      </w:pPr>
      <w:r w:rsidRPr="00B2247C">
        <w:rPr>
          <w:b/>
          <w:bCs/>
          <w:noProof/>
        </w:rPr>
        <w:drawing>
          <wp:inline distT="0" distB="0" distL="0" distR="0" wp14:anchorId="21C34B8B" wp14:editId="7624A2F1">
            <wp:extent cx="5731510" cy="1321435"/>
            <wp:effectExtent l="0" t="0" r="2540" b="0"/>
            <wp:docPr id="10290370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3702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7496" w14:textId="77777777" w:rsidR="00B2247C" w:rsidRDefault="00B2247C" w:rsidP="004576EE">
      <w:pPr>
        <w:rPr>
          <w:b/>
          <w:bCs/>
        </w:rPr>
      </w:pPr>
    </w:p>
    <w:p w14:paraId="7B765EB8" w14:textId="77777777" w:rsidR="00B2247C" w:rsidRDefault="00B2247C" w:rsidP="004576EE">
      <w:pPr>
        <w:rPr>
          <w:b/>
          <w:bCs/>
        </w:rPr>
      </w:pPr>
    </w:p>
    <w:p w14:paraId="09F3C6BE" w14:textId="56E1566D" w:rsidR="0006544D" w:rsidRPr="00A30A71" w:rsidRDefault="00017695" w:rsidP="004576EE">
      <w:r>
        <w:t>Print the Employee values in a formatted output. Use the accessor methods to print the member variables values:</w:t>
      </w:r>
    </w:p>
    <w:p w14:paraId="7C46C163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week2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175DF89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20D6C40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7FEB927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211E835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Employee1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060754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65405B2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06B51E2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Employee1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First_Name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Salary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40312B3C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954785C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Emloyee</w:t>
      </w:r>
      <w:proofErr w:type="gramEnd"/>
      <w:r>
        <w:rPr>
          <w:rFonts w:ascii="Consolas" w:hAnsi="Consolas"/>
          <w:color w:val="66E1F8"/>
          <w:sz w:val="28"/>
          <w:szCs w:val="28"/>
        </w:rPr>
        <w:t>_ID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89A39E9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First_Name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FAC8D57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Last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9B71973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581842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EA780C0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B0351CA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getEmployeeID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9659EF4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Emloyee</w:t>
      </w:r>
      <w:proofErr w:type="gramEnd"/>
      <w:r>
        <w:rPr>
          <w:rFonts w:ascii="Consolas" w:hAnsi="Consolas"/>
          <w:color w:val="66E1F8"/>
          <w:sz w:val="28"/>
          <w:szCs w:val="28"/>
        </w:rPr>
        <w:t>_ID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A8FD81F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B63032A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07D3D4D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getFirstname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FA55AAF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First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594CFC1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8F2FECD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3D25B03A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getLastname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9E66BEC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Last</w:t>
      </w:r>
      <w:proofErr w:type="gramEnd"/>
      <w:r>
        <w:rPr>
          <w:rFonts w:ascii="Consolas" w:hAnsi="Consolas"/>
          <w:color w:val="66E1F8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7C7282E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E5D58AF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E20019A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getSalary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EA241F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return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this</w:t>
      </w:r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.</w:t>
      </w:r>
      <w:r>
        <w:rPr>
          <w:rFonts w:ascii="Consolas" w:hAnsi="Consolas"/>
          <w:color w:val="66E1F8"/>
          <w:sz w:val="28"/>
          <w:szCs w:val="28"/>
          <w:shd w:val="clear" w:color="auto" w:fill="1B6291"/>
        </w:rPr>
        <w:t>Salary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;</w:t>
      </w:r>
    </w:p>
    <w:p w14:paraId="4D78956C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6093A1C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B0710E6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setSalary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newSalary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9202164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newSalary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0ADF15E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C11562C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023CA93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Employee2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1F3528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"ID: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Emloyee_ID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First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First_Name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Last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Last_name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Salary: $"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Salary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20470B83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0915B1B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36115B1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E89FCF1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EB99AFF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task2_3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17BDC6B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7C395B2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5527034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input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A77C7A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Employee Details"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125F470A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"Employee ID: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6C3501B4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Emloyee_ID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8F43A3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B2297C3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"First Name: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3924DB9F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First_Name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60A3D0D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1D4F0D7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"Last Name: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1284F22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Last_name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709BD3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7516CAA3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"Salary: $"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668B904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Salary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8E9435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4AD8B994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//new Salary</w:t>
      </w:r>
    </w:p>
    <w:p w14:paraId="77543436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7463E676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Employee1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employee3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Employee1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Emloyee_ID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First</w:t>
      </w:r>
      <w:proofErr w:type="gramEnd"/>
      <w:r>
        <w:rPr>
          <w:rFonts w:ascii="Consolas" w:hAnsi="Consolas"/>
          <w:color w:val="F3EC79"/>
          <w:sz w:val="28"/>
          <w:szCs w:val="28"/>
        </w:rPr>
        <w:t>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Last_name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Salary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8D3DF8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408F2BBC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"Employee Details:"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F8DA091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employee3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Employee2</w:t>
      </w:r>
      <w:r>
        <w:rPr>
          <w:rFonts w:ascii="Consolas" w:hAnsi="Consolas"/>
          <w:color w:val="F9FAF4"/>
          <w:sz w:val="28"/>
          <w:szCs w:val="28"/>
        </w:rPr>
        <w:t>()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755A948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C4BD105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"Enter the new </w:t>
      </w:r>
      <w:proofErr w:type="gramStart"/>
      <w:r>
        <w:rPr>
          <w:rFonts w:ascii="Consolas" w:hAnsi="Consolas"/>
          <w:color w:val="17C6A3"/>
          <w:sz w:val="28"/>
          <w:szCs w:val="28"/>
        </w:rPr>
        <w:t>Salary</w:t>
      </w:r>
      <w:proofErr w:type="gramEnd"/>
      <w:r>
        <w:rPr>
          <w:rFonts w:ascii="Consolas" w:hAnsi="Consolas"/>
          <w:color w:val="17C6A3"/>
          <w:sz w:val="28"/>
          <w:szCs w:val="28"/>
        </w:rPr>
        <w:t>: $"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39EB0EB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newSalary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F5E3D6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employee3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setSalary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newSalary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693278FC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0583948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"Employee Details:"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639A61E9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4AB10EB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"ID:"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employee3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getEmployeeID</w:t>
      </w:r>
      <w:proofErr w:type="gramStart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gramEnd"/>
      <w:r>
        <w:rPr>
          <w:rFonts w:ascii="Consolas" w:hAnsi="Consolas"/>
          <w:color w:val="17C6A3"/>
          <w:sz w:val="28"/>
          <w:szCs w:val="28"/>
        </w:rPr>
        <w:t>", First Name: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employee3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getFirstname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 xml:space="preserve">", Last Name: </w:t>
      </w:r>
      <w:r>
        <w:rPr>
          <w:rFonts w:ascii="Consolas" w:hAnsi="Consolas"/>
          <w:color w:val="17C6A3"/>
          <w:sz w:val="28"/>
          <w:szCs w:val="28"/>
        </w:rPr>
        <w:lastRenderedPageBreak/>
        <w:t>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employee3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getLastname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", Salary:$"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employee3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getSalary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1B4E914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45E78B6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749ACCB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076B6F2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5553B86" w14:textId="77777777" w:rsidR="00C9493C" w:rsidRDefault="00C9493C" w:rsidP="00C949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34920F1" w14:textId="77777777" w:rsidR="0006544D" w:rsidRDefault="0006544D" w:rsidP="004576EE">
      <w:pPr>
        <w:rPr>
          <w:b/>
          <w:bCs/>
        </w:rPr>
      </w:pPr>
    </w:p>
    <w:p w14:paraId="1B031D39" w14:textId="682AAA31" w:rsidR="0006544D" w:rsidRDefault="0006544D" w:rsidP="004576EE">
      <w:pPr>
        <w:rPr>
          <w:b/>
          <w:bCs/>
        </w:rPr>
      </w:pPr>
      <w:r w:rsidRPr="0006544D">
        <w:rPr>
          <w:b/>
          <w:bCs/>
        </w:rPr>
        <w:drawing>
          <wp:inline distT="0" distB="0" distL="0" distR="0" wp14:anchorId="47CFFC55" wp14:editId="1B9B44FC">
            <wp:extent cx="5731510" cy="2089150"/>
            <wp:effectExtent l="0" t="0" r="2540" b="6350"/>
            <wp:docPr id="14318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3CD" w14:textId="77777777" w:rsidR="0006544D" w:rsidRDefault="0006544D" w:rsidP="004576EE">
      <w:pPr>
        <w:rPr>
          <w:b/>
          <w:bCs/>
        </w:rPr>
      </w:pPr>
    </w:p>
    <w:p w14:paraId="6B0A30EC" w14:textId="6B7046A8" w:rsidR="0006544D" w:rsidRDefault="0006544D" w:rsidP="004576EE">
      <w:pPr>
        <w:rPr>
          <w:b/>
          <w:bCs/>
        </w:rPr>
      </w:pPr>
      <w:r>
        <w:rPr>
          <w:b/>
          <w:bCs/>
        </w:rPr>
        <w:t>Task 2.4:</w:t>
      </w:r>
    </w:p>
    <w:p w14:paraId="382542BB" w14:textId="399656A9" w:rsidR="002D2051" w:rsidRDefault="002D2051" w:rsidP="004576EE">
      <w:pPr>
        <w:rPr>
          <w:b/>
          <w:bCs/>
        </w:rPr>
      </w:pPr>
      <w:r>
        <w:t>Print the Business values in a formatted output. Use the accessor methods to print the member variables values</w:t>
      </w:r>
      <w:r>
        <w:t>:</w:t>
      </w:r>
    </w:p>
    <w:p w14:paraId="1A7D09B9" w14:textId="77777777" w:rsidR="0006544D" w:rsidRDefault="0006544D" w:rsidP="004576EE">
      <w:pPr>
        <w:rPr>
          <w:b/>
          <w:bCs/>
        </w:rPr>
      </w:pPr>
    </w:p>
    <w:p w14:paraId="5AC6312E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week2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059A4BB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A114672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3C832D8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2536FDC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Business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5F72EF4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6D10CEC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CE9A21C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Address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9FCE6FD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46363115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805BCCF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Business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Address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F29244B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8623BF1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A27F91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Model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04B08C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Address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Address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2F5C0A8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8EC9FAF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8B6CE53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38161727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return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282F435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getModel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Model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4DF6235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getAddress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Address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8C753A2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getEmail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Email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1E05987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6D74444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setEmail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newEmail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newEmail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B62D5B1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9ACE435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8BB974E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FA83AD8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task2_4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3E62A17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FE981FA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C2C5AEB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input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A8B008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Business Details"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3E75E166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Name: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B54CC43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2D07C0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4D8F0952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Model: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03656DF4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537D0FA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958EE86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Address: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3C34D24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Address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733C57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DDE9C6B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Email: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30235AF0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Email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646727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1D62553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Model: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Address: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Address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Email: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Email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F62B90B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961B74F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4C22325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6CB2D4A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B954A79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956CE97" w14:textId="77777777" w:rsidR="001602FB" w:rsidRDefault="001602FB" w:rsidP="00160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42600EA" w14:textId="77777777" w:rsidR="001602FB" w:rsidRDefault="001602FB" w:rsidP="004576EE">
      <w:pPr>
        <w:rPr>
          <w:b/>
          <w:bCs/>
        </w:rPr>
      </w:pPr>
    </w:p>
    <w:p w14:paraId="2DF31C6C" w14:textId="385137FC" w:rsidR="00892754" w:rsidRDefault="00892754" w:rsidP="004576EE">
      <w:pPr>
        <w:rPr>
          <w:b/>
          <w:bCs/>
        </w:rPr>
      </w:pPr>
      <w:r w:rsidRPr="00892754">
        <w:rPr>
          <w:b/>
          <w:bCs/>
        </w:rPr>
        <w:lastRenderedPageBreak/>
        <w:drawing>
          <wp:inline distT="0" distB="0" distL="0" distR="0" wp14:anchorId="1EDD8774" wp14:editId="276F6B48">
            <wp:extent cx="5731510" cy="1003935"/>
            <wp:effectExtent l="0" t="0" r="2540" b="5715"/>
            <wp:docPr id="165613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35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A61" w14:textId="77777777" w:rsidR="00A70B58" w:rsidRDefault="00A70B58" w:rsidP="004576EE">
      <w:pPr>
        <w:rPr>
          <w:b/>
          <w:bCs/>
        </w:rPr>
      </w:pPr>
    </w:p>
    <w:p w14:paraId="0AC45B24" w14:textId="39EFC42D" w:rsidR="00A70B58" w:rsidRDefault="006E797C" w:rsidP="004576EE">
      <w:pPr>
        <w:rPr>
          <w:b/>
          <w:bCs/>
        </w:rPr>
      </w:pPr>
      <w:r>
        <w:t>Print the Employee values in a formatted output. Use the accessor methods to print the member variables values:</w:t>
      </w:r>
    </w:p>
    <w:p w14:paraId="3C300FFE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week2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1AE25E50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948F122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E57AFE4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503B87D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Business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AC95438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18B0ED1F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6856CA4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Address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7A5BA20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6E1F8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0BE242B5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225CE82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Business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Address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F6FFFE7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6B94758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F2C048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Model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C73E4E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Address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Address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AE205D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01C4415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76CD197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4B16046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return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3C75625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getModel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Model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1406E76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getAddress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Address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FDA4E00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getEmail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Email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4EF4B7D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B2FCD0F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setEmail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newEmail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newEmail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3DA7956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F6DBD9F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busines2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0104D63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gramEnd"/>
      <w:r>
        <w:rPr>
          <w:rFonts w:ascii="Consolas" w:hAnsi="Consolas"/>
          <w:color w:val="17C6A3"/>
          <w:sz w:val="28"/>
          <w:szCs w:val="28"/>
        </w:rPr>
        <w:t>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Model: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Address: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Address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Email: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Email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759387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5A95D3D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D6AB3AB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17B7E0A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task2_4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99F1415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6D24A4A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78B87F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  <w:shd w:val="clear" w:color="auto" w:fill="1B6291"/>
        </w:rPr>
        <w:t>input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4AC224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Business Details"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506CF65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Name: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314F3A52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7D3374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292BD6EA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Model: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11E08675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92F9DD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A887870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Address: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208142EC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Address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F1103C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0087FA0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Email: 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7114EEF2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Email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1FA13D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17798D96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new Email</w:t>
      </w:r>
    </w:p>
    <w:p w14:paraId="2D39609A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Business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busin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Business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Address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Email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3BB4C3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Details:"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69254E3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F3EC79"/>
          <w:sz w:val="28"/>
          <w:szCs w:val="28"/>
        </w:rPr>
        <w:t>busin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busines</w:t>
      </w:r>
      <w:proofErr w:type="gramEnd"/>
      <w:r>
        <w:rPr>
          <w:rFonts w:ascii="Consolas" w:hAnsi="Consolas"/>
          <w:color w:val="A7EC21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CF5D35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C37A4CE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"Enter the new </w:t>
      </w:r>
      <w:proofErr w:type="gramStart"/>
      <w:r>
        <w:rPr>
          <w:rFonts w:ascii="Consolas" w:hAnsi="Consolas"/>
          <w:color w:val="17C6A3"/>
          <w:sz w:val="28"/>
          <w:szCs w:val="28"/>
        </w:rPr>
        <w:t>Email</w:t>
      </w:r>
      <w:proofErr w:type="gramEnd"/>
      <w:r>
        <w:rPr>
          <w:rFonts w:ascii="Consolas" w:hAnsi="Consolas"/>
          <w:color w:val="17C6A3"/>
          <w:sz w:val="28"/>
          <w:szCs w:val="28"/>
        </w:rPr>
        <w:t>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DBA31B3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newEmail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input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118913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busin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setEmail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newEmail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C49111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1FE1A10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"Business Details:"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C3A860B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F3EC79"/>
          <w:sz w:val="28"/>
          <w:szCs w:val="28"/>
        </w:rPr>
        <w:t>busin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busines</w:t>
      </w:r>
      <w:proofErr w:type="gramEnd"/>
      <w:r>
        <w:rPr>
          <w:rFonts w:ascii="Consolas" w:hAnsi="Consolas"/>
          <w:color w:val="A7EC21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2EF50F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C7C37A8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7027DB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DB5F845" w14:textId="77777777" w:rsidR="00102535" w:rsidRDefault="00102535" w:rsidP="00102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A5B846D" w14:textId="05342304" w:rsidR="00A70B58" w:rsidRDefault="00A70B58" w:rsidP="00A70B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F68D239" w14:textId="77777777" w:rsidR="00A70B58" w:rsidRDefault="00A70B58" w:rsidP="004576EE">
      <w:pPr>
        <w:rPr>
          <w:b/>
          <w:bCs/>
        </w:rPr>
      </w:pPr>
    </w:p>
    <w:p w14:paraId="13D74038" w14:textId="013C991B" w:rsidR="006E797C" w:rsidRPr="004576EE" w:rsidRDefault="006E797C" w:rsidP="004576EE">
      <w:pPr>
        <w:rPr>
          <w:b/>
          <w:bCs/>
        </w:rPr>
      </w:pPr>
      <w:r w:rsidRPr="006E797C">
        <w:rPr>
          <w:b/>
          <w:bCs/>
        </w:rPr>
        <w:drawing>
          <wp:inline distT="0" distB="0" distL="0" distR="0" wp14:anchorId="0CCA54D0" wp14:editId="4CA96F29">
            <wp:extent cx="5731510" cy="1414780"/>
            <wp:effectExtent l="0" t="0" r="2540" b="0"/>
            <wp:docPr id="47170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2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97C" w:rsidRPr="0045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E"/>
    <w:rsid w:val="00017695"/>
    <w:rsid w:val="000413EF"/>
    <w:rsid w:val="0006544D"/>
    <w:rsid w:val="00102535"/>
    <w:rsid w:val="001602FB"/>
    <w:rsid w:val="001F5742"/>
    <w:rsid w:val="002D2051"/>
    <w:rsid w:val="004576EE"/>
    <w:rsid w:val="004A269C"/>
    <w:rsid w:val="006E797C"/>
    <w:rsid w:val="008662C9"/>
    <w:rsid w:val="00892754"/>
    <w:rsid w:val="008B3982"/>
    <w:rsid w:val="008B7B68"/>
    <w:rsid w:val="0092440C"/>
    <w:rsid w:val="00970CCD"/>
    <w:rsid w:val="00A30A71"/>
    <w:rsid w:val="00A70B58"/>
    <w:rsid w:val="00A90D94"/>
    <w:rsid w:val="00B2247C"/>
    <w:rsid w:val="00C9493C"/>
    <w:rsid w:val="00C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468"/>
  <w15:chartTrackingRefBased/>
  <w15:docId w15:val="{CE58D4B8-953D-4889-9A6A-74507F90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6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LE</dc:creator>
  <cp:keywords/>
  <dc:description/>
  <cp:lastModifiedBy>NGUYEN PHUONG LE</cp:lastModifiedBy>
  <cp:revision>19</cp:revision>
  <dcterms:created xsi:type="dcterms:W3CDTF">2024-07-11T07:23:00Z</dcterms:created>
  <dcterms:modified xsi:type="dcterms:W3CDTF">2024-07-12T01:41:00Z</dcterms:modified>
</cp:coreProperties>
</file>