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F559A" w14:textId="2692609D" w:rsidR="0041518D" w:rsidRDefault="007F50B9">
      <w:r>
        <w:t>Part 5</w:t>
      </w:r>
    </w:p>
    <w:tbl>
      <w:tblPr>
        <w:tblStyle w:val="TableGrid"/>
        <w:tblW w:w="0" w:type="auto"/>
        <w:tblLook w:val="04A0" w:firstRow="1" w:lastRow="0" w:firstColumn="1" w:lastColumn="0" w:noHBand="0" w:noVBand="1"/>
      </w:tblPr>
      <w:tblGrid>
        <w:gridCol w:w="988"/>
        <w:gridCol w:w="3260"/>
        <w:gridCol w:w="4768"/>
      </w:tblGrid>
      <w:tr w:rsidR="007F50B9" w14:paraId="5199C502" w14:textId="77777777" w:rsidTr="007F50B9">
        <w:tc>
          <w:tcPr>
            <w:tcW w:w="988" w:type="dxa"/>
          </w:tcPr>
          <w:p w14:paraId="7C807E3D" w14:textId="1902D13D" w:rsidR="007F50B9" w:rsidRDefault="007F50B9">
            <w:r>
              <w:t>101</w:t>
            </w:r>
          </w:p>
        </w:tc>
        <w:tc>
          <w:tcPr>
            <w:tcW w:w="3260" w:type="dxa"/>
          </w:tcPr>
          <w:p w14:paraId="23AD8A80" w14:textId="77777777" w:rsidR="007F50B9" w:rsidRDefault="007F50B9">
            <w:r w:rsidRPr="002521C8">
              <w:rPr>
                <w:color w:val="FF0000"/>
              </w:rPr>
              <w:t>B: hợp đồng (Ns</w:t>
            </w:r>
            <w:r>
              <w:t>)</w:t>
            </w:r>
          </w:p>
          <w:p w14:paraId="6877E1F8" w14:textId="58933671" w:rsidR="007F50B9" w:rsidRDefault="007F50B9">
            <w:r>
              <w:t>D: hợp đồng (N)</w:t>
            </w:r>
          </w:p>
        </w:tc>
        <w:tc>
          <w:tcPr>
            <w:tcW w:w="4768" w:type="dxa"/>
          </w:tcPr>
          <w:p w14:paraId="5A24D204" w14:textId="0481C364" w:rsidR="007F50B9" w:rsidRDefault="007F50B9">
            <w:r>
              <w:t>JA hiện có ….. với 26 nhà cung cấp thực phẩm khác nhau</w:t>
            </w:r>
          </w:p>
        </w:tc>
      </w:tr>
      <w:tr w:rsidR="007F50B9" w14:paraId="0450F990" w14:textId="77777777" w:rsidTr="007F50B9">
        <w:tc>
          <w:tcPr>
            <w:tcW w:w="988" w:type="dxa"/>
          </w:tcPr>
          <w:p w14:paraId="1DE6FFD0" w14:textId="01FAD1D0" w:rsidR="007F50B9" w:rsidRDefault="007F50B9">
            <w:r>
              <w:t>102</w:t>
            </w:r>
          </w:p>
        </w:tc>
        <w:tc>
          <w:tcPr>
            <w:tcW w:w="3260" w:type="dxa"/>
          </w:tcPr>
          <w:p w14:paraId="77D2DEF6" w14:textId="77777777" w:rsidR="007F50B9" w:rsidRDefault="007F50B9">
            <w:r w:rsidRPr="002521C8">
              <w:rPr>
                <w:color w:val="FF0000"/>
              </w:rPr>
              <w:t xml:space="preserve">A: ít nhaats </w:t>
            </w:r>
            <w:r>
              <w:t>B: càng nh</w:t>
            </w:r>
          </w:p>
          <w:p w14:paraId="41F08DCD" w14:textId="2C1AF10A" w:rsidR="007F50B9" w:rsidRDefault="007F50B9">
            <w:r>
              <w:t xml:space="preserve">C: </w:t>
            </w:r>
            <w:r w:rsidR="002521C8">
              <w:t>trong trg hợp D: trước đó</w:t>
            </w:r>
          </w:p>
        </w:tc>
        <w:tc>
          <w:tcPr>
            <w:tcW w:w="4768" w:type="dxa"/>
          </w:tcPr>
          <w:p w14:paraId="447CD700" w14:textId="02736539" w:rsidR="007F50B9" w:rsidRDefault="002521C8">
            <w:r>
              <w:t>Hành khách phải có mặt tại cổng …. 25’ trước khi lên chuyển bay của họ</w:t>
            </w:r>
          </w:p>
        </w:tc>
      </w:tr>
      <w:tr w:rsidR="007F50B9" w14:paraId="6B937378" w14:textId="77777777" w:rsidTr="007F50B9">
        <w:tc>
          <w:tcPr>
            <w:tcW w:w="988" w:type="dxa"/>
          </w:tcPr>
          <w:p w14:paraId="08E3B37A" w14:textId="664F3B88" w:rsidR="007F50B9" w:rsidRDefault="002521C8">
            <w:r>
              <w:t>103</w:t>
            </w:r>
          </w:p>
        </w:tc>
        <w:tc>
          <w:tcPr>
            <w:tcW w:w="3260" w:type="dxa"/>
          </w:tcPr>
          <w:p w14:paraId="2269069F" w14:textId="7AE96500" w:rsidR="007F50B9" w:rsidRDefault="002521C8">
            <w:r>
              <w:t>Tân ngữ =&gt; A</w:t>
            </w:r>
          </w:p>
        </w:tc>
        <w:tc>
          <w:tcPr>
            <w:tcW w:w="4768" w:type="dxa"/>
          </w:tcPr>
          <w:p w14:paraId="322FB730" w14:textId="77777777" w:rsidR="007F50B9" w:rsidRDefault="007F50B9"/>
        </w:tc>
      </w:tr>
      <w:tr w:rsidR="007F50B9" w14:paraId="54483B54" w14:textId="77777777" w:rsidTr="007F50B9">
        <w:tc>
          <w:tcPr>
            <w:tcW w:w="988" w:type="dxa"/>
          </w:tcPr>
          <w:p w14:paraId="51BEBFEF" w14:textId="323E1742" w:rsidR="007F50B9" w:rsidRDefault="002521C8">
            <w:r>
              <w:t>104</w:t>
            </w:r>
          </w:p>
        </w:tc>
        <w:tc>
          <w:tcPr>
            <w:tcW w:w="3260" w:type="dxa"/>
          </w:tcPr>
          <w:p w14:paraId="55D3336A" w14:textId="77777777" w:rsidR="007F50B9" w:rsidRDefault="002521C8">
            <w:r>
              <w:t>A: thông báo B: nghĩ</w:t>
            </w:r>
          </w:p>
          <w:p w14:paraId="1DD61F80" w14:textId="39EFE565" w:rsidR="002521C8" w:rsidRDefault="002521C8">
            <w:r>
              <w:t xml:space="preserve">C: dự đoán </w:t>
            </w:r>
            <w:r w:rsidRPr="002521C8">
              <w:rPr>
                <w:color w:val="FF0000"/>
              </w:rPr>
              <w:t>D:lên kế hoạch</w:t>
            </w:r>
          </w:p>
        </w:tc>
        <w:tc>
          <w:tcPr>
            <w:tcW w:w="4768" w:type="dxa"/>
          </w:tcPr>
          <w:p w14:paraId="3A8325A7" w14:textId="68F3CB41" w:rsidR="007F50B9" w:rsidRDefault="002521C8">
            <w:r>
              <w:t>Bộ phân công nghệ …. để mua 3 máy chủ mới vào năm tới</w:t>
            </w:r>
          </w:p>
        </w:tc>
      </w:tr>
      <w:tr w:rsidR="007F50B9" w14:paraId="6489C112" w14:textId="77777777" w:rsidTr="007F50B9">
        <w:tc>
          <w:tcPr>
            <w:tcW w:w="988" w:type="dxa"/>
          </w:tcPr>
          <w:p w14:paraId="7F74027A" w14:textId="5989AF5C" w:rsidR="007F50B9" w:rsidRDefault="002521C8">
            <w:r>
              <w:t>105</w:t>
            </w:r>
          </w:p>
        </w:tc>
        <w:tc>
          <w:tcPr>
            <w:tcW w:w="3260" w:type="dxa"/>
          </w:tcPr>
          <w:p w14:paraId="2165CEC3" w14:textId="77777777" w:rsidR="007F50B9" w:rsidRDefault="00D01125">
            <w:r>
              <w:t xml:space="preserve">A: gần đúng B: góc cạnh </w:t>
            </w:r>
          </w:p>
          <w:p w14:paraId="208FEFF1" w14:textId="4FC25994" w:rsidR="00D01125" w:rsidRDefault="00D01125">
            <w:r w:rsidRPr="00D01125">
              <w:rPr>
                <w:color w:val="FF0000"/>
              </w:rPr>
              <w:t xml:space="preserve">C: đặc biệt </w:t>
            </w:r>
            <w:r>
              <w:t>D: cuối cùng</w:t>
            </w:r>
          </w:p>
        </w:tc>
        <w:tc>
          <w:tcPr>
            <w:tcW w:w="4768" w:type="dxa"/>
          </w:tcPr>
          <w:p w14:paraId="4CF4C080" w14:textId="5CC18670" w:rsidR="007F50B9" w:rsidRDefault="00D01125">
            <w:r>
              <w:t>JM đxa thuê 1 chuyên gia hiệu quả mới … vào tháng trước</w:t>
            </w:r>
          </w:p>
        </w:tc>
      </w:tr>
      <w:tr w:rsidR="007F50B9" w14:paraId="47A2CFF2" w14:textId="77777777" w:rsidTr="007F50B9">
        <w:tc>
          <w:tcPr>
            <w:tcW w:w="988" w:type="dxa"/>
          </w:tcPr>
          <w:p w14:paraId="7FDA43EE" w14:textId="349EA1C9" w:rsidR="007F50B9" w:rsidRDefault="00D01125">
            <w:r>
              <w:t>106</w:t>
            </w:r>
          </w:p>
        </w:tc>
        <w:tc>
          <w:tcPr>
            <w:tcW w:w="3260" w:type="dxa"/>
          </w:tcPr>
          <w:p w14:paraId="534C1703" w14:textId="77777777" w:rsidR="00D01125" w:rsidRDefault="00D01125">
            <w:r>
              <w:t xml:space="preserve">A: tài khoản </w:t>
            </w:r>
          </w:p>
          <w:p w14:paraId="736CF79F" w14:textId="178FDF84" w:rsidR="00D01125" w:rsidRDefault="00C92788">
            <w:r w:rsidRPr="00C92788">
              <w:rPr>
                <w:color w:val="FF0000"/>
              </w:rPr>
              <w:t>C: liên quan đến kế toán</w:t>
            </w:r>
          </w:p>
        </w:tc>
        <w:tc>
          <w:tcPr>
            <w:tcW w:w="4768" w:type="dxa"/>
          </w:tcPr>
          <w:p w14:paraId="366479D6" w14:textId="4D543047" w:rsidR="007F50B9" w:rsidRDefault="00C92788">
            <w:r>
              <w:t>Trách nhiêm …. Của W bao gồm kiểm toán và xem xét ài chính của khách hàng lớn</w:t>
            </w:r>
          </w:p>
        </w:tc>
      </w:tr>
      <w:tr w:rsidR="007F50B9" w14:paraId="0D829FC7" w14:textId="77777777" w:rsidTr="007F50B9">
        <w:tc>
          <w:tcPr>
            <w:tcW w:w="988" w:type="dxa"/>
          </w:tcPr>
          <w:p w14:paraId="3A4ED76D" w14:textId="4904F7A2" w:rsidR="007F50B9" w:rsidRDefault="00C92788">
            <w:r>
              <w:t>107</w:t>
            </w:r>
          </w:p>
        </w:tc>
        <w:tc>
          <w:tcPr>
            <w:tcW w:w="3260" w:type="dxa"/>
          </w:tcPr>
          <w:p w14:paraId="7FF2B740" w14:textId="77777777" w:rsidR="007F50B9" w:rsidRDefault="00C92788">
            <w:r w:rsidRPr="00C92788">
              <w:rPr>
                <w:color w:val="FF0000"/>
              </w:rPr>
              <w:t xml:space="preserve">A: tại </w:t>
            </w:r>
            <w:r>
              <w:t>B: đã có</w:t>
            </w:r>
          </w:p>
          <w:p w14:paraId="7DAB45B6" w14:textId="16B11049" w:rsidR="00C92788" w:rsidRDefault="00C92788">
            <w:r>
              <w:t>C: như vậy D: ở đâu</w:t>
            </w:r>
          </w:p>
        </w:tc>
        <w:tc>
          <w:tcPr>
            <w:tcW w:w="4768" w:type="dxa"/>
          </w:tcPr>
          <w:p w14:paraId="2E9E6482" w14:textId="65A5B5EB" w:rsidR="007F50B9" w:rsidRDefault="00C92788">
            <w:r>
              <w:t>Thủ tướng đã chào mừng các nhà ngoại giao … bữa tiệc trư hôm nay tại London</w:t>
            </w:r>
          </w:p>
        </w:tc>
      </w:tr>
      <w:tr w:rsidR="007F50B9" w14:paraId="2DBC8869" w14:textId="77777777" w:rsidTr="007F50B9">
        <w:tc>
          <w:tcPr>
            <w:tcW w:w="988" w:type="dxa"/>
          </w:tcPr>
          <w:p w14:paraId="46BDDAD2" w14:textId="6D07BECF" w:rsidR="007F50B9" w:rsidRDefault="00C92788">
            <w:r>
              <w:t>108</w:t>
            </w:r>
          </w:p>
        </w:tc>
        <w:tc>
          <w:tcPr>
            <w:tcW w:w="3260" w:type="dxa"/>
          </w:tcPr>
          <w:p w14:paraId="2EACE6EA" w14:textId="77777777" w:rsidR="007F50B9" w:rsidRDefault="006908F4">
            <w:r>
              <w:t>V + to V: chỉ mục đích</w:t>
            </w:r>
          </w:p>
          <w:p w14:paraId="7C808D57" w14:textId="2AE8B30B" w:rsidR="006908F4" w:rsidRDefault="006908F4">
            <w:r>
              <w:t>=&gt; B</w:t>
            </w:r>
          </w:p>
        </w:tc>
        <w:tc>
          <w:tcPr>
            <w:tcW w:w="4768" w:type="dxa"/>
          </w:tcPr>
          <w:p w14:paraId="6ABB47C0" w14:textId="77777777" w:rsidR="007F50B9" w:rsidRDefault="007F50B9"/>
        </w:tc>
      </w:tr>
      <w:tr w:rsidR="007F50B9" w14:paraId="5A6EC614" w14:textId="77777777" w:rsidTr="007F50B9">
        <w:tc>
          <w:tcPr>
            <w:tcW w:w="988" w:type="dxa"/>
          </w:tcPr>
          <w:p w14:paraId="5A78E9D6" w14:textId="716DF265" w:rsidR="007F50B9" w:rsidRDefault="006908F4">
            <w:r>
              <w:t>109</w:t>
            </w:r>
          </w:p>
        </w:tc>
        <w:tc>
          <w:tcPr>
            <w:tcW w:w="3260" w:type="dxa"/>
          </w:tcPr>
          <w:p w14:paraId="6DBE228F" w14:textId="516F4533" w:rsidR="00200732" w:rsidRDefault="00200732" w:rsidP="00200732">
            <w:r>
              <w:t>(</w:t>
            </w:r>
            <w:r w:rsidRPr="004A29D6">
              <w:rPr>
                <w:color w:val="FF0000"/>
              </w:rPr>
              <w:t xml:space="preserve">A) nhu cầu </w:t>
            </w:r>
            <w:r>
              <w:t>(B) giấy phép</w:t>
            </w:r>
          </w:p>
          <w:p w14:paraId="3240B1AD" w14:textId="77777777" w:rsidR="00200732" w:rsidRDefault="00200732" w:rsidP="00200732"/>
          <w:p w14:paraId="4ACD0992" w14:textId="0D527D8A" w:rsidR="00200732" w:rsidRDefault="00200732" w:rsidP="00200732">
            <w:r>
              <w:t>(C) đến (D) tài khoản</w:t>
            </w:r>
          </w:p>
          <w:p w14:paraId="6BAF8BA2" w14:textId="77777777" w:rsidR="007F50B9" w:rsidRDefault="007F50B9"/>
        </w:tc>
        <w:tc>
          <w:tcPr>
            <w:tcW w:w="4768" w:type="dxa"/>
          </w:tcPr>
          <w:p w14:paraId="758146E8" w14:textId="7F56B501" w:rsidR="00200732" w:rsidRDefault="00200732" w:rsidP="00200732">
            <w:r>
              <w:t xml:space="preserve">109. Để đáp lại </w:t>
            </w:r>
            <w:r w:rsidR="004A29D6">
              <w:t>…..</w:t>
            </w:r>
            <w:r>
              <w:t>khách hàng, Lopez Naturals sẽ phát hành một dòng xà phòng hữu cơ.</w:t>
            </w:r>
          </w:p>
          <w:p w14:paraId="7B8A2C30" w14:textId="77777777" w:rsidR="00200732" w:rsidRDefault="00200732" w:rsidP="00200732"/>
          <w:p w14:paraId="4418E49F" w14:textId="77777777" w:rsidR="00200732" w:rsidRDefault="00200732" w:rsidP="00200732"/>
          <w:p w14:paraId="488CBE56" w14:textId="0F97AF1F" w:rsidR="007F50B9" w:rsidRDefault="007F50B9" w:rsidP="00200732"/>
        </w:tc>
      </w:tr>
      <w:tr w:rsidR="007F50B9" w14:paraId="0375F7D1" w14:textId="77777777" w:rsidTr="007F50B9">
        <w:tc>
          <w:tcPr>
            <w:tcW w:w="988" w:type="dxa"/>
          </w:tcPr>
          <w:p w14:paraId="7380AC99" w14:textId="54385E4A" w:rsidR="007F50B9" w:rsidRDefault="00200732">
            <w:r>
              <w:t>110</w:t>
            </w:r>
          </w:p>
        </w:tc>
        <w:tc>
          <w:tcPr>
            <w:tcW w:w="3260" w:type="dxa"/>
          </w:tcPr>
          <w:p w14:paraId="4B4889BA" w14:textId="7A0BB4DF" w:rsidR="00200732" w:rsidRPr="004A29D6" w:rsidRDefault="00200732" w:rsidP="00200732">
            <w:pPr>
              <w:rPr>
                <w:color w:val="FF0000"/>
              </w:rPr>
            </w:pPr>
            <w:r>
              <w:t xml:space="preserve">(A) được chọn </w:t>
            </w:r>
            <w:r w:rsidRPr="004A29D6">
              <w:rPr>
                <w:color w:val="FF0000"/>
              </w:rPr>
              <w:t>(B) được kiểm tra</w:t>
            </w:r>
          </w:p>
          <w:p w14:paraId="201E1240" w14:textId="2F841AFA" w:rsidR="00200732" w:rsidRDefault="00200732" w:rsidP="00200732">
            <w:r>
              <w:t>(C) đính kèm (D) được quản lý</w:t>
            </w:r>
          </w:p>
          <w:p w14:paraId="2A6A6FC8" w14:textId="77777777" w:rsidR="007F50B9" w:rsidRDefault="007F50B9"/>
        </w:tc>
        <w:tc>
          <w:tcPr>
            <w:tcW w:w="4768" w:type="dxa"/>
          </w:tcPr>
          <w:p w14:paraId="64B4E340" w14:textId="25F2225D" w:rsidR="00200732" w:rsidRDefault="00200732" w:rsidP="00200732">
            <w:r>
              <w:t xml:space="preserve">Trước khi máy tính rời khỏi nhà máy, chúng được </w:t>
            </w:r>
            <w:r w:rsidR="004A29D6">
              <w:t>….</w:t>
            </w:r>
            <w:r>
              <w:t xml:space="preserve"> kỹ lưỡng để đảm bảo chúng không có khuyết tật.</w:t>
            </w:r>
          </w:p>
          <w:p w14:paraId="0A7F0564" w14:textId="77777777" w:rsidR="00200732" w:rsidRDefault="00200732" w:rsidP="00200732"/>
          <w:p w14:paraId="504F0B6B" w14:textId="77777777" w:rsidR="007F50B9" w:rsidRDefault="007F50B9" w:rsidP="00200732"/>
        </w:tc>
      </w:tr>
      <w:tr w:rsidR="007F50B9" w14:paraId="03531FA8" w14:textId="77777777" w:rsidTr="007F50B9">
        <w:tc>
          <w:tcPr>
            <w:tcW w:w="988" w:type="dxa"/>
          </w:tcPr>
          <w:p w14:paraId="2679FC24" w14:textId="2D326B51" w:rsidR="007F50B9" w:rsidRDefault="00200732">
            <w:r>
              <w:t>111</w:t>
            </w:r>
          </w:p>
        </w:tc>
        <w:tc>
          <w:tcPr>
            <w:tcW w:w="3260" w:type="dxa"/>
          </w:tcPr>
          <w:p w14:paraId="1A1EEEF8" w14:textId="1729C4D5" w:rsidR="00200732" w:rsidRDefault="00200732" w:rsidP="00200732">
            <w:r>
              <w:t>(A) được phép (B) chuẩn bị</w:t>
            </w:r>
          </w:p>
          <w:p w14:paraId="2FC26242" w14:textId="77777777" w:rsidR="00200732" w:rsidRDefault="00200732" w:rsidP="00200732"/>
          <w:p w14:paraId="56065531" w14:textId="5FAB7B4F" w:rsidR="00200732" w:rsidRDefault="00200732" w:rsidP="00200732">
            <w:r>
              <w:t>(</w:t>
            </w:r>
            <w:r w:rsidRPr="004A29D6">
              <w:rPr>
                <w:color w:val="FF0000"/>
              </w:rPr>
              <w:t xml:space="preserve">C) chuyên dụng </w:t>
            </w:r>
            <w:r>
              <w:t>(D) giới thiệu</w:t>
            </w:r>
          </w:p>
          <w:p w14:paraId="30CAABE6" w14:textId="77777777" w:rsidR="007F50B9" w:rsidRDefault="007F50B9"/>
        </w:tc>
        <w:tc>
          <w:tcPr>
            <w:tcW w:w="4768" w:type="dxa"/>
          </w:tcPr>
          <w:p w14:paraId="024BBDFF" w14:textId="5A3976B4" w:rsidR="00200732" w:rsidRDefault="00200732" w:rsidP="00200732">
            <w:r>
              <w:t xml:space="preserve">Đài WRUZ sẽ phát sóng một chương trình mới </w:t>
            </w:r>
            <w:r w:rsidR="004A29D6">
              <w:t xml:space="preserve"> …. </w:t>
            </w:r>
            <w:r>
              <w:t>về tin tức kinh doanh và phân tích kinh tế.</w:t>
            </w:r>
          </w:p>
          <w:p w14:paraId="2EC4A2A0" w14:textId="77777777" w:rsidR="00200732" w:rsidRDefault="00200732" w:rsidP="00200732"/>
          <w:p w14:paraId="6A316095" w14:textId="77777777" w:rsidR="007F50B9" w:rsidRDefault="007F50B9" w:rsidP="00200732"/>
        </w:tc>
      </w:tr>
      <w:tr w:rsidR="007F50B9" w14:paraId="76F25EA9" w14:textId="77777777" w:rsidTr="007F50B9">
        <w:tc>
          <w:tcPr>
            <w:tcW w:w="988" w:type="dxa"/>
          </w:tcPr>
          <w:p w14:paraId="5C7A818C" w14:textId="1CE97BCB" w:rsidR="007F50B9" w:rsidRDefault="00200732">
            <w:r>
              <w:t>112</w:t>
            </w:r>
          </w:p>
        </w:tc>
        <w:tc>
          <w:tcPr>
            <w:tcW w:w="3260" w:type="dxa"/>
          </w:tcPr>
          <w:p w14:paraId="62C8AE1A" w14:textId="656042F8" w:rsidR="007F50B9" w:rsidRDefault="004A29D6" w:rsidP="004A29D6">
            <w:r>
              <w:t>Adv</w:t>
            </w:r>
          </w:p>
        </w:tc>
        <w:tc>
          <w:tcPr>
            <w:tcW w:w="4768" w:type="dxa"/>
          </w:tcPr>
          <w:p w14:paraId="1532C7B6" w14:textId="77777777" w:rsidR="00200732" w:rsidRDefault="00200732" w:rsidP="00200732"/>
          <w:p w14:paraId="47CBF7E8" w14:textId="28294F28" w:rsidR="007F50B9" w:rsidRDefault="007F50B9" w:rsidP="00200732"/>
        </w:tc>
      </w:tr>
      <w:tr w:rsidR="007F50B9" w14:paraId="1E5A0A43" w14:textId="77777777" w:rsidTr="007F50B9">
        <w:tc>
          <w:tcPr>
            <w:tcW w:w="988" w:type="dxa"/>
          </w:tcPr>
          <w:p w14:paraId="43E8CB50" w14:textId="558A8F88" w:rsidR="007F50B9" w:rsidRDefault="00200732">
            <w:r>
              <w:t>113</w:t>
            </w:r>
          </w:p>
        </w:tc>
        <w:tc>
          <w:tcPr>
            <w:tcW w:w="3260" w:type="dxa"/>
          </w:tcPr>
          <w:p w14:paraId="3B44F75F" w14:textId="625A2DBC" w:rsidR="00200732" w:rsidRPr="004A29D6" w:rsidRDefault="00200732" w:rsidP="00200732">
            <w:pPr>
              <w:rPr>
                <w:color w:val="FF0000"/>
              </w:rPr>
            </w:pPr>
            <w:r>
              <w:t>(</w:t>
            </w:r>
            <w:r w:rsidRPr="004A29D6">
              <w:rPr>
                <w:color w:val="FF0000"/>
              </w:rPr>
              <w:t>A) đã từ chối</w:t>
            </w:r>
          </w:p>
          <w:p w14:paraId="5FD2DD7D" w14:textId="77777777" w:rsidR="00200732" w:rsidRDefault="00200732" w:rsidP="00200732"/>
          <w:p w14:paraId="3787E66B" w14:textId="614C3DA6" w:rsidR="00200732" w:rsidRDefault="00200732" w:rsidP="00200732">
            <w:r>
              <w:t>(B) giảm</w:t>
            </w:r>
          </w:p>
          <w:p w14:paraId="739F60D3" w14:textId="77777777" w:rsidR="00200732" w:rsidRDefault="00200732" w:rsidP="00200732"/>
          <w:p w14:paraId="44526335" w14:textId="77777777" w:rsidR="00200732" w:rsidRDefault="00200732" w:rsidP="00200732">
            <w:r>
              <w:t>(C) bị ngăn cản</w:t>
            </w:r>
          </w:p>
          <w:p w14:paraId="27B4B91A" w14:textId="77777777" w:rsidR="00200732" w:rsidRDefault="00200732" w:rsidP="00200732"/>
          <w:p w14:paraId="5B2DF3E9" w14:textId="77777777" w:rsidR="00200732" w:rsidRDefault="00200732" w:rsidP="00200732">
            <w:r>
              <w:t>(D) đã chuyển đổi</w:t>
            </w:r>
          </w:p>
          <w:p w14:paraId="54CC91C8" w14:textId="77777777" w:rsidR="007F50B9" w:rsidRDefault="007F50B9"/>
        </w:tc>
        <w:tc>
          <w:tcPr>
            <w:tcW w:w="4768" w:type="dxa"/>
          </w:tcPr>
          <w:p w14:paraId="2F6BE82F" w14:textId="635E2466" w:rsidR="00200732" w:rsidRDefault="00200732" w:rsidP="00200732">
            <w:r>
              <w:t>Ông Montri lịch sự</w:t>
            </w:r>
            <w:r w:rsidR="004A29D6">
              <w:t xml:space="preserve"> ….</w:t>
            </w:r>
            <w:r>
              <w:t xml:space="preserve"> lời mời làm việc từ Công ty Vận tải biển Barranca.</w:t>
            </w:r>
          </w:p>
          <w:p w14:paraId="59B7318F" w14:textId="77777777" w:rsidR="00200732" w:rsidRDefault="00200732" w:rsidP="00200732"/>
          <w:p w14:paraId="47E55DB9" w14:textId="0CF306D7" w:rsidR="00200732" w:rsidRDefault="00200732" w:rsidP="00200732"/>
          <w:p w14:paraId="45496B42" w14:textId="77777777" w:rsidR="00200732" w:rsidRDefault="00200732" w:rsidP="00200732"/>
          <w:p w14:paraId="402CA61A" w14:textId="77777777" w:rsidR="00200732" w:rsidRDefault="00200732" w:rsidP="00200732"/>
          <w:p w14:paraId="470177B4" w14:textId="1AB4429E" w:rsidR="007F50B9" w:rsidRDefault="007F50B9" w:rsidP="00200732"/>
        </w:tc>
      </w:tr>
      <w:tr w:rsidR="007F50B9" w14:paraId="27F8C053" w14:textId="77777777" w:rsidTr="007F50B9">
        <w:tc>
          <w:tcPr>
            <w:tcW w:w="988" w:type="dxa"/>
          </w:tcPr>
          <w:p w14:paraId="63C36AD0" w14:textId="77777777" w:rsidR="00200732" w:rsidRDefault="00200732" w:rsidP="00200732">
            <w:r>
              <w:t xml:space="preserve">114. </w:t>
            </w:r>
          </w:p>
          <w:p w14:paraId="3127134F" w14:textId="77777777" w:rsidR="007F50B9" w:rsidRDefault="007F50B9"/>
        </w:tc>
        <w:tc>
          <w:tcPr>
            <w:tcW w:w="3260" w:type="dxa"/>
          </w:tcPr>
          <w:p w14:paraId="106C5CDD" w14:textId="253A8C97" w:rsidR="00200732" w:rsidRDefault="00200732" w:rsidP="00200732">
            <w:r>
              <w:t>(A) để có được (B) thu được</w:t>
            </w:r>
          </w:p>
          <w:p w14:paraId="2833419F" w14:textId="77777777" w:rsidR="00200732" w:rsidRDefault="00200732" w:rsidP="00200732"/>
          <w:p w14:paraId="431C9B96" w14:textId="51693CDA" w:rsidR="007F50B9" w:rsidRDefault="00200732" w:rsidP="00200732">
            <w:r>
              <w:t>(</w:t>
            </w:r>
            <w:r w:rsidRPr="00E53F6D">
              <w:rPr>
                <w:color w:val="FF0000"/>
              </w:rPr>
              <w:t xml:space="preserve">C) thu được </w:t>
            </w:r>
            <w:r>
              <w:t>(D) thu được</w:t>
            </w:r>
          </w:p>
        </w:tc>
        <w:tc>
          <w:tcPr>
            <w:tcW w:w="4768" w:type="dxa"/>
          </w:tcPr>
          <w:p w14:paraId="3B8993D2" w14:textId="46AAEFA8" w:rsidR="007F50B9" w:rsidRDefault="00200732">
            <w:r>
              <w:t>Văn bản cho phép phải</w:t>
            </w:r>
            <w:r w:rsidR="004A29D6">
              <w:t xml:space="preserve"> …. </w:t>
            </w:r>
            <w:r>
              <w:t xml:space="preserve"> </w:t>
            </w:r>
            <w:r w:rsidR="004A29D6">
              <w:t xml:space="preserve">trước khi sử dụng </w:t>
            </w:r>
            <w:r>
              <w:t xml:space="preserve">logo của Thavor Corporation. </w:t>
            </w:r>
          </w:p>
        </w:tc>
      </w:tr>
      <w:tr w:rsidR="007F50B9" w14:paraId="61D964BB" w14:textId="77777777" w:rsidTr="007F50B9">
        <w:tc>
          <w:tcPr>
            <w:tcW w:w="988" w:type="dxa"/>
          </w:tcPr>
          <w:p w14:paraId="1DD07D11" w14:textId="77BF214B" w:rsidR="007F50B9" w:rsidRDefault="00200732">
            <w:r>
              <w:t>115.</w:t>
            </w:r>
          </w:p>
        </w:tc>
        <w:tc>
          <w:tcPr>
            <w:tcW w:w="3260" w:type="dxa"/>
          </w:tcPr>
          <w:p w14:paraId="6BA19FEB" w14:textId="33BE98D3" w:rsidR="00200732" w:rsidRDefault="00200732" w:rsidP="00200732">
            <w:r>
              <w:t>(A) Lập luận (</w:t>
            </w:r>
            <w:r w:rsidR="00E53F6D">
              <w:t>B)</w:t>
            </w:r>
            <w:r>
              <w:t xml:space="preserve"> Về cơ bản</w:t>
            </w:r>
          </w:p>
          <w:p w14:paraId="3280DF3A" w14:textId="77777777" w:rsidR="00200732" w:rsidRDefault="00200732" w:rsidP="00200732"/>
          <w:p w14:paraId="15007A6E" w14:textId="77777777" w:rsidR="00200732" w:rsidRPr="00E53F6D" w:rsidRDefault="00200732" w:rsidP="00200732">
            <w:pPr>
              <w:rPr>
                <w:color w:val="FF0000"/>
              </w:rPr>
            </w:pPr>
            <w:r w:rsidRPr="00E53F6D">
              <w:rPr>
                <w:color w:val="FF0000"/>
              </w:rPr>
              <w:t>(C) Mặc dù</w:t>
            </w:r>
          </w:p>
          <w:p w14:paraId="4E6596F1" w14:textId="77777777" w:rsidR="00200732" w:rsidRDefault="00200732" w:rsidP="00200732"/>
          <w:p w14:paraId="2A5C723F" w14:textId="77777777" w:rsidR="00200732" w:rsidRDefault="00200732" w:rsidP="00200732">
            <w:r>
              <w:t>(D) Trong suốt</w:t>
            </w:r>
          </w:p>
          <w:p w14:paraId="625AAB92" w14:textId="77777777" w:rsidR="007F50B9" w:rsidRDefault="007F50B9"/>
        </w:tc>
        <w:tc>
          <w:tcPr>
            <w:tcW w:w="4768" w:type="dxa"/>
          </w:tcPr>
          <w:p w14:paraId="1D524DFE" w14:textId="4FA35A33" w:rsidR="00200732" w:rsidRDefault="00E53F6D" w:rsidP="00200732">
            <w:r>
              <w:t>…..</w:t>
            </w:r>
            <w:r w:rsidR="00200732">
              <w:t xml:space="preserve">nó tương đối nhỏ, trung tâm thể dục tại Ginder Apartments rất phổ biến với cư dân </w:t>
            </w:r>
          </w:p>
          <w:p w14:paraId="7986BE78" w14:textId="77777777" w:rsidR="00200732" w:rsidRDefault="00200732" w:rsidP="00200732"/>
          <w:p w14:paraId="4B74FB4C" w14:textId="5BDE70A5" w:rsidR="007F50B9" w:rsidRDefault="007F50B9" w:rsidP="00200732"/>
        </w:tc>
      </w:tr>
      <w:tr w:rsidR="007F50B9" w14:paraId="7AFCFBB3" w14:textId="77777777" w:rsidTr="007F50B9">
        <w:tc>
          <w:tcPr>
            <w:tcW w:w="988" w:type="dxa"/>
          </w:tcPr>
          <w:p w14:paraId="62A73664" w14:textId="05AEE41D" w:rsidR="007F50B9" w:rsidRDefault="00971127">
            <w:r>
              <w:lastRenderedPageBreak/>
              <w:t>116.</w:t>
            </w:r>
          </w:p>
        </w:tc>
        <w:tc>
          <w:tcPr>
            <w:tcW w:w="3260" w:type="dxa"/>
          </w:tcPr>
          <w:p w14:paraId="4C276B62" w14:textId="3B2DE7CF" w:rsidR="00971127" w:rsidRDefault="00971127" w:rsidP="00971127">
            <w:r>
              <w:t xml:space="preserve">(A) chắc chắn </w:t>
            </w:r>
            <w:r w:rsidRPr="00E53F6D">
              <w:rPr>
                <w:color w:val="FF0000"/>
              </w:rPr>
              <w:t>(B) bên ngoài</w:t>
            </w:r>
          </w:p>
          <w:p w14:paraId="1F4F6B4A" w14:textId="77777777" w:rsidR="00971127" w:rsidRDefault="00971127" w:rsidP="00971127"/>
          <w:p w14:paraId="44D3C3CF" w14:textId="77777777" w:rsidR="00971127" w:rsidRDefault="00971127" w:rsidP="00971127">
            <w:r>
              <w:t>(C) sâu sắc</w:t>
            </w:r>
          </w:p>
          <w:p w14:paraId="0B0BB272" w14:textId="77777777" w:rsidR="00971127" w:rsidRDefault="00971127" w:rsidP="00971127"/>
          <w:p w14:paraId="43DE97C2" w14:textId="5AC97583" w:rsidR="007F50B9" w:rsidRDefault="00971127" w:rsidP="00971127">
            <w:r>
              <w:t>(D) hoàn toàn</w:t>
            </w:r>
          </w:p>
        </w:tc>
        <w:tc>
          <w:tcPr>
            <w:tcW w:w="4768" w:type="dxa"/>
          </w:tcPr>
          <w:p w14:paraId="0B85E8E4" w14:textId="2411D012" w:rsidR="00971127" w:rsidRDefault="00971127" w:rsidP="00971127">
            <w:r>
              <w:t xml:space="preserve">Mọi thông tin liên lạc phải được giám đốc quan hệ công chúng chấp thuận trước khi chúng có thể được chia sẻ </w:t>
            </w:r>
            <w:r w:rsidR="00E53F6D">
              <w:t>….</w:t>
            </w:r>
          </w:p>
          <w:p w14:paraId="2B44264E" w14:textId="77777777" w:rsidR="00971127" w:rsidRDefault="00971127" w:rsidP="00971127"/>
          <w:p w14:paraId="4D70C9DD" w14:textId="1B52A242" w:rsidR="007F50B9" w:rsidRDefault="007F50B9" w:rsidP="00971127"/>
        </w:tc>
      </w:tr>
      <w:tr w:rsidR="007F50B9" w14:paraId="6FA89E8B" w14:textId="77777777" w:rsidTr="007F50B9">
        <w:tc>
          <w:tcPr>
            <w:tcW w:w="988" w:type="dxa"/>
          </w:tcPr>
          <w:p w14:paraId="770D43D9" w14:textId="11B69032" w:rsidR="007F50B9" w:rsidRDefault="00971127">
            <w:r>
              <w:t>117.</w:t>
            </w:r>
          </w:p>
        </w:tc>
        <w:tc>
          <w:tcPr>
            <w:tcW w:w="3260" w:type="dxa"/>
          </w:tcPr>
          <w:p w14:paraId="52F0E45A" w14:textId="7148F1AF" w:rsidR="007F50B9" w:rsidRDefault="00E53F6D" w:rsidP="00971127">
            <w:r>
              <w:t>Adj =&gt; D</w:t>
            </w:r>
          </w:p>
        </w:tc>
        <w:tc>
          <w:tcPr>
            <w:tcW w:w="4768" w:type="dxa"/>
          </w:tcPr>
          <w:p w14:paraId="72147967" w14:textId="77777777" w:rsidR="00971127" w:rsidRDefault="00971127" w:rsidP="00971127"/>
          <w:p w14:paraId="7E7528BC" w14:textId="3B5E2EA1" w:rsidR="007F50B9" w:rsidRDefault="007F50B9" w:rsidP="00971127"/>
        </w:tc>
      </w:tr>
      <w:tr w:rsidR="007F50B9" w14:paraId="281954A7" w14:textId="77777777" w:rsidTr="007F50B9">
        <w:tc>
          <w:tcPr>
            <w:tcW w:w="988" w:type="dxa"/>
          </w:tcPr>
          <w:p w14:paraId="5877B661" w14:textId="3CE85250" w:rsidR="007F50B9" w:rsidRDefault="00971127">
            <w:r>
              <w:t>118.</w:t>
            </w:r>
          </w:p>
        </w:tc>
        <w:tc>
          <w:tcPr>
            <w:tcW w:w="3260" w:type="dxa"/>
          </w:tcPr>
          <w:p w14:paraId="241E7C17" w14:textId="77777777" w:rsidR="00971127" w:rsidRDefault="00971127" w:rsidP="00971127">
            <w:r>
              <w:t>(A) Thiết bị</w:t>
            </w:r>
          </w:p>
          <w:p w14:paraId="408B35BA" w14:textId="77777777" w:rsidR="00971127" w:rsidRDefault="00971127" w:rsidP="00971127"/>
          <w:p w14:paraId="37990354" w14:textId="77777777" w:rsidR="00971127" w:rsidRDefault="00971127" w:rsidP="00971127">
            <w:r>
              <w:t>(B) loại</w:t>
            </w:r>
          </w:p>
          <w:p w14:paraId="0421706E" w14:textId="77777777" w:rsidR="00971127" w:rsidRDefault="00971127" w:rsidP="00971127"/>
          <w:p w14:paraId="11E2E74F" w14:textId="77777777" w:rsidR="00971127" w:rsidRDefault="00971127" w:rsidP="00971127">
            <w:r>
              <w:t>(C) hành động</w:t>
            </w:r>
          </w:p>
          <w:p w14:paraId="48D06FC8" w14:textId="77777777" w:rsidR="00971127" w:rsidRDefault="00971127" w:rsidP="00971127"/>
          <w:p w14:paraId="039C7ADD" w14:textId="1CFD0C4C" w:rsidR="007F50B9" w:rsidRDefault="00971127" w:rsidP="00971127">
            <w:r w:rsidRPr="00E53F6D">
              <w:rPr>
                <w:color w:val="FF0000"/>
              </w:rPr>
              <w:t>(D đặc điểm</w:t>
            </w:r>
          </w:p>
        </w:tc>
        <w:tc>
          <w:tcPr>
            <w:tcW w:w="4768" w:type="dxa"/>
          </w:tcPr>
          <w:p w14:paraId="464A5799" w14:textId="7BC64CF3" w:rsidR="00971127" w:rsidRDefault="00971127" w:rsidP="00971127">
            <w:r>
              <w:t xml:space="preserve">Ông Kim coi việc đúng giờ là </w:t>
            </w:r>
            <w:r w:rsidR="00E53F6D">
              <w:t>..</w:t>
            </w:r>
            <w:r>
              <w:t xml:space="preserve"> quan trọng đối với tất cả các trợ lý của ông.</w:t>
            </w:r>
          </w:p>
          <w:p w14:paraId="2D0F5157" w14:textId="77777777" w:rsidR="00971127" w:rsidRDefault="00971127" w:rsidP="00971127"/>
          <w:p w14:paraId="252218AC" w14:textId="0AB02F97" w:rsidR="007F50B9" w:rsidRDefault="007F50B9" w:rsidP="00971127"/>
        </w:tc>
      </w:tr>
      <w:tr w:rsidR="007F50B9" w14:paraId="7E58AA13" w14:textId="77777777" w:rsidTr="007F50B9">
        <w:tc>
          <w:tcPr>
            <w:tcW w:w="988" w:type="dxa"/>
          </w:tcPr>
          <w:p w14:paraId="46A59674" w14:textId="3EF0E7CE" w:rsidR="007F50B9" w:rsidRDefault="00971127">
            <w:r>
              <w:t>119.</w:t>
            </w:r>
          </w:p>
        </w:tc>
        <w:tc>
          <w:tcPr>
            <w:tcW w:w="3260" w:type="dxa"/>
          </w:tcPr>
          <w:p w14:paraId="6DD8A634" w14:textId="77777777" w:rsidR="00971127" w:rsidRDefault="00971127" w:rsidP="00971127">
            <w:r>
              <w:t>(A) được áp dụng</w:t>
            </w:r>
          </w:p>
          <w:p w14:paraId="2B6CF9B3" w14:textId="77777777" w:rsidR="00971127" w:rsidRDefault="00971127" w:rsidP="00971127"/>
          <w:p w14:paraId="0EB41595" w14:textId="77777777" w:rsidR="00971127" w:rsidRDefault="00971127" w:rsidP="00971127">
            <w:r>
              <w:t>(B) được yêu cầu (C) được quản lý</w:t>
            </w:r>
          </w:p>
          <w:p w14:paraId="2DACA888" w14:textId="77777777" w:rsidR="00971127" w:rsidRDefault="00971127" w:rsidP="00971127"/>
          <w:p w14:paraId="53CA341C" w14:textId="77777777" w:rsidR="00971127" w:rsidRPr="00E53F6D" w:rsidRDefault="00971127" w:rsidP="00971127">
            <w:pPr>
              <w:rPr>
                <w:color w:val="FF0000"/>
              </w:rPr>
            </w:pPr>
            <w:r w:rsidRPr="00E53F6D">
              <w:rPr>
                <w:color w:val="FF0000"/>
              </w:rPr>
              <w:t>(D) nhấn mạnh</w:t>
            </w:r>
          </w:p>
          <w:p w14:paraId="0F3DF3B0" w14:textId="77777777" w:rsidR="00971127" w:rsidRDefault="00971127" w:rsidP="00971127"/>
          <w:p w14:paraId="5989BF60" w14:textId="77777777" w:rsidR="007F50B9" w:rsidRDefault="007F50B9"/>
        </w:tc>
        <w:tc>
          <w:tcPr>
            <w:tcW w:w="4768" w:type="dxa"/>
          </w:tcPr>
          <w:p w14:paraId="5B3AC5E8" w14:textId="754A92EA" w:rsidR="00971127" w:rsidRDefault="00971127" w:rsidP="00971127">
            <w:r>
              <w:t xml:space="preserve">Giám đốc tài chính </w:t>
            </w:r>
            <w:r w:rsidR="00E53F6D">
              <w:t>đã …</w:t>
            </w:r>
            <w:r>
              <w:t xml:space="preserve"> tầm quan trọng trong việc thu hút khách hàng mới trong quý tới.</w:t>
            </w:r>
          </w:p>
          <w:p w14:paraId="78C74838" w14:textId="77777777" w:rsidR="00971127" w:rsidRDefault="00971127" w:rsidP="00971127"/>
          <w:p w14:paraId="147F9A8C" w14:textId="66747673" w:rsidR="007F50B9" w:rsidRDefault="007F50B9" w:rsidP="00971127"/>
        </w:tc>
      </w:tr>
      <w:tr w:rsidR="007F50B9" w14:paraId="1FA5AE8B" w14:textId="77777777" w:rsidTr="007F50B9">
        <w:tc>
          <w:tcPr>
            <w:tcW w:w="988" w:type="dxa"/>
          </w:tcPr>
          <w:p w14:paraId="129F2CE2" w14:textId="46B24FE8" w:rsidR="007F50B9" w:rsidRDefault="00971127">
            <w:r>
              <w:t>120.</w:t>
            </w:r>
          </w:p>
        </w:tc>
        <w:tc>
          <w:tcPr>
            <w:tcW w:w="3260" w:type="dxa"/>
          </w:tcPr>
          <w:p w14:paraId="3C7E48EC" w14:textId="77777777" w:rsidR="00971127" w:rsidRDefault="00971127" w:rsidP="00971127">
            <w:r>
              <w:t>(A) tăng (B) tăng</w:t>
            </w:r>
          </w:p>
          <w:p w14:paraId="53C0572E" w14:textId="77777777" w:rsidR="00971127" w:rsidRDefault="00971127" w:rsidP="00971127"/>
          <w:p w14:paraId="7F898675" w14:textId="14DD6A90" w:rsidR="007F50B9" w:rsidRDefault="00971127" w:rsidP="00971127">
            <w:r>
              <w:t xml:space="preserve">(C) ngày càng tăng </w:t>
            </w:r>
            <w:r w:rsidRPr="00E53F6D">
              <w:rPr>
                <w:color w:val="FF0000"/>
              </w:rPr>
              <w:t>(D) tăng</w:t>
            </w:r>
          </w:p>
        </w:tc>
        <w:tc>
          <w:tcPr>
            <w:tcW w:w="4768" w:type="dxa"/>
          </w:tcPr>
          <w:p w14:paraId="1CF0FA70" w14:textId="0220A277" w:rsidR="00971127" w:rsidRDefault="00971127" w:rsidP="00971127">
            <w:r>
              <w:t>Sewerd Furnishings đang đóng cửa một số phòng trưng bày của mình vì khách hàng đặt mua đồ nội thất trực tuyến</w:t>
            </w:r>
            <w:r w:rsidR="00E53F6D">
              <w:t xml:space="preserve"> ….</w:t>
            </w:r>
          </w:p>
          <w:p w14:paraId="63C45A4D" w14:textId="77777777" w:rsidR="00971127" w:rsidRDefault="00971127" w:rsidP="00971127"/>
          <w:p w14:paraId="59F824B9" w14:textId="756B9D4B" w:rsidR="007F50B9" w:rsidRDefault="007F50B9" w:rsidP="00971127"/>
        </w:tc>
      </w:tr>
      <w:tr w:rsidR="007F50B9" w14:paraId="553321B3" w14:textId="77777777" w:rsidTr="007F50B9">
        <w:tc>
          <w:tcPr>
            <w:tcW w:w="988" w:type="dxa"/>
          </w:tcPr>
          <w:p w14:paraId="3B1BA465" w14:textId="108982BD" w:rsidR="007F50B9" w:rsidRDefault="00971127">
            <w:r>
              <w:t>121.</w:t>
            </w:r>
          </w:p>
        </w:tc>
        <w:tc>
          <w:tcPr>
            <w:tcW w:w="3260" w:type="dxa"/>
          </w:tcPr>
          <w:p w14:paraId="3B753085" w14:textId="77777777" w:rsidR="00971127" w:rsidRDefault="00971127" w:rsidP="00971127">
            <w:r>
              <w:t>(A) Bây giờ</w:t>
            </w:r>
          </w:p>
          <w:p w14:paraId="19D335C3" w14:textId="77777777" w:rsidR="00971127" w:rsidRDefault="00971127" w:rsidP="00971127"/>
          <w:p w14:paraId="56C22C57" w14:textId="7BE82B0B" w:rsidR="00971127" w:rsidRDefault="00971127" w:rsidP="00971127">
            <w:r>
              <w:t>(B) Trong khi</w:t>
            </w:r>
          </w:p>
          <w:p w14:paraId="722BEFC7" w14:textId="77777777" w:rsidR="00971127" w:rsidRDefault="00971127" w:rsidP="00971127"/>
          <w:p w14:paraId="1A9A8DE5" w14:textId="77777777" w:rsidR="00971127" w:rsidRDefault="00971127" w:rsidP="00971127">
            <w:r>
              <w:t>(C) Ngay cả khi</w:t>
            </w:r>
          </w:p>
          <w:p w14:paraId="3642538C" w14:textId="77777777" w:rsidR="00971127" w:rsidRDefault="00971127" w:rsidP="00971127"/>
          <w:p w14:paraId="298BF508" w14:textId="0D667EB6" w:rsidR="00971127" w:rsidRPr="004D0005" w:rsidRDefault="00971127" w:rsidP="00971127">
            <w:pPr>
              <w:rPr>
                <w:color w:val="FF0000"/>
              </w:rPr>
            </w:pPr>
            <w:r>
              <w:t>(</w:t>
            </w:r>
            <w:r w:rsidRPr="004D0005">
              <w:rPr>
                <w:color w:val="FF0000"/>
              </w:rPr>
              <w:t>D) Do</w:t>
            </w:r>
          </w:p>
          <w:p w14:paraId="2E7E8DC2" w14:textId="77777777" w:rsidR="007F50B9" w:rsidRDefault="007F50B9"/>
        </w:tc>
        <w:tc>
          <w:tcPr>
            <w:tcW w:w="4768" w:type="dxa"/>
          </w:tcPr>
          <w:p w14:paraId="0D4E6930" w14:textId="721483A4" w:rsidR="00971127" w:rsidRDefault="004D0005" w:rsidP="00971127">
            <w:r>
              <w:t>…</w:t>
            </w:r>
            <w:r w:rsidR="00971127">
              <w:t xml:space="preserve"> công trình đang xây dựng dở dang tại tòa thị chính cổ, các đoàn khách du lịch sẽ không được phép vào địa điểm này.</w:t>
            </w:r>
          </w:p>
          <w:p w14:paraId="14261754" w14:textId="77777777" w:rsidR="00971127" w:rsidRDefault="00971127" w:rsidP="00971127"/>
          <w:p w14:paraId="74E74E1F" w14:textId="77777777" w:rsidR="00971127" w:rsidRDefault="00971127" w:rsidP="00971127"/>
          <w:p w14:paraId="481127DD" w14:textId="3FD55238" w:rsidR="007F50B9" w:rsidRDefault="007F50B9" w:rsidP="00971127"/>
        </w:tc>
      </w:tr>
      <w:tr w:rsidR="007F50B9" w14:paraId="3CCF19A4" w14:textId="77777777" w:rsidTr="007F50B9">
        <w:tc>
          <w:tcPr>
            <w:tcW w:w="988" w:type="dxa"/>
          </w:tcPr>
          <w:p w14:paraId="3845DFD0" w14:textId="340E8C8D" w:rsidR="007F50B9" w:rsidRDefault="00971127">
            <w:r>
              <w:t>122.</w:t>
            </w:r>
          </w:p>
        </w:tc>
        <w:tc>
          <w:tcPr>
            <w:tcW w:w="3260" w:type="dxa"/>
          </w:tcPr>
          <w:p w14:paraId="13312924" w14:textId="77777777" w:rsidR="00971127" w:rsidRDefault="00971127" w:rsidP="00971127">
            <w:r>
              <w:t>(A) hiểu</w:t>
            </w:r>
          </w:p>
          <w:p w14:paraId="6003F490" w14:textId="77777777" w:rsidR="00971127" w:rsidRDefault="00971127" w:rsidP="00971127"/>
          <w:p w14:paraId="12CA11C8" w14:textId="1E9BA345" w:rsidR="00971127" w:rsidRDefault="00971127" w:rsidP="00971127">
            <w:r>
              <w:t>(B) độ phân giải</w:t>
            </w:r>
          </w:p>
          <w:p w14:paraId="6D18D47C" w14:textId="77777777" w:rsidR="00971127" w:rsidRDefault="00971127" w:rsidP="00971127"/>
          <w:p w14:paraId="6BA80268" w14:textId="6C9C870A" w:rsidR="007F50B9" w:rsidRDefault="00971127" w:rsidP="00971127">
            <w:r w:rsidRPr="004D0005">
              <w:rPr>
                <w:color w:val="FF0000"/>
              </w:rPr>
              <w:t xml:space="preserve">(C) điều tra </w:t>
            </w:r>
            <w:r>
              <w:t>(D) đặc điểm kỹ thuật</w:t>
            </w:r>
          </w:p>
        </w:tc>
        <w:tc>
          <w:tcPr>
            <w:tcW w:w="4768" w:type="dxa"/>
          </w:tcPr>
          <w:p w14:paraId="29049954" w14:textId="416516CB" w:rsidR="00971127" w:rsidRDefault="00971127" w:rsidP="00971127">
            <w:r>
              <w:t>Một số chuyên gia công nghệ khoan sẽ trình bày kết quả</w:t>
            </w:r>
            <w:r w:rsidR="004D0005">
              <w:t xml:space="preserve"> ….</w:t>
            </w:r>
            <w:r>
              <w:t xml:space="preserve"> của họ vào ngày 23 tháng Sáu.</w:t>
            </w:r>
          </w:p>
          <w:p w14:paraId="307AE86F" w14:textId="77777777" w:rsidR="00971127" w:rsidRDefault="00971127" w:rsidP="00971127"/>
          <w:p w14:paraId="27713370" w14:textId="26332578" w:rsidR="007F50B9" w:rsidRDefault="007F50B9" w:rsidP="00971127"/>
        </w:tc>
      </w:tr>
      <w:tr w:rsidR="007F50B9" w14:paraId="04E4E228" w14:textId="77777777" w:rsidTr="007F50B9">
        <w:tc>
          <w:tcPr>
            <w:tcW w:w="988" w:type="dxa"/>
          </w:tcPr>
          <w:p w14:paraId="3E5B0C8F" w14:textId="74C9A893" w:rsidR="007F50B9" w:rsidRDefault="00971127">
            <w:r>
              <w:t>123.</w:t>
            </w:r>
          </w:p>
        </w:tc>
        <w:tc>
          <w:tcPr>
            <w:tcW w:w="3260" w:type="dxa"/>
          </w:tcPr>
          <w:p w14:paraId="09BCB3EF" w14:textId="77777777" w:rsidR="00971127" w:rsidRDefault="00971127" w:rsidP="00971127">
            <w:r>
              <w:t>(A) mặc định</w:t>
            </w:r>
          </w:p>
          <w:p w14:paraId="274F9784" w14:textId="77777777" w:rsidR="00971127" w:rsidRDefault="00971127" w:rsidP="00971127"/>
          <w:p w14:paraId="33746591" w14:textId="77777777" w:rsidR="00971127" w:rsidRDefault="00971127" w:rsidP="00971127">
            <w:r>
              <w:t>(B) biết ơn (C) tài năng</w:t>
            </w:r>
          </w:p>
          <w:p w14:paraId="13693183" w14:textId="77777777" w:rsidR="00971127" w:rsidRDefault="00971127" w:rsidP="00971127"/>
          <w:p w14:paraId="45FD8CB6" w14:textId="1082554F" w:rsidR="007F50B9" w:rsidRDefault="00971127" w:rsidP="00971127">
            <w:r>
              <w:t>(</w:t>
            </w:r>
            <w:r w:rsidRPr="004D0005">
              <w:rPr>
                <w:color w:val="FF0000"/>
              </w:rPr>
              <w:t xml:space="preserve">D) </w:t>
            </w:r>
            <w:r w:rsidR="004D0005" w:rsidRPr="004D0005">
              <w:rPr>
                <w:color w:val="FF0000"/>
              </w:rPr>
              <w:t xml:space="preserve">to </w:t>
            </w:r>
            <w:r w:rsidRPr="004D0005">
              <w:rPr>
                <w:color w:val="FF0000"/>
              </w:rPr>
              <w:t>lớn</w:t>
            </w:r>
          </w:p>
        </w:tc>
        <w:tc>
          <w:tcPr>
            <w:tcW w:w="4768" w:type="dxa"/>
          </w:tcPr>
          <w:p w14:paraId="5E0332A0" w14:textId="0254FEFD" w:rsidR="00971127" w:rsidRDefault="00971127" w:rsidP="00971127">
            <w:r>
              <w:t xml:space="preserve">Cửa hàng đã có một </w:t>
            </w:r>
            <w:r w:rsidR="004D0005">
              <w:t>phòng trưng bày …</w:t>
            </w:r>
            <w:r>
              <w:t xml:space="preserve"> để quảng cáo cho cuốn sách mới nhất của tác giả bí ẩn bán chạy nhất.</w:t>
            </w:r>
          </w:p>
          <w:p w14:paraId="3BB9FFB0" w14:textId="77777777" w:rsidR="00971127" w:rsidRDefault="00971127" w:rsidP="00971127"/>
          <w:p w14:paraId="2B0BF5E3" w14:textId="3D5890ED" w:rsidR="007F50B9" w:rsidRDefault="007F50B9" w:rsidP="00971127"/>
        </w:tc>
      </w:tr>
      <w:tr w:rsidR="007F50B9" w14:paraId="1939A5C7" w14:textId="77777777" w:rsidTr="007F50B9">
        <w:tc>
          <w:tcPr>
            <w:tcW w:w="988" w:type="dxa"/>
          </w:tcPr>
          <w:p w14:paraId="11A6F767" w14:textId="1180D0D3" w:rsidR="007F50B9" w:rsidRDefault="00971127">
            <w:r>
              <w:t>124.</w:t>
            </w:r>
          </w:p>
        </w:tc>
        <w:tc>
          <w:tcPr>
            <w:tcW w:w="3260" w:type="dxa"/>
          </w:tcPr>
          <w:p w14:paraId="124BFEBA" w14:textId="4BDC49DB" w:rsidR="00971127" w:rsidRPr="004D0005" w:rsidRDefault="00971127" w:rsidP="00971127">
            <w:pPr>
              <w:rPr>
                <w:color w:val="FF0000"/>
              </w:rPr>
            </w:pPr>
            <w:r w:rsidRPr="004D0005">
              <w:rPr>
                <w:color w:val="FF0000"/>
              </w:rPr>
              <w:t xml:space="preserve">(A) </w:t>
            </w:r>
            <w:r w:rsidR="004D0005">
              <w:rPr>
                <w:color w:val="FF0000"/>
              </w:rPr>
              <w:t>người</w:t>
            </w:r>
          </w:p>
          <w:p w14:paraId="0877E8B6" w14:textId="77777777" w:rsidR="00971127" w:rsidRDefault="00971127" w:rsidP="00971127"/>
          <w:p w14:paraId="7B274380" w14:textId="77777777" w:rsidR="00971127" w:rsidRDefault="00971127" w:rsidP="00971127">
            <w:r>
              <w:t>(B) những</w:t>
            </w:r>
          </w:p>
          <w:p w14:paraId="2C558298" w14:textId="77777777" w:rsidR="00971127" w:rsidRDefault="00971127" w:rsidP="00971127"/>
          <w:p w14:paraId="4D6DE6BC" w14:textId="677FD177" w:rsidR="007F50B9" w:rsidRDefault="00971127" w:rsidP="00971127">
            <w:r>
              <w:t>(C) mà (D) một số</w:t>
            </w:r>
          </w:p>
        </w:tc>
        <w:tc>
          <w:tcPr>
            <w:tcW w:w="4768" w:type="dxa"/>
          </w:tcPr>
          <w:p w14:paraId="559DA64C" w14:textId="432A6F9D" w:rsidR="00971127" w:rsidRDefault="00971127" w:rsidP="00971127">
            <w:r>
              <w:t xml:space="preserve">Hầu hết mọi người </w:t>
            </w:r>
            <w:r w:rsidR="004D0005">
              <w:t>…</w:t>
            </w:r>
            <w:r>
              <w:t xml:space="preserve"> tham dự hội thảo ngày hôm qua đã gửi phản hồi của họ.</w:t>
            </w:r>
          </w:p>
          <w:p w14:paraId="1C0192F2" w14:textId="77777777" w:rsidR="00971127" w:rsidRDefault="00971127" w:rsidP="00971127"/>
          <w:p w14:paraId="0C399C9B" w14:textId="0100AF26" w:rsidR="007F50B9" w:rsidRDefault="007F50B9" w:rsidP="00971127"/>
        </w:tc>
      </w:tr>
      <w:tr w:rsidR="00971127" w14:paraId="32B0507B" w14:textId="77777777" w:rsidTr="007F50B9">
        <w:tc>
          <w:tcPr>
            <w:tcW w:w="988" w:type="dxa"/>
          </w:tcPr>
          <w:p w14:paraId="11CD7FB7" w14:textId="6C66E47B" w:rsidR="00971127" w:rsidRDefault="007965AD">
            <w:r>
              <w:t>125.</w:t>
            </w:r>
          </w:p>
        </w:tc>
        <w:tc>
          <w:tcPr>
            <w:tcW w:w="3260" w:type="dxa"/>
          </w:tcPr>
          <w:p w14:paraId="1E61ADCC" w14:textId="77777777" w:rsidR="007965AD" w:rsidRPr="004D0005" w:rsidRDefault="007965AD" w:rsidP="007965AD">
            <w:pPr>
              <w:rPr>
                <w:color w:val="FF0000"/>
              </w:rPr>
            </w:pPr>
            <w:r w:rsidRPr="004D0005">
              <w:rPr>
                <w:color w:val="FF0000"/>
              </w:rPr>
              <w:t>(A) đủ</w:t>
            </w:r>
          </w:p>
          <w:p w14:paraId="2455391D" w14:textId="77777777" w:rsidR="007965AD" w:rsidRDefault="007965AD" w:rsidP="007965AD"/>
          <w:p w14:paraId="747CC461" w14:textId="77777777" w:rsidR="007965AD" w:rsidRDefault="007965AD" w:rsidP="007965AD">
            <w:r>
              <w:t>(B) đầy đủ</w:t>
            </w:r>
          </w:p>
          <w:p w14:paraId="7186BBF0" w14:textId="77777777" w:rsidR="007965AD" w:rsidRDefault="007965AD" w:rsidP="007965AD"/>
          <w:p w14:paraId="13A951DF" w14:textId="58E4EC62" w:rsidR="00971127" w:rsidRDefault="007965AD" w:rsidP="007965AD">
            <w:r>
              <w:t>(C) gần (D) tốt</w:t>
            </w:r>
          </w:p>
        </w:tc>
        <w:tc>
          <w:tcPr>
            <w:tcW w:w="4768" w:type="dxa"/>
          </w:tcPr>
          <w:p w14:paraId="3A62C61B" w14:textId="6D49B9D9" w:rsidR="007965AD" w:rsidRDefault="007965AD" w:rsidP="007965AD">
            <w:r>
              <w:lastRenderedPageBreak/>
              <w:t xml:space="preserve">Vừa ngon vừa tốt cho sức khỏe, món salad cà chua ở Alfredi's Bistro cũng rất lớn </w:t>
            </w:r>
            <w:r w:rsidR="004D0005">
              <w:t>….</w:t>
            </w:r>
            <w:r>
              <w:t xml:space="preserve"> để dùng làm món chính.</w:t>
            </w:r>
          </w:p>
          <w:p w14:paraId="7A56D4B2" w14:textId="77777777" w:rsidR="007965AD" w:rsidRDefault="007965AD" w:rsidP="007965AD"/>
          <w:p w14:paraId="61B688F0" w14:textId="69773CBA" w:rsidR="00971127" w:rsidRDefault="00971127" w:rsidP="007965AD"/>
        </w:tc>
      </w:tr>
      <w:tr w:rsidR="00971127" w14:paraId="4CA870E9" w14:textId="77777777" w:rsidTr="007F50B9">
        <w:tc>
          <w:tcPr>
            <w:tcW w:w="988" w:type="dxa"/>
          </w:tcPr>
          <w:p w14:paraId="502C00E8" w14:textId="582E72E4" w:rsidR="00971127" w:rsidRDefault="007965AD">
            <w:r>
              <w:lastRenderedPageBreak/>
              <w:t>126.</w:t>
            </w:r>
          </w:p>
        </w:tc>
        <w:tc>
          <w:tcPr>
            <w:tcW w:w="3260" w:type="dxa"/>
          </w:tcPr>
          <w:p w14:paraId="4356B460" w14:textId="77777777" w:rsidR="007965AD" w:rsidRPr="004D0005" w:rsidRDefault="007965AD" w:rsidP="007965AD">
            <w:pPr>
              <w:rPr>
                <w:color w:val="FF0000"/>
              </w:rPr>
            </w:pPr>
            <w:r w:rsidRPr="004D0005">
              <w:rPr>
                <w:color w:val="FF0000"/>
              </w:rPr>
              <w:t>(A) lãi suất</w:t>
            </w:r>
          </w:p>
          <w:p w14:paraId="7052A91A" w14:textId="77777777" w:rsidR="007965AD" w:rsidRDefault="007965AD" w:rsidP="007965AD"/>
          <w:p w14:paraId="2E2E4FAB" w14:textId="77777777" w:rsidR="007965AD" w:rsidRDefault="007965AD" w:rsidP="007965AD">
            <w:r>
              <w:t>(B) sở thích</w:t>
            </w:r>
          </w:p>
          <w:p w14:paraId="41B32B76" w14:textId="77777777" w:rsidR="007965AD" w:rsidRDefault="007965AD" w:rsidP="007965AD"/>
          <w:p w14:paraId="11972DA1" w14:textId="0AC58E21" w:rsidR="007965AD" w:rsidRPr="004A2222" w:rsidRDefault="007965AD" w:rsidP="007965AD">
            <w:pPr>
              <w:rPr>
                <w:lang w:val="en-US"/>
              </w:rPr>
            </w:pPr>
            <w:r>
              <w:t>(C) quan tâm</w:t>
            </w:r>
            <w:r w:rsidR="004A2222">
              <w:rPr>
                <w:lang w:val="en-US"/>
              </w:rPr>
              <w:t>bcvbb</w:t>
            </w:r>
            <w:bookmarkStart w:id="0" w:name="_GoBack"/>
            <w:bookmarkEnd w:id="0"/>
          </w:p>
          <w:p w14:paraId="6FBE3235" w14:textId="77777777" w:rsidR="007965AD" w:rsidRDefault="007965AD" w:rsidP="007965AD"/>
          <w:p w14:paraId="6E990859" w14:textId="77777777" w:rsidR="007965AD" w:rsidRDefault="007965AD" w:rsidP="007965AD">
            <w:r>
              <w:t>(D) thú vị</w:t>
            </w:r>
          </w:p>
          <w:p w14:paraId="432BB234" w14:textId="77777777" w:rsidR="00971127" w:rsidRDefault="00971127" w:rsidP="00971127"/>
        </w:tc>
        <w:tc>
          <w:tcPr>
            <w:tcW w:w="4768" w:type="dxa"/>
          </w:tcPr>
          <w:p w14:paraId="18206E88" w14:textId="122C8C09" w:rsidR="007965AD" w:rsidRDefault="007965AD" w:rsidP="007965AD">
            <w:r>
              <w:t xml:space="preserve">Gian hàng của Tập đoàn Klassin tại Triển lãm Kiến trúc Tự do đã thu được nhiều </w:t>
            </w:r>
            <w:r w:rsidR="004D0005">
              <w:t>…..</w:t>
            </w:r>
          </w:p>
          <w:p w14:paraId="4313ED01" w14:textId="77777777" w:rsidR="007965AD" w:rsidRDefault="007965AD" w:rsidP="007965AD"/>
          <w:p w14:paraId="7E603A45" w14:textId="5F1D100B" w:rsidR="00971127" w:rsidRDefault="00971127" w:rsidP="007965AD"/>
        </w:tc>
      </w:tr>
      <w:tr w:rsidR="00971127" w14:paraId="2F10C161" w14:textId="77777777" w:rsidTr="007F50B9">
        <w:tc>
          <w:tcPr>
            <w:tcW w:w="988" w:type="dxa"/>
          </w:tcPr>
          <w:p w14:paraId="62AF22DE" w14:textId="04946C80" w:rsidR="00971127" w:rsidRDefault="007965AD">
            <w:r>
              <w:t>127.</w:t>
            </w:r>
          </w:p>
        </w:tc>
        <w:tc>
          <w:tcPr>
            <w:tcW w:w="3260" w:type="dxa"/>
          </w:tcPr>
          <w:p w14:paraId="717DA4BF" w14:textId="77777777" w:rsidR="007965AD" w:rsidRDefault="007965AD" w:rsidP="007965AD">
            <w:r>
              <w:t>(A) trong khi</w:t>
            </w:r>
          </w:p>
          <w:p w14:paraId="7C26146A" w14:textId="77777777" w:rsidR="007965AD" w:rsidRDefault="007965AD" w:rsidP="007965AD"/>
          <w:p w14:paraId="5BEA2F67" w14:textId="77777777" w:rsidR="007965AD" w:rsidRPr="004D0005" w:rsidRDefault="007965AD" w:rsidP="007965AD">
            <w:pPr>
              <w:rPr>
                <w:color w:val="FF0000"/>
              </w:rPr>
            </w:pPr>
            <w:r w:rsidRPr="004D0005">
              <w:rPr>
                <w:color w:val="FF0000"/>
              </w:rPr>
              <w:t>(B) bất cứ khi nào</w:t>
            </w:r>
          </w:p>
          <w:p w14:paraId="422956DD" w14:textId="77777777" w:rsidR="007965AD" w:rsidRDefault="007965AD" w:rsidP="007965AD"/>
          <w:p w14:paraId="46F62AF6" w14:textId="77777777" w:rsidR="007965AD" w:rsidRDefault="007965AD" w:rsidP="007965AD">
            <w:r>
              <w:t>(C) chẳng hạn như</w:t>
            </w:r>
          </w:p>
          <w:p w14:paraId="6CDAEE90" w14:textId="77777777" w:rsidR="007965AD" w:rsidRDefault="007965AD" w:rsidP="007965AD"/>
          <w:p w14:paraId="73D995B5" w14:textId="25FF0A4B" w:rsidR="00971127" w:rsidRDefault="007965AD" w:rsidP="007965AD">
            <w:r>
              <w:t>(D) thấy rằng</w:t>
            </w:r>
          </w:p>
        </w:tc>
        <w:tc>
          <w:tcPr>
            <w:tcW w:w="4768" w:type="dxa"/>
          </w:tcPr>
          <w:p w14:paraId="3155E37F" w14:textId="0C31FA2E" w:rsidR="007965AD" w:rsidRDefault="007965AD" w:rsidP="007965AD">
            <w:r>
              <w:t xml:space="preserve">Tiết kiệm 25 phần trăm khi mua bất kỳ máy in nào </w:t>
            </w:r>
            <w:r w:rsidR="004D0005">
              <w:t xml:space="preserve">…. Bạn </w:t>
            </w:r>
            <w:r>
              <w:t xml:space="preserve"> mua máy tính xách tay tại Diego's Electronics.</w:t>
            </w:r>
          </w:p>
          <w:p w14:paraId="4705536E" w14:textId="77777777" w:rsidR="007965AD" w:rsidRDefault="007965AD" w:rsidP="007965AD"/>
          <w:p w14:paraId="7D5132A4" w14:textId="4F9A6766" w:rsidR="00971127" w:rsidRDefault="00971127" w:rsidP="007965AD"/>
        </w:tc>
      </w:tr>
      <w:tr w:rsidR="00971127" w14:paraId="5AE5A346" w14:textId="77777777" w:rsidTr="007F50B9">
        <w:tc>
          <w:tcPr>
            <w:tcW w:w="988" w:type="dxa"/>
          </w:tcPr>
          <w:p w14:paraId="67CF68E4" w14:textId="3EE6D099" w:rsidR="00971127" w:rsidRDefault="007965AD">
            <w:r>
              <w:t>128.</w:t>
            </w:r>
          </w:p>
        </w:tc>
        <w:tc>
          <w:tcPr>
            <w:tcW w:w="3260" w:type="dxa"/>
          </w:tcPr>
          <w:p w14:paraId="1AF7EA0B" w14:textId="3F441180" w:rsidR="00971127" w:rsidRDefault="004D0005" w:rsidP="007965AD">
            <w:r>
              <w:t>Adj =&gt; D</w:t>
            </w:r>
          </w:p>
        </w:tc>
        <w:tc>
          <w:tcPr>
            <w:tcW w:w="4768" w:type="dxa"/>
          </w:tcPr>
          <w:p w14:paraId="63AE8DAE" w14:textId="77777777" w:rsidR="007965AD" w:rsidRDefault="007965AD" w:rsidP="007965AD"/>
          <w:p w14:paraId="33DA5B19" w14:textId="35E33EDA" w:rsidR="00971127" w:rsidRDefault="00971127" w:rsidP="007965AD"/>
        </w:tc>
      </w:tr>
      <w:tr w:rsidR="00971127" w14:paraId="486586F0" w14:textId="77777777" w:rsidTr="007F50B9">
        <w:tc>
          <w:tcPr>
            <w:tcW w:w="988" w:type="dxa"/>
          </w:tcPr>
          <w:p w14:paraId="34EE31A5" w14:textId="3EB2D8EC" w:rsidR="00971127" w:rsidRDefault="007965AD">
            <w:r>
              <w:t>129.</w:t>
            </w:r>
          </w:p>
        </w:tc>
        <w:tc>
          <w:tcPr>
            <w:tcW w:w="3260" w:type="dxa"/>
          </w:tcPr>
          <w:p w14:paraId="0567F68E" w14:textId="6FCDC7B6" w:rsidR="007965AD" w:rsidRPr="007965AD" w:rsidRDefault="007965AD" w:rsidP="007965AD">
            <w:r>
              <w:t xml:space="preserve">(A) mặc dù </w:t>
            </w:r>
            <w:r w:rsidRPr="007965AD">
              <w:rPr>
                <w:color w:val="FF0000"/>
              </w:rPr>
              <w:t>(B) kể từ</w:t>
            </w:r>
          </w:p>
          <w:p w14:paraId="006A60DC" w14:textId="77777777" w:rsidR="007965AD" w:rsidRDefault="007965AD" w:rsidP="007965AD"/>
          <w:p w14:paraId="6D061980" w14:textId="2121E289" w:rsidR="007965AD" w:rsidRDefault="007965AD" w:rsidP="007965AD">
            <w:r>
              <w:t>(C) vì (D) do đó</w:t>
            </w:r>
          </w:p>
          <w:p w14:paraId="30F34608" w14:textId="77777777" w:rsidR="00971127" w:rsidRDefault="00971127" w:rsidP="00971127"/>
        </w:tc>
        <w:tc>
          <w:tcPr>
            <w:tcW w:w="4768" w:type="dxa"/>
          </w:tcPr>
          <w:p w14:paraId="3041680F" w14:textId="43861B64" w:rsidR="007965AD" w:rsidRDefault="007965AD" w:rsidP="007965AD">
            <w:r>
              <w:t>Bộ phận đảm bảo chất lượng cần thuê thêm nhân viên ------- sản lượng đã tăng 50 phần trăm.</w:t>
            </w:r>
          </w:p>
          <w:p w14:paraId="7FD2787E" w14:textId="54AA40FE" w:rsidR="00971127" w:rsidRDefault="00971127" w:rsidP="007965AD"/>
        </w:tc>
      </w:tr>
      <w:tr w:rsidR="00971127" w14:paraId="204CEB31" w14:textId="77777777" w:rsidTr="007F50B9">
        <w:tc>
          <w:tcPr>
            <w:tcW w:w="988" w:type="dxa"/>
          </w:tcPr>
          <w:p w14:paraId="070C75E2" w14:textId="77777777" w:rsidR="007965AD" w:rsidRDefault="007965AD" w:rsidP="007965AD">
            <w:r>
              <w:t>130.</w:t>
            </w:r>
          </w:p>
          <w:p w14:paraId="3637C461" w14:textId="77777777" w:rsidR="00971127" w:rsidRDefault="00971127"/>
        </w:tc>
        <w:tc>
          <w:tcPr>
            <w:tcW w:w="3260" w:type="dxa"/>
          </w:tcPr>
          <w:p w14:paraId="1C05E8FD" w14:textId="0C1CAF84" w:rsidR="007965AD" w:rsidRPr="007965AD" w:rsidRDefault="007965AD" w:rsidP="007965AD">
            <w:r>
              <w:t xml:space="preserve">(A) để xử lý </w:t>
            </w:r>
            <w:r w:rsidRPr="007965AD">
              <w:rPr>
                <w:color w:val="FF0000"/>
              </w:rPr>
              <w:t>(B) được xử lý</w:t>
            </w:r>
          </w:p>
          <w:p w14:paraId="29C7FDF7" w14:textId="77777777" w:rsidR="007965AD" w:rsidRDefault="007965AD" w:rsidP="007965AD"/>
          <w:p w14:paraId="14759B0C" w14:textId="2222B9FA" w:rsidR="00971127" w:rsidRDefault="007965AD" w:rsidP="007965AD">
            <w:r>
              <w:t>(C) đang được xử lý (D) đã được xử lý</w:t>
            </w:r>
          </w:p>
        </w:tc>
        <w:tc>
          <w:tcPr>
            <w:tcW w:w="4768" w:type="dxa"/>
          </w:tcPr>
          <w:p w14:paraId="29E902CC" w14:textId="626EA2EA" w:rsidR="007965AD" w:rsidRDefault="007965AD" w:rsidP="007965AD">
            <w:r>
              <w:t>Đơn đặt hàng của bạn không thể….  cho đến khi chúng tôi đã nhận được thanh toán đầy đủ.</w:t>
            </w:r>
          </w:p>
          <w:p w14:paraId="6B1D105E" w14:textId="77777777" w:rsidR="007965AD" w:rsidRDefault="007965AD" w:rsidP="007965AD"/>
          <w:p w14:paraId="7EC9D713" w14:textId="6941E60B" w:rsidR="00971127" w:rsidRDefault="00971127" w:rsidP="007965AD"/>
        </w:tc>
      </w:tr>
    </w:tbl>
    <w:p w14:paraId="589129DF" w14:textId="70932963" w:rsidR="007F50B9" w:rsidRDefault="007F50B9"/>
    <w:p w14:paraId="58A7BF5D" w14:textId="6712BE7F" w:rsidR="00EB1FF6" w:rsidRDefault="00EB1FF6">
      <w:r>
        <w:t>Test voca 5-6</w:t>
      </w:r>
    </w:p>
    <w:tbl>
      <w:tblPr>
        <w:tblStyle w:val="TableGrid"/>
        <w:tblW w:w="0" w:type="auto"/>
        <w:tblLook w:val="04A0" w:firstRow="1" w:lastRow="0" w:firstColumn="1" w:lastColumn="0" w:noHBand="0" w:noVBand="1"/>
      </w:tblPr>
      <w:tblGrid>
        <w:gridCol w:w="988"/>
        <w:gridCol w:w="3260"/>
        <w:gridCol w:w="4768"/>
      </w:tblGrid>
      <w:tr w:rsidR="00C32821" w14:paraId="6EE2FBD2" w14:textId="77777777" w:rsidTr="00C32821">
        <w:tc>
          <w:tcPr>
            <w:tcW w:w="988" w:type="dxa"/>
          </w:tcPr>
          <w:p w14:paraId="32265ABE" w14:textId="22F5F61B" w:rsidR="00C32821" w:rsidRDefault="00C32821" w:rsidP="00C32821">
            <w:r>
              <w:t>1</w:t>
            </w:r>
          </w:p>
        </w:tc>
        <w:tc>
          <w:tcPr>
            <w:tcW w:w="3260" w:type="dxa"/>
          </w:tcPr>
          <w:p w14:paraId="11AE5687" w14:textId="77777777" w:rsidR="00C32821" w:rsidRDefault="00C32821" w:rsidP="00C32821">
            <w:pPr>
              <w:pStyle w:val="NormalWeb"/>
              <w:spacing w:before="0" w:beforeAutospacing="0" w:after="0" w:afterAutospacing="0"/>
            </w:pPr>
            <w:r>
              <w:rPr>
                <w:rFonts w:ascii="Arial" w:hAnsi="Arial" w:cs="Arial"/>
                <w:color w:val="000000"/>
                <w:sz w:val="22"/>
                <w:szCs w:val="22"/>
              </w:rPr>
              <w:t>A phát triển nhanh hơn</w:t>
            </w:r>
          </w:p>
          <w:p w14:paraId="683A38BB" w14:textId="77777777" w:rsidR="00C32821" w:rsidRDefault="00C32821" w:rsidP="00C32821">
            <w:pPr>
              <w:pStyle w:val="NormalWeb"/>
              <w:spacing w:before="0" w:beforeAutospacing="0" w:after="0" w:afterAutospacing="0"/>
            </w:pPr>
            <w:r>
              <w:rPr>
                <w:rFonts w:ascii="Arial" w:hAnsi="Arial" w:cs="Arial"/>
                <w:color w:val="000000"/>
                <w:sz w:val="22"/>
                <w:szCs w:val="22"/>
              </w:rPr>
              <w:t>C dang rộng</w:t>
            </w:r>
          </w:p>
          <w:p w14:paraId="1C9F46E9" w14:textId="77777777" w:rsidR="00C32821" w:rsidRDefault="00C32821" w:rsidP="00C32821">
            <w:pPr>
              <w:pStyle w:val="NormalWeb"/>
              <w:spacing w:before="0" w:beforeAutospacing="0" w:after="0" w:afterAutospacing="0"/>
            </w:pPr>
            <w:r>
              <w:rPr>
                <w:rFonts w:ascii="Arial" w:hAnsi="Arial" w:cs="Arial"/>
                <w:color w:val="000000"/>
                <w:sz w:val="22"/>
                <w:szCs w:val="22"/>
              </w:rPr>
              <w:t>B ngoại lai</w:t>
            </w:r>
          </w:p>
          <w:p w14:paraId="0473F163" w14:textId="25701E7B" w:rsidR="00C32821" w:rsidRDefault="00C32821" w:rsidP="00C32821">
            <w:r w:rsidRPr="00472423">
              <w:rPr>
                <w:rFonts w:ascii="Arial" w:hAnsi="Arial" w:cs="Arial"/>
                <w:color w:val="FF0000"/>
              </w:rPr>
              <w:t>D nổi bật</w:t>
            </w:r>
          </w:p>
        </w:tc>
        <w:tc>
          <w:tcPr>
            <w:tcW w:w="4768" w:type="dxa"/>
          </w:tcPr>
          <w:p w14:paraId="296DC466" w14:textId="77777777" w:rsidR="00C32821" w:rsidRDefault="00C32821" w:rsidP="00C32821">
            <w:pPr>
              <w:pStyle w:val="NormalWeb"/>
              <w:spacing w:before="0" w:beforeAutospacing="0" w:after="0" w:afterAutospacing="0"/>
            </w:pPr>
            <w:r>
              <w:rPr>
                <w:rFonts w:ascii="Arial" w:hAnsi="Arial" w:cs="Arial"/>
                <w:color w:val="000000"/>
                <w:sz w:val="22"/>
                <w:szCs w:val="22"/>
              </w:rPr>
              <w:t>Sinh viên tốt nghiệp gần đây xin làm việc tại Harnum Corporation vì nó mang lại cơ hội  … cho thăng tiến.</w:t>
            </w:r>
          </w:p>
          <w:p w14:paraId="6F000594" w14:textId="208E6466" w:rsidR="00C32821" w:rsidRDefault="00C32821" w:rsidP="00C32821"/>
        </w:tc>
      </w:tr>
      <w:tr w:rsidR="00C32821" w14:paraId="726BA3C2" w14:textId="77777777" w:rsidTr="00C32821">
        <w:tc>
          <w:tcPr>
            <w:tcW w:w="988" w:type="dxa"/>
          </w:tcPr>
          <w:p w14:paraId="14E38746" w14:textId="717CC51D" w:rsidR="00C32821" w:rsidRDefault="00C32821" w:rsidP="00C32821">
            <w:r>
              <w:t>2</w:t>
            </w:r>
          </w:p>
        </w:tc>
        <w:tc>
          <w:tcPr>
            <w:tcW w:w="3260" w:type="dxa"/>
          </w:tcPr>
          <w:p w14:paraId="6686C1AE" w14:textId="77777777" w:rsidR="00C32821" w:rsidRPr="00472423" w:rsidRDefault="00C32821" w:rsidP="00C32821">
            <w:pPr>
              <w:pStyle w:val="NormalWeb"/>
              <w:spacing w:before="0" w:beforeAutospacing="0" w:after="0" w:afterAutospacing="0"/>
              <w:rPr>
                <w:color w:val="FF0000"/>
              </w:rPr>
            </w:pPr>
            <w:r w:rsidRPr="00472423">
              <w:rPr>
                <w:rFonts w:ascii="Arial" w:hAnsi="Arial" w:cs="Arial"/>
                <w:color w:val="FF0000"/>
                <w:sz w:val="22"/>
                <w:szCs w:val="22"/>
              </w:rPr>
              <w:t>A phổ biến</w:t>
            </w:r>
          </w:p>
          <w:p w14:paraId="5AC11656" w14:textId="77777777" w:rsidR="00C32821" w:rsidRDefault="00C32821" w:rsidP="00C32821">
            <w:pPr>
              <w:pStyle w:val="NormalWeb"/>
              <w:spacing w:before="0" w:beforeAutospacing="0" w:after="0" w:afterAutospacing="0"/>
            </w:pPr>
            <w:r>
              <w:rPr>
                <w:rFonts w:ascii="Arial" w:hAnsi="Arial" w:cs="Arial"/>
                <w:color w:val="000000"/>
                <w:sz w:val="22"/>
                <w:szCs w:val="22"/>
              </w:rPr>
              <w:t>C thịnh hành</w:t>
            </w:r>
          </w:p>
          <w:p w14:paraId="3C82D130" w14:textId="77777777" w:rsidR="00C32821" w:rsidRDefault="00C32821" w:rsidP="00C32821">
            <w:pPr>
              <w:pStyle w:val="NormalWeb"/>
              <w:spacing w:before="0" w:beforeAutospacing="0" w:after="0" w:afterAutospacing="0"/>
            </w:pPr>
            <w:r>
              <w:rPr>
                <w:rFonts w:ascii="Arial" w:hAnsi="Arial" w:cs="Arial"/>
                <w:color w:val="000000"/>
                <w:sz w:val="22"/>
                <w:szCs w:val="22"/>
              </w:rPr>
              <w:t>B nhiều</w:t>
            </w:r>
          </w:p>
          <w:p w14:paraId="77C95621" w14:textId="019FE027" w:rsidR="00C32821" w:rsidRDefault="00C32821" w:rsidP="00C32821">
            <w:r>
              <w:rPr>
                <w:rFonts w:ascii="Arial" w:hAnsi="Arial" w:cs="Arial"/>
                <w:color w:val="000000"/>
              </w:rPr>
              <w:t>D rộng rãi</w:t>
            </w:r>
          </w:p>
        </w:tc>
        <w:tc>
          <w:tcPr>
            <w:tcW w:w="4768" w:type="dxa"/>
          </w:tcPr>
          <w:p w14:paraId="4EDE4C8F" w14:textId="77777777" w:rsidR="00C32821" w:rsidRDefault="00C32821" w:rsidP="00C32821">
            <w:pPr>
              <w:pStyle w:val="NormalWeb"/>
              <w:spacing w:before="0" w:beforeAutospacing="0" w:after="0" w:afterAutospacing="0"/>
            </w:pPr>
            <w:r>
              <w:rPr>
                <w:rFonts w:ascii="Arial" w:hAnsi="Arial" w:cs="Arial"/>
                <w:color w:val="000000"/>
                <w:sz w:val="22"/>
                <w:szCs w:val="22"/>
              </w:rPr>
              <w:t>Chiếc xe mới nhất của Sassen Motors có thiết kế bảng điều khiển đầy phong cách và nội thất ...</w:t>
            </w:r>
          </w:p>
          <w:p w14:paraId="01FA17B1" w14:textId="71806A9B" w:rsidR="00C32821" w:rsidRDefault="00C32821" w:rsidP="00C32821"/>
        </w:tc>
      </w:tr>
      <w:tr w:rsidR="00C32821" w14:paraId="51C47E49" w14:textId="77777777" w:rsidTr="00C32821">
        <w:tc>
          <w:tcPr>
            <w:tcW w:w="988" w:type="dxa"/>
          </w:tcPr>
          <w:p w14:paraId="26764E1B" w14:textId="4FBEEAC6" w:rsidR="00C32821" w:rsidRDefault="00C32821" w:rsidP="00C32821">
            <w:r>
              <w:t>3</w:t>
            </w:r>
          </w:p>
        </w:tc>
        <w:tc>
          <w:tcPr>
            <w:tcW w:w="3260" w:type="dxa"/>
          </w:tcPr>
          <w:p w14:paraId="4F0D3FE8" w14:textId="77777777" w:rsidR="00C32821" w:rsidRPr="00472423" w:rsidRDefault="00C32821" w:rsidP="00C32821">
            <w:pPr>
              <w:pStyle w:val="NormalWeb"/>
              <w:spacing w:before="0" w:beforeAutospacing="0" w:after="0" w:afterAutospacing="0"/>
              <w:rPr>
                <w:color w:val="FF0000"/>
              </w:rPr>
            </w:pPr>
            <w:r w:rsidRPr="00472423">
              <w:rPr>
                <w:rFonts w:ascii="Arial" w:hAnsi="Arial" w:cs="Arial"/>
                <w:color w:val="FF0000"/>
                <w:sz w:val="22"/>
                <w:szCs w:val="22"/>
              </w:rPr>
              <w:t>A hài lòng</w:t>
            </w:r>
          </w:p>
          <w:p w14:paraId="4A598B03" w14:textId="77777777" w:rsidR="00C32821" w:rsidRDefault="00C32821" w:rsidP="00C32821">
            <w:pPr>
              <w:pStyle w:val="NormalWeb"/>
              <w:spacing w:before="0" w:beforeAutospacing="0" w:after="0" w:afterAutospacing="0"/>
            </w:pPr>
            <w:r>
              <w:rPr>
                <w:rFonts w:ascii="Arial" w:hAnsi="Arial" w:cs="Arial"/>
                <w:color w:val="000000"/>
                <w:sz w:val="22"/>
                <w:szCs w:val="22"/>
              </w:rPr>
              <w:t>C phân chia</w:t>
            </w:r>
          </w:p>
          <w:p w14:paraId="6836C2DC" w14:textId="77777777" w:rsidR="00C32821" w:rsidRDefault="00C32821" w:rsidP="00C32821">
            <w:pPr>
              <w:pStyle w:val="NormalWeb"/>
              <w:spacing w:before="0" w:beforeAutospacing="0" w:after="0" w:afterAutospacing="0"/>
            </w:pPr>
            <w:r>
              <w:rPr>
                <w:rFonts w:ascii="Arial" w:hAnsi="Arial" w:cs="Arial"/>
                <w:color w:val="000000"/>
                <w:sz w:val="22"/>
                <w:szCs w:val="22"/>
              </w:rPr>
              <w:t>B hy vọng</w:t>
            </w:r>
          </w:p>
          <w:p w14:paraId="239F1955" w14:textId="17DE6AC9" w:rsidR="00C32821" w:rsidRDefault="00C32821" w:rsidP="00C32821">
            <w:r>
              <w:rPr>
                <w:rFonts w:ascii="Arial" w:hAnsi="Arial" w:cs="Arial"/>
                <w:color w:val="000000"/>
              </w:rPr>
              <w:t>D rộng</w:t>
            </w:r>
          </w:p>
        </w:tc>
        <w:tc>
          <w:tcPr>
            <w:tcW w:w="4768" w:type="dxa"/>
          </w:tcPr>
          <w:p w14:paraId="59EA65CD" w14:textId="77777777" w:rsidR="00C32821" w:rsidRDefault="00C32821" w:rsidP="00C32821">
            <w:pPr>
              <w:pStyle w:val="NormalWeb"/>
              <w:spacing w:before="0" w:beforeAutospacing="0" w:after="0" w:afterAutospacing="0"/>
            </w:pPr>
            <w:r>
              <w:rPr>
                <w:rFonts w:ascii="Arial" w:hAnsi="Arial" w:cs="Arial"/>
                <w:color w:val="000000"/>
                <w:sz w:val="22"/>
                <w:szCs w:val="22"/>
              </w:rPr>
              <w:t>Franklin Catering Company cung cấp .... một loạt các lựa chọn hàng hóa cho cả hai bữa trưa và bữa tối.</w:t>
            </w:r>
          </w:p>
          <w:p w14:paraId="299B9C36" w14:textId="6EEB2C3E" w:rsidR="00C32821" w:rsidRDefault="00C32821" w:rsidP="00C32821"/>
        </w:tc>
      </w:tr>
      <w:tr w:rsidR="00C32821" w14:paraId="18F7D497" w14:textId="77777777" w:rsidTr="00C32821">
        <w:tc>
          <w:tcPr>
            <w:tcW w:w="988" w:type="dxa"/>
          </w:tcPr>
          <w:p w14:paraId="7A2D98F9" w14:textId="0403AEC1" w:rsidR="00C32821" w:rsidRDefault="00C32821" w:rsidP="00C32821">
            <w:r>
              <w:t>4</w:t>
            </w:r>
          </w:p>
        </w:tc>
        <w:tc>
          <w:tcPr>
            <w:tcW w:w="3260" w:type="dxa"/>
          </w:tcPr>
          <w:p w14:paraId="013288DE" w14:textId="77777777" w:rsidR="00C32821" w:rsidRPr="00472423" w:rsidRDefault="00C32821" w:rsidP="00C32821">
            <w:pPr>
              <w:pStyle w:val="NormalWeb"/>
              <w:spacing w:before="0" w:beforeAutospacing="0" w:after="0" w:afterAutospacing="0"/>
            </w:pPr>
            <w:r w:rsidRPr="00472423">
              <w:rPr>
                <w:rFonts w:ascii="Arial" w:hAnsi="Arial" w:cs="Arial"/>
                <w:sz w:val="22"/>
                <w:szCs w:val="22"/>
              </w:rPr>
              <w:t>A phụ thuộc</w:t>
            </w:r>
          </w:p>
          <w:p w14:paraId="0AB954D0" w14:textId="77777777" w:rsidR="00C32821" w:rsidRPr="00EF19C7" w:rsidRDefault="00C32821" w:rsidP="00C32821">
            <w:pPr>
              <w:pStyle w:val="NormalWeb"/>
              <w:spacing w:before="0" w:beforeAutospacing="0" w:after="0" w:afterAutospacing="0"/>
            </w:pPr>
            <w:r w:rsidRPr="00EF19C7">
              <w:rPr>
                <w:rFonts w:ascii="Arial" w:hAnsi="Arial" w:cs="Arial"/>
                <w:sz w:val="22"/>
                <w:szCs w:val="22"/>
              </w:rPr>
              <w:t>C ngay lập tức</w:t>
            </w:r>
          </w:p>
          <w:p w14:paraId="02F770D5"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 chủ đề</w:t>
            </w:r>
          </w:p>
          <w:p w14:paraId="42527C39" w14:textId="69B03C02" w:rsidR="00C32821" w:rsidRDefault="00C32821" w:rsidP="00C32821">
            <w:r>
              <w:rPr>
                <w:rFonts w:ascii="Arial" w:hAnsi="Arial" w:cs="Arial"/>
                <w:color w:val="000000"/>
              </w:rPr>
              <w:t>D cuối cùng</w:t>
            </w:r>
          </w:p>
        </w:tc>
        <w:tc>
          <w:tcPr>
            <w:tcW w:w="4768" w:type="dxa"/>
          </w:tcPr>
          <w:p w14:paraId="5D9128CA" w14:textId="77777777" w:rsidR="00C32821" w:rsidRDefault="00C32821" w:rsidP="00C32821">
            <w:pPr>
              <w:pStyle w:val="NormalWeb"/>
              <w:spacing w:before="0" w:beforeAutospacing="0" w:after="0" w:afterAutospacing="0"/>
            </w:pPr>
            <w:r>
              <w:rPr>
                <w:rFonts w:ascii="Arial" w:hAnsi="Arial" w:cs="Arial"/>
                <w:color w:val="000000"/>
                <w:sz w:val="22"/>
                <w:szCs w:val="22"/>
              </w:rPr>
              <w:t>Các điều khoản và điều kiện được nêu trong</w:t>
            </w:r>
          </w:p>
          <w:p w14:paraId="5A4A2255" w14:textId="6B0C9A17" w:rsidR="00C32821" w:rsidRDefault="00C32821" w:rsidP="00C32821">
            <w:pPr>
              <w:pStyle w:val="NormalWeb"/>
              <w:spacing w:before="0" w:beforeAutospacing="0" w:after="0" w:afterAutospacing="0"/>
            </w:pPr>
            <w:r>
              <w:rPr>
                <w:rFonts w:ascii="Arial" w:hAnsi="Arial" w:cs="Arial"/>
                <w:color w:val="000000"/>
                <w:sz w:val="22"/>
                <w:szCs w:val="22"/>
              </w:rPr>
              <w:t xml:space="preserve">tài liệu này </w:t>
            </w:r>
            <w:r w:rsidR="00EF19C7">
              <w:rPr>
                <w:rFonts w:ascii="Arial" w:hAnsi="Arial" w:cs="Arial"/>
                <w:color w:val="000000"/>
                <w:sz w:val="22"/>
                <w:szCs w:val="22"/>
              </w:rPr>
              <w:t xml:space="preserve">là… để </w:t>
            </w:r>
            <w:r>
              <w:rPr>
                <w:rFonts w:ascii="Arial" w:hAnsi="Arial" w:cs="Arial"/>
                <w:color w:val="000000"/>
                <w:sz w:val="22"/>
                <w:szCs w:val="22"/>
              </w:rPr>
              <w:t>thay đổi mà không cần thông báo.</w:t>
            </w:r>
          </w:p>
          <w:p w14:paraId="7174629B" w14:textId="4B8D2789" w:rsidR="00C32821" w:rsidRDefault="00C32821" w:rsidP="00C32821"/>
        </w:tc>
      </w:tr>
      <w:tr w:rsidR="00C32821" w14:paraId="59B019D5" w14:textId="77777777" w:rsidTr="00C32821">
        <w:tc>
          <w:tcPr>
            <w:tcW w:w="988" w:type="dxa"/>
          </w:tcPr>
          <w:p w14:paraId="76A35721" w14:textId="6EBE2434" w:rsidR="00C32821" w:rsidRDefault="00C32821" w:rsidP="00C32821">
            <w:r>
              <w:t>5</w:t>
            </w:r>
          </w:p>
        </w:tc>
        <w:tc>
          <w:tcPr>
            <w:tcW w:w="3260" w:type="dxa"/>
          </w:tcPr>
          <w:p w14:paraId="0BD03C2F" w14:textId="77777777" w:rsidR="00C32821" w:rsidRDefault="00C32821" w:rsidP="00C32821">
            <w:pPr>
              <w:pStyle w:val="NormalWeb"/>
              <w:spacing w:before="0" w:beforeAutospacing="0" w:after="0" w:afterAutospacing="0"/>
            </w:pPr>
            <w:r>
              <w:rPr>
                <w:rFonts w:ascii="Arial" w:hAnsi="Arial" w:cs="Arial"/>
                <w:color w:val="000000"/>
                <w:sz w:val="22"/>
                <w:szCs w:val="22"/>
              </w:rPr>
              <w:t>B có chủ ý</w:t>
            </w:r>
          </w:p>
          <w:p w14:paraId="4EA1859B"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A dự kiến</w:t>
            </w:r>
          </w:p>
          <w:p w14:paraId="258F5D6F" w14:textId="77777777" w:rsidR="00C32821" w:rsidRDefault="00C32821" w:rsidP="00C32821">
            <w:pPr>
              <w:pStyle w:val="NormalWeb"/>
              <w:spacing w:before="0" w:beforeAutospacing="0" w:after="0" w:afterAutospacing="0"/>
            </w:pPr>
            <w:r>
              <w:rPr>
                <w:rFonts w:ascii="Arial" w:hAnsi="Arial" w:cs="Arial"/>
                <w:color w:val="000000"/>
                <w:sz w:val="22"/>
                <w:szCs w:val="22"/>
              </w:rPr>
              <w:t>C điều tra </w:t>
            </w:r>
          </w:p>
          <w:p w14:paraId="7352889E" w14:textId="080021CD" w:rsidR="00C32821" w:rsidRDefault="00C32821" w:rsidP="00C32821">
            <w:r>
              <w:rPr>
                <w:rFonts w:ascii="Arial" w:hAnsi="Arial" w:cs="Arial"/>
                <w:color w:val="000000"/>
              </w:rPr>
              <w:t>D nhạy cảm</w:t>
            </w:r>
          </w:p>
        </w:tc>
        <w:tc>
          <w:tcPr>
            <w:tcW w:w="4768" w:type="dxa"/>
          </w:tcPr>
          <w:p w14:paraId="442B9DA1" w14:textId="2F7FEB0A" w:rsidR="00C32821" w:rsidRDefault="00C32821" w:rsidP="00C32821">
            <w:pPr>
              <w:pStyle w:val="NormalWeb"/>
              <w:spacing w:before="0" w:beforeAutospacing="0" w:after="0" w:afterAutospacing="0"/>
            </w:pPr>
            <w:r>
              <w:rPr>
                <w:rFonts w:ascii="Arial" w:hAnsi="Arial" w:cs="Arial"/>
                <w:color w:val="000000"/>
                <w:sz w:val="22"/>
                <w:szCs w:val="22"/>
              </w:rPr>
              <w:t xml:space="preserve">XT1000 là một trong những cân nhà bếp trên </w:t>
            </w:r>
            <w:r w:rsidR="00EF19C7">
              <w:rPr>
                <w:rFonts w:ascii="Arial" w:hAnsi="Arial" w:cs="Arial"/>
                <w:color w:val="000000"/>
                <w:sz w:val="22"/>
                <w:szCs w:val="22"/>
              </w:rPr>
              <w:t xml:space="preserve">…. </w:t>
            </w:r>
            <w:r>
              <w:rPr>
                <w:rFonts w:ascii="Arial" w:hAnsi="Arial" w:cs="Arial"/>
                <w:color w:val="000000"/>
                <w:sz w:val="22"/>
                <w:szCs w:val="22"/>
              </w:rPr>
              <w:t>thị trường, cung cấp phép đo chính xác cho</w:t>
            </w:r>
          </w:p>
          <w:p w14:paraId="584B111D" w14:textId="77777777" w:rsidR="00C32821" w:rsidRDefault="00C32821" w:rsidP="00C32821">
            <w:pPr>
              <w:pStyle w:val="NormalWeb"/>
              <w:spacing w:before="0" w:beforeAutospacing="0" w:after="0" w:afterAutospacing="0"/>
            </w:pPr>
            <w:r>
              <w:rPr>
                <w:rFonts w:ascii="Arial" w:hAnsi="Arial" w:cs="Arial"/>
                <w:color w:val="000000"/>
                <w:sz w:val="22"/>
                <w:szCs w:val="22"/>
              </w:rPr>
              <w:t>miligam.</w:t>
            </w:r>
          </w:p>
          <w:p w14:paraId="40500A83" w14:textId="7F3ABF77" w:rsidR="00C32821" w:rsidRDefault="00C32821" w:rsidP="00C32821"/>
        </w:tc>
      </w:tr>
      <w:tr w:rsidR="00C32821" w14:paraId="2B8B35CB" w14:textId="77777777" w:rsidTr="00C32821">
        <w:tc>
          <w:tcPr>
            <w:tcW w:w="988" w:type="dxa"/>
          </w:tcPr>
          <w:p w14:paraId="53DBDCD7" w14:textId="6F95AD50" w:rsidR="00C32821" w:rsidRDefault="00C32821" w:rsidP="00C32821">
            <w:r>
              <w:lastRenderedPageBreak/>
              <w:t>6</w:t>
            </w:r>
          </w:p>
        </w:tc>
        <w:tc>
          <w:tcPr>
            <w:tcW w:w="3260" w:type="dxa"/>
          </w:tcPr>
          <w:p w14:paraId="34B4037D" w14:textId="689416D8" w:rsidR="00C32821" w:rsidRDefault="00C32821" w:rsidP="00C32821"/>
        </w:tc>
        <w:tc>
          <w:tcPr>
            <w:tcW w:w="4768" w:type="dxa"/>
          </w:tcPr>
          <w:p w14:paraId="2B04BCF2" w14:textId="13C14E1E" w:rsidR="00C32821" w:rsidRDefault="00C32821" w:rsidP="00C32821">
            <w:pPr>
              <w:pStyle w:val="NormalWeb"/>
              <w:spacing w:before="0" w:beforeAutospacing="0" w:after="0" w:afterAutospacing="0"/>
            </w:pPr>
            <w:r>
              <w:rPr>
                <w:rFonts w:ascii="Arial" w:hAnsi="Arial" w:cs="Arial"/>
                <w:color w:val="000000"/>
                <w:sz w:val="22"/>
                <w:szCs w:val="22"/>
              </w:rPr>
              <w:t>Nguồn cung cấp nước của thành phố phải đáp ứng tiêu chuẩn chất lượng nước</w:t>
            </w:r>
            <w:r w:rsidR="00EF19C7">
              <w:rPr>
                <w:rFonts w:ascii="Arial" w:hAnsi="Arial" w:cs="Arial"/>
                <w:color w:val="000000"/>
                <w:sz w:val="22"/>
                <w:szCs w:val="22"/>
              </w:rPr>
              <w:t xml:space="preserve"> …</w:t>
            </w:r>
            <w:r>
              <w:rPr>
                <w:rFonts w:ascii="Arial" w:hAnsi="Arial" w:cs="Arial"/>
                <w:color w:val="000000"/>
                <w:sz w:val="22"/>
                <w:szCs w:val="22"/>
              </w:rPr>
              <w:t xml:space="preserve"> do qo Government Health-Service agenCies</w:t>
            </w:r>
          </w:p>
          <w:p w14:paraId="6FD1591E" w14:textId="77777777" w:rsidR="00C32821" w:rsidRDefault="00C32821" w:rsidP="00C32821">
            <w:pPr>
              <w:pStyle w:val="NormalWeb"/>
              <w:spacing w:before="0" w:beforeAutospacing="0" w:after="0" w:afterAutospacing="0"/>
            </w:pPr>
            <w:r>
              <w:rPr>
                <w:rFonts w:ascii="Arial" w:hAnsi="Arial" w:cs="Arial"/>
                <w:color w:val="000000"/>
                <w:sz w:val="22"/>
                <w:szCs w:val="22"/>
              </w:rPr>
              <w:t>A đóng</w:t>
            </w:r>
          </w:p>
          <w:p w14:paraId="4D54BF7F" w14:textId="77777777" w:rsidR="00C32821" w:rsidRDefault="00C32821" w:rsidP="00C32821">
            <w:pPr>
              <w:pStyle w:val="NormalWeb"/>
              <w:spacing w:before="0" w:beforeAutospacing="0" w:after="0" w:afterAutospacing="0"/>
            </w:pPr>
            <w:r>
              <w:rPr>
                <w:rFonts w:ascii="Arial" w:hAnsi="Arial" w:cs="Arial"/>
                <w:color w:val="000000"/>
                <w:sz w:val="22"/>
                <w:szCs w:val="22"/>
              </w:rPr>
              <w:t>C mở rộng</w:t>
            </w:r>
          </w:p>
          <w:p w14:paraId="47433EAF" w14:textId="77777777" w:rsidR="00C32821" w:rsidRDefault="00C32821" w:rsidP="00C32821">
            <w:pPr>
              <w:pStyle w:val="NormalWeb"/>
              <w:spacing w:before="0" w:beforeAutospacing="0" w:after="0" w:afterAutospacing="0"/>
            </w:pPr>
            <w:r>
              <w:rPr>
                <w:rFonts w:ascii="Arial" w:hAnsi="Arial" w:cs="Arial"/>
                <w:color w:val="000000"/>
                <w:sz w:val="22"/>
                <w:szCs w:val="22"/>
              </w:rPr>
              <w:t>B chiếm ưu thế</w:t>
            </w:r>
          </w:p>
          <w:p w14:paraId="78F6B503" w14:textId="79C8875A" w:rsidR="00C32821" w:rsidRDefault="00C32821" w:rsidP="00C32821">
            <w:r w:rsidRPr="00EF19C7">
              <w:rPr>
                <w:rFonts w:ascii="Arial" w:hAnsi="Arial" w:cs="Arial"/>
                <w:color w:val="FF0000"/>
              </w:rPr>
              <w:t>D nghiêm ngặt</w:t>
            </w:r>
          </w:p>
        </w:tc>
      </w:tr>
      <w:tr w:rsidR="00C32821" w14:paraId="6DC15082" w14:textId="77777777" w:rsidTr="00C32821">
        <w:tc>
          <w:tcPr>
            <w:tcW w:w="988" w:type="dxa"/>
          </w:tcPr>
          <w:p w14:paraId="169B7069" w14:textId="7DCC8168" w:rsidR="00C32821" w:rsidRDefault="00C32821" w:rsidP="00C32821">
            <w:r>
              <w:t>7</w:t>
            </w:r>
          </w:p>
        </w:tc>
        <w:tc>
          <w:tcPr>
            <w:tcW w:w="3260" w:type="dxa"/>
          </w:tcPr>
          <w:p w14:paraId="41701F40"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w:t>
            </w:r>
          </w:p>
          <w:p w14:paraId="056BA568"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dễ dàng ed</w:t>
            </w:r>
          </w:p>
          <w:p w14:paraId="64342071" w14:textId="0DB54161" w:rsidR="00C32821" w:rsidRDefault="00C32821" w:rsidP="00C32821">
            <w:r>
              <w:rPr>
                <w:rFonts w:ascii="Arial" w:hAnsi="Arial" w:cs="Arial"/>
                <w:color w:val="000000"/>
              </w:rPr>
              <w:t>C bảo vệ</w:t>
            </w:r>
          </w:p>
        </w:tc>
        <w:tc>
          <w:tcPr>
            <w:tcW w:w="4768" w:type="dxa"/>
          </w:tcPr>
          <w:p w14:paraId="613A15BE" w14:textId="77777777" w:rsidR="00C32821" w:rsidRDefault="00C32821" w:rsidP="00C32821">
            <w:pPr>
              <w:pStyle w:val="NormalWeb"/>
              <w:spacing w:before="0" w:beforeAutospacing="0" w:after="0" w:afterAutospacing="0"/>
            </w:pPr>
            <w:r>
              <w:rPr>
                <w:rFonts w:ascii="Arial" w:hAnsi="Arial" w:cs="Arial"/>
                <w:color w:val="000000"/>
                <w:sz w:val="22"/>
                <w:szCs w:val="22"/>
              </w:rPr>
              <w:t xml:space="preserve"> Nhân viên được cho biết rằng tiền thưởng có thể lớn hơn trong năm nay vì o</w:t>
            </w:r>
          </w:p>
          <w:p w14:paraId="0C60F19E" w14:textId="77777777" w:rsidR="00C32821" w:rsidRDefault="00C32821" w:rsidP="00C32821">
            <w:pPr>
              <w:pStyle w:val="NormalWeb"/>
              <w:spacing w:before="0" w:beforeAutospacing="0" w:after="0" w:afterAutospacing="0"/>
            </w:pPr>
            <w:r>
              <w:rPr>
                <w:rFonts w:ascii="Arial" w:hAnsi="Arial" w:cs="Arial"/>
                <w:color w:val="000000"/>
                <w:sz w:val="22"/>
                <w:szCs w:val="22"/>
              </w:rPr>
              <w:t>es xác nhận</w:t>
            </w:r>
          </w:p>
          <w:p w14:paraId="3ECD8703" w14:textId="08F53147" w:rsidR="00C32821" w:rsidRDefault="00C32821" w:rsidP="00C32821"/>
        </w:tc>
      </w:tr>
      <w:tr w:rsidR="00C32821" w14:paraId="2860FA5D" w14:textId="77777777" w:rsidTr="00C32821">
        <w:tc>
          <w:tcPr>
            <w:tcW w:w="988" w:type="dxa"/>
          </w:tcPr>
          <w:p w14:paraId="2C3A83F0" w14:textId="7068ADFA" w:rsidR="00C32821" w:rsidRDefault="00C32821" w:rsidP="00C32821">
            <w:r>
              <w:t>8</w:t>
            </w:r>
          </w:p>
        </w:tc>
        <w:tc>
          <w:tcPr>
            <w:tcW w:w="3260" w:type="dxa"/>
          </w:tcPr>
          <w:p w14:paraId="0C5F1670" w14:textId="77777777" w:rsidR="00C32821" w:rsidRDefault="00C32821" w:rsidP="00C32821">
            <w:pPr>
              <w:pStyle w:val="NormalWeb"/>
              <w:spacing w:before="0" w:beforeAutospacing="0" w:after="0" w:afterAutospacing="0"/>
            </w:pPr>
            <w:r>
              <w:rPr>
                <w:rFonts w:ascii="Arial" w:hAnsi="Arial" w:cs="Arial"/>
                <w:color w:val="000000"/>
                <w:sz w:val="22"/>
                <w:szCs w:val="22"/>
              </w:rPr>
              <w:t>A có thể xác minh</w:t>
            </w:r>
          </w:p>
          <w:p w14:paraId="36EC8AE0"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 ảo nguồn thu </w:t>
            </w:r>
          </w:p>
          <w:p w14:paraId="2B987217" w14:textId="77777777" w:rsidR="00C32821" w:rsidRDefault="00C32821" w:rsidP="00C32821">
            <w:pPr>
              <w:pStyle w:val="NormalWeb"/>
              <w:spacing w:before="0" w:beforeAutospacing="0" w:after="0" w:afterAutospacing="0"/>
            </w:pPr>
            <w:r>
              <w:rPr>
                <w:rFonts w:ascii="Arial" w:hAnsi="Arial" w:cs="Arial"/>
                <w:color w:val="000000"/>
                <w:sz w:val="22"/>
                <w:szCs w:val="22"/>
              </w:rPr>
              <w:t>B khác nhau</w:t>
            </w:r>
          </w:p>
          <w:p w14:paraId="5BE459A4" w14:textId="125DB779" w:rsidR="00C32821" w:rsidRDefault="00C32821" w:rsidP="00C32821">
            <w:r>
              <w:rPr>
                <w:rFonts w:ascii="Arial" w:hAnsi="Arial" w:cs="Arial"/>
                <w:color w:val="000000"/>
              </w:rPr>
              <w:t>Dvacant</w:t>
            </w:r>
          </w:p>
        </w:tc>
        <w:tc>
          <w:tcPr>
            <w:tcW w:w="4768" w:type="dxa"/>
          </w:tcPr>
          <w:p w14:paraId="6F38AC62" w14:textId="053653F8" w:rsidR="00C32821" w:rsidRDefault="00C32821" w:rsidP="00C32821">
            <w:pPr>
              <w:pStyle w:val="NormalWeb"/>
              <w:spacing w:before="0" w:beforeAutospacing="0" w:after="0" w:afterAutospacing="0"/>
            </w:pPr>
            <w:r>
              <w:rPr>
                <w:rFonts w:ascii="Arial" w:hAnsi="Arial" w:cs="Arial"/>
                <w:color w:val="000000"/>
                <w:sz w:val="22"/>
                <w:szCs w:val="22"/>
              </w:rPr>
              <w:t>Người nộp đơn cho khoản vay ngân hàng này phải có một</w:t>
            </w:r>
            <w:r w:rsidR="00EF19C7">
              <w:rPr>
                <w:rFonts w:ascii="Arial" w:hAnsi="Arial" w:cs="Arial"/>
                <w:color w:val="000000"/>
                <w:sz w:val="22"/>
                <w:szCs w:val="22"/>
              </w:rPr>
              <w:t xml:space="preserve"> nguuonf … </w:t>
            </w:r>
            <w:r>
              <w:rPr>
                <w:rFonts w:ascii="Arial" w:hAnsi="Arial" w:cs="Arial"/>
                <w:color w:val="000000"/>
                <w:sz w:val="22"/>
                <w:szCs w:val="22"/>
              </w:rPr>
              <w:t xml:space="preserve"> thu nhập hàng năm.</w:t>
            </w:r>
          </w:p>
          <w:p w14:paraId="624FBF0B" w14:textId="15FFAB66" w:rsidR="00C32821" w:rsidRDefault="00C32821" w:rsidP="00C32821"/>
        </w:tc>
      </w:tr>
      <w:tr w:rsidR="00C32821" w14:paraId="5671AC68" w14:textId="77777777" w:rsidTr="00C32821">
        <w:tc>
          <w:tcPr>
            <w:tcW w:w="988" w:type="dxa"/>
          </w:tcPr>
          <w:p w14:paraId="5CDC9F71" w14:textId="3538018E" w:rsidR="00C32821" w:rsidRDefault="00C32821" w:rsidP="00C32821">
            <w:r>
              <w:t>9</w:t>
            </w:r>
          </w:p>
        </w:tc>
        <w:tc>
          <w:tcPr>
            <w:tcW w:w="3260" w:type="dxa"/>
          </w:tcPr>
          <w:p w14:paraId="16DD8EF7" w14:textId="68656C16" w:rsidR="00C32821" w:rsidRDefault="00C32821" w:rsidP="00C32821">
            <w:r w:rsidRPr="00EF19C7">
              <w:rPr>
                <w:rFonts w:ascii="Arial" w:hAnsi="Arial" w:cs="Arial"/>
                <w:color w:val="FF0000"/>
              </w:rPr>
              <w:t xml:space="preserve">A đặc biệt </w:t>
            </w:r>
            <w:r>
              <w:rPr>
                <w:rFonts w:ascii="Arial" w:hAnsi="Arial" w:cs="Arial"/>
                <w:color w:val="000000"/>
              </w:rPr>
              <w:t>B ở đâu</w:t>
            </w:r>
          </w:p>
        </w:tc>
        <w:tc>
          <w:tcPr>
            <w:tcW w:w="4768" w:type="dxa"/>
          </w:tcPr>
          <w:p w14:paraId="4CC25632" w14:textId="05A364FA" w:rsidR="00C32821" w:rsidRDefault="00C32821" w:rsidP="00C32821">
            <w:r>
              <w:rPr>
                <w:rFonts w:ascii="Arial" w:hAnsi="Arial" w:cs="Arial"/>
                <w:color w:val="000000"/>
              </w:rPr>
              <w:t xml:space="preserve">Areport in the Joumal của Hiệp hội Nông nghiệp Southem gợi ý rằng Người tiêu dùng ngày càng quan tâm đến việc sản phẩm của họ là thứ thiết yếu </w:t>
            </w:r>
          </w:p>
        </w:tc>
      </w:tr>
      <w:tr w:rsidR="00C32821" w14:paraId="535DA25E" w14:textId="77777777" w:rsidTr="00C32821">
        <w:tc>
          <w:tcPr>
            <w:tcW w:w="988" w:type="dxa"/>
          </w:tcPr>
          <w:p w14:paraId="7CE5B7D7" w14:textId="11352BD8" w:rsidR="00C32821" w:rsidRDefault="00C32821" w:rsidP="00C32821">
            <w:r>
              <w:t>10</w:t>
            </w:r>
          </w:p>
        </w:tc>
        <w:tc>
          <w:tcPr>
            <w:tcW w:w="3260" w:type="dxa"/>
          </w:tcPr>
          <w:p w14:paraId="3D330356" w14:textId="77777777" w:rsidR="00C32821" w:rsidRDefault="00C32821" w:rsidP="00C32821">
            <w:pPr>
              <w:pStyle w:val="NormalWeb"/>
              <w:spacing w:before="0" w:beforeAutospacing="0" w:after="0" w:afterAutospacing="0"/>
            </w:pPr>
            <w:r>
              <w:rPr>
                <w:rFonts w:ascii="Arial" w:hAnsi="Arial" w:cs="Arial"/>
                <w:color w:val="000000"/>
                <w:sz w:val="22"/>
                <w:szCs w:val="22"/>
              </w:rPr>
              <w:t>A không có sẵn</w:t>
            </w:r>
          </w:p>
          <w:p w14:paraId="6913C9E4" w14:textId="77777777" w:rsidR="00C32821" w:rsidRDefault="00C32821" w:rsidP="00C32821">
            <w:pPr>
              <w:pStyle w:val="NormalWeb"/>
              <w:spacing w:before="0" w:beforeAutospacing="0" w:after="0" w:afterAutospacing="0"/>
            </w:pPr>
            <w:r>
              <w:rPr>
                <w:rFonts w:ascii="Arial" w:hAnsi="Arial" w:cs="Arial"/>
                <w:color w:val="000000"/>
                <w:sz w:val="22"/>
                <w:szCs w:val="22"/>
              </w:rPr>
              <w:t>C đã giải quyết</w:t>
            </w:r>
          </w:p>
          <w:p w14:paraId="37350CE4" w14:textId="77777777" w:rsidR="00C32821" w:rsidRDefault="00C32821" w:rsidP="00C32821">
            <w:pPr>
              <w:pStyle w:val="NormalWeb"/>
              <w:spacing w:before="0" w:beforeAutospacing="0" w:after="0" w:afterAutospacing="0"/>
            </w:pPr>
            <w:r>
              <w:rPr>
                <w:rFonts w:ascii="Arial" w:hAnsi="Arial" w:cs="Arial"/>
                <w:color w:val="000000"/>
                <w:sz w:val="22"/>
                <w:szCs w:val="22"/>
              </w:rPr>
              <w:t>B sáng tạo</w:t>
            </w:r>
          </w:p>
          <w:p w14:paraId="13CAB4F6" w14:textId="093C513C" w:rsidR="00C32821" w:rsidRDefault="00C32821" w:rsidP="00C32821">
            <w:r>
              <w:rPr>
                <w:rFonts w:ascii="Arial" w:hAnsi="Arial" w:cs="Arial"/>
                <w:color w:val="000000"/>
              </w:rPr>
              <w:t>D thuyết phục</w:t>
            </w:r>
          </w:p>
        </w:tc>
        <w:tc>
          <w:tcPr>
            <w:tcW w:w="4768" w:type="dxa"/>
          </w:tcPr>
          <w:p w14:paraId="2047A99F" w14:textId="54E9B4F7" w:rsidR="00C32821" w:rsidRDefault="00C32821" w:rsidP="00C32821">
            <w:pPr>
              <w:pStyle w:val="NormalWeb"/>
              <w:spacing w:before="0" w:beforeAutospacing="0" w:after="0" w:afterAutospacing="0"/>
            </w:pPr>
            <w:r>
              <w:rPr>
                <w:rFonts w:ascii="Arial" w:hAnsi="Arial" w:cs="Arial"/>
                <w:color w:val="000000"/>
                <w:sz w:val="22"/>
                <w:szCs w:val="22"/>
              </w:rPr>
              <w:t xml:space="preserve"> Nhóm chuyên gia của chúng tôi làm việc với - tiếp thị khách hàng để phát </w:t>
            </w:r>
            <w:r w:rsidR="00EF19C7">
              <w:rPr>
                <w:rFonts w:ascii="Arial" w:hAnsi="Arial" w:cs="Arial"/>
                <w:color w:val="000000"/>
                <w:sz w:val="22"/>
                <w:szCs w:val="22"/>
              </w:rPr>
              <w:t>triển…</w:t>
            </w:r>
            <w:r>
              <w:rPr>
                <w:rFonts w:ascii="Arial" w:hAnsi="Arial" w:cs="Arial"/>
                <w:color w:val="000000"/>
                <w:sz w:val="22"/>
                <w:szCs w:val="22"/>
              </w:rPr>
              <w:t xml:space="preserve"> các chiến lược.</w:t>
            </w:r>
          </w:p>
          <w:p w14:paraId="628CEC99" w14:textId="6D60FF67" w:rsidR="00C32821" w:rsidRDefault="00C32821" w:rsidP="00C32821"/>
        </w:tc>
      </w:tr>
      <w:tr w:rsidR="00C32821" w14:paraId="26744282" w14:textId="77777777" w:rsidTr="00C32821">
        <w:tc>
          <w:tcPr>
            <w:tcW w:w="988" w:type="dxa"/>
          </w:tcPr>
          <w:p w14:paraId="44888144" w14:textId="59B0C985" w:rsidR="00C32821" w:rsidRDefault="00C32821" w:rsidP="00C32821">
            <w:r>
              <w:t>11</w:t>
            </w:r>
          </w:p>
        </w:tc>
        <w:tc>
          <w:tcPr>
            <w:tcW w:w="3260" w:type="dxa"/>
          </w:tcPr>
          <w:p w14:paraId="3BECBED0" w14:textId="77777777" w:rsidR="00C32821" w:rsidRPr="003E5076" w:rsidRDefault="00C32821" w:rsidP="00C32821">
            <w:pPr>
              <w:pStyle w:val="NormalWeb"/>
              <w:spacing w:before="0" w:beforeAutospacing="0" w:after="0" w:afterAutospacing="0"/>
              <w:rPr>
                <w:color w:val="FF0000"/>
              </w:rPr>
            </w:pPr>
            <w:r w:rsidRPr="003E5076">
              <w:rPr>
                <w:rFonts w:ascii="Arial" w:hAnsi="Arial" w:cs="Arial"/>
                <w:color w:val="FF0000"/>
                <w:sz w:val="22"/>
                <w:szCs w:val="22"/>
              </w:rPr>
              <w:t>A không đủ điều kiện</w:t>
            </w:r>
          </w:p>
          <w:p w14:paraId="04611885" w14:textId="77777777" w:rsidR="00C32821" w:rsidRDefault="00C32821" w:rsidP="00C32821">
            <w:pPr>
              <w:pStyle w:val="NormalWeb"/>
              <w:spacing w:before="0" w:beforeAutospacing="0" w:after="0" w:afterAutospacing="0"/>
            </w:pPr>
            <w:r>
              <w:rPr>
                <w:rFonts w:ascii="Arial" w:hAnsi="Arial" w:cs="Arial"/>
                <w:color w:val="000000"/>
                <w:sz w:val="22"/>
                <w:szCs w:val="22"/>
              </w:rPr>
              <w:t>C kiên định</w:t>
            </w:r>
          </w:p>
          <w:p w14:paraId="1BF64976" w14:textId="77777777" w:rsidR="00C32821" w:rsidRDefault="00C32821" w:rsidP="00C32821">
            <w:pPr>
              <w:pStyle w:val="NormalWeb"/>
              <w:spacing w:before="0" w:beforeAutospacing="0" w:after="0" w:afterAutospacing="0"/>
            </w:pPr>
            <w:r>
              <w:rPr>
                <w:rFonts w:ascii="Arial" w:hAnsi="Arial" w:cs="Arial"/>
                <w:color w:val="000000"/>
                <w:sz w:val="22"/>
                <w:szCs w:val="22"/>
              </w:rPr>
              <w:t>B không phù hợp</w:t>
            </w:r>
          </w:p>
          <w:p w14:paraId="43D3E059" w14:textId="526CEE9C" w:rsidR="00C32821" w:rsidRDefault="00C32821" w:rsidP="00C32821">
            <w:r>
              <w:rPr>
                <w:rFonts w:ascii="Arial" w:hAnsi="Arial" w:cs="Arial"/>
                <w:color w:val="000000"/>
              </w:rPr>
              <w:t>D miễn dịch</w:t>
            </w:r>
          </w:p>
        </w:tc>
        <w:tc>
          <w:tcPr>
            <w:tcW w:w="4768" w:type="dxa"/>
          </w:tcPr>
          <w:p w14:paraId="66798A42" w14:textId="024974B1" w:rsidR="00C32821" w:rsidRDefault="00C32821" w:rsidP="00C32821">
            <w:pPr>
              <w:pStyle w:val="NormalWeb"/>
              <w:spacing w:before="0" w:beforeAutospacing="0" w:after="0" w:afterAutospacing="0"/>
            </w:pPr>
            <w:r>
              <w:rPr>
                <w:rFonts w:ascii="Arial" w:hAnsi="Arial" w:cs="Arial"/>
                <w:color w:val="000000"/>
                <w:sz w:val="22"/>
                <w:szCs w:val="22"/>
              </w:rPr>
              <w:t xml:space="preserve">Chính quyền được bầu gần đây đã được chứng </w:t>
            </w:r>
            <w:r w:rsidR="003E5076">
              <w:rPr>
                <w:rFonts w:ascii="Arial" w:hAnsi="Arial" w:cs="Arial"/>
                <w:color w:val="000000"/>
                <w:sz w:val="22"/>
                <w:szCs w:val="22"/>
              </w:rPr>
              <w:t>minh…</w:t>
            </w:r>
            <w:r>
              <w:rPr>
                <w:rFonts w:ascii="Arial" w:hAnsi="Arial" w:cs="Arial"/>
                <w:color w:val="000000"/>
                <w:sz w:val="22"/>
                <w:szCs w:val="22"/>
              </w:rPr>
              <w:t xml:space="preserve"> cam kết tiết kiệm.</w:t>
            </w:r>
          </w:p>
          <w:p w14:paraId="32529D96" w14:textId="3B51606B" w:rsidR="00C32821" w:rsidRDefault="00C32821" w:rsidP="00C32821"/>
        </w:tc>
      </w:tr>
      <w:tr w:rsidR="00C32821" w14:paraId="39DD3DE8" w14:textId="77777777" w:rsidTr="00C32821">
        <w:tc>
          <w:tcPr>
            <w:tcW w:w="988" w:type="dxa"/>
          </w:tcPr>
          <w:p w14:paraId="5F1485FE" w14:textId="101A6BA7" w:rsidR="00C32821" w:rsidRDefault="00C32821" w:rsidP="00C32821">
            <w:r>
              <w:t>12</w:t>
            </w:r>
          </w:p>
        </w:tc>
        <w:tc>
          <w:tcPr>
            <w:tcW w:w="3260" w:type="dxa"/>
          </w:tcPr>
          <w:p w14:paraId="332E06F6" w14:textId="77777777" w:rsidR="00C32821" w:rsidRDefault="00C32821" w:rsidP="00C32821">
            <w:pPr>
              <w:pStyle w:val="NormalWeb"/>
              <w:spacing w:before="0" w:beforeAutospacing="0" w:after="0" w:afterAutospacing="0"/>
            </w:pPr>
            <w:r>
              <w:rPr>
                <w:rFonts w:ascii="Arial" w:hAnsi="Arial" w:cs="Arial"/>
                <w:color w:val="000000"/>
                <w:sz w:val="22"/>
                <w:szCs w:val="22"/>
              </w:rPr>
              <w:t>A Ngắn gọn</w:t>
            </w:r>
          </w:p>
          <w:p w14:paraId="07CDD8FF" w14:textId="77777777" w:rsidR="00C32821" w:rsidRDefault="00C32821" w:rsidP="00C32821">
            <w:pPr>
              <w:pStyle w:val="NormalWeb"/>
              <w:spacing w:before="0" w:beforeAutospacing="0" w:after="0" w:afterAutospacing="0"/>
            </w:pPr>
            <w:r>
              <w:rPr>
                <w:rFonts w:ascii="Arial" w:hAnsi="Arial" w:cs="Arial"/>
                <w:color w:val="000000"/>
                <w:sz w:val="22"/>
                <w:szCs w:val="22"/>
              </w:rPr>
              <w:t>C phục tùng</w:t>
            </w:r>
          </w:p>
          <w:p w14:paraId="7F0A6901" w14:textId="77777777" w:rsidR="00C32821" w:rsidRDefault="00C32821" w:rsidP="00C32821">
            <w:pPr>
              <w:pStyle w:val="NormalWeb"/>
              <w:spacing w:before="0" w:beforeAutospacing="0" w:after="0" w:afterAutospacing="0"/>
            </w:pPr>
            <w:r>
              <w:rPr>
                <w:rFonts w:ascii="Arial" w:hAnsi="Arial" w:cs="Arial"/>
                <w:color w:val="000000"/>
                <w:sz w:val="22"/>
                <w:szCs w:val="22"/>
              </w:rPr>
              <w:t>B) tương đương</w:t>
            </w:r>
          </w:p>
          <w:p w14:paraId="31653831" w14:textId="4D6B384F" w:rsidR="00C32821" w:rsidRDefault="00C32821" w:rsidP="00C32821">
            <w:r>
              <w:rPr>
                <w:rFonts w:ascii="Arial" w:hAnsi="Arial" w:cs="Arial"/>
                <w:color w:val="000000"/>
              </w:rPr>
              <w:t>D không đúng</w:t>
            </w:r>
          </w:p>
        </w:tc>
        <w:tc>
          <w:tcPr>
            <w:tcW w:w="4768" w:type="dxa"/>
          </w:tcPr>
          <w:p w14:paraId="5CB74DFF" w14:textId="77777777" w:rsidR="00C32821" w:rsidRDefault="00C32821" w:rsidP="00C32821">
            <w:pPr>
              <w:pStyle w:val="NormalWeb"/>
              <w:spacing w:before="0" w:beforeAutospacing="0" w:after="0" w:afterAutospacing="0"/>
            </w:pPr>
            <w:r>
              <w:rPr>
                <w:rFonts w:ascii="Arial" w:hAnsi="Arial" w:cs="Arial"/>
                <w:color w:val="000000"/>
                <w:sz w:val="22"/>
                <w:szCs w:val="22"/>
              </w:rPr>
              <w:t>Bảo hành xoong nồi Lelen không áp dụng cho các thiệt hại do kết quả đó</w:t>
            </w:r>
          </w:p>
          <w:p w14:paraId="7F3807E6" w14:textId="77777777" w:rsidR="00C32821" w:rsidRDefault="00C32821" w:rsidP="00C32821">
            <w:pPr>
              <w:pStyle w:val="NormalWeb"/>
              <w:spacing w:before="0" w:beforeAutospacing="0" w:after="0" w:afterAutospacing="0"/>
            </w:pPr>
            <w:r>
              <w:rPr>
                <w:rFonts w:ascii="Arial" w:hAnsi="Arial" w:cs="Arial"/>
                <w:color w:val="000000"/>
                <w:sz w:val="22"/>
                <w:szCs w:val="22"/>
              </w:rPr>
              <w:t>từ việc sử dụng dụng cụ nấu nướng.</w:t>
            </w:r>
          </w:p>
          <w:p w14:paraId="13297E41" w14:textId="061A1F43" w:rsidR="00C32821" w:rsidRDefault="00C32821" w:rsidP="00C32821"/>
        </w:tc>
      </w:tr>
      <w:tr w:rsidR="00C32821" w14:paraId="22B51714" w14:textId="77777777" w:rsidTr="00C32821">
        <w:tc>
          <w:tcPr>
            <w:tcW w:w="988" w:type="dxa"/>
          </w:tcPr>
          <w:p w14:paraId="50A5180E" w14:textId="170875FA" w:rsidR="00C32821" w:rsidRDefault="00C32821" w:rsidP="00C32821">
            <w:r>
              <w:t>13</w:t>
            </w:r>
          </w:p>
        </w:tc>
        <w:tc>
          <w:tcPr>
            <w:tcW w:w="3260" w:type="dxa"/>
          </w:tcPr>
          <w:p w14:paraId="3C78FD6F" w14:textId="77777777" w:rsidR="00C32821" w:rsidRDefault="00C32821" w:rsidP="00C32821">
            <w:pPr>
              <w:pStyle w:val="NormalWeb"/>
              <w:spacing w:before="0" w:beforeAutospacing="0" w:after="0" w:afterAutospacing="0"/>
            </w:pPr>
            <w:r>
              <w:rPr>
                <w:rFonts w:ascii="Arial" w:hAnsi="Arial" w:cs="Arial"/>
                <w:color w:val="000000"/>
                <w:sz w:val="22"/>
                <w:szCs w:val="22"/>
              </w:rPr>
              <w:t>A  ó thể truy cập</w:t>
            </w:r>
          </w:p>
          <w:p w14:paraId="089F65FE" w14:textId="77777777" w:rsidR="00C32821" w:rsidRDefault="00C32821" w:rsidP="00C32821">
            <w:pPr>
              <w:pStyle w:val="NormalWeb"/>
              <w:spacing w:before="0" w:beforeAutospacing="0" w:after="0" w:afterAutospacing="0"/>
            </w:pPr>
            <w:r>
              <w:rPr>
                <w:rFonts w:ascii="Arial" w:hAnsi="Arial" w:cs="Arial"/>
                <w:color w:val="000000"/>
                <w:sz w:val="22"/>
                <w:szCs w:val="22"/>
              </w:rPr>
              <w:t>C acCustomned</w:t>
            </w:r>
          </w:p>
          <w:p w14:paraId="66186C81" w14:textId="77777777" w:rsidR="00C32821" w:rsidRDefault="00C32821" w:rsidP="00C32821">
            <w:pPr>
              <w:pStyle w:val="NormalWeb"/>
              <w:spacing w:before="0" w:beforeAutospacing="0" w:after="0" w:afterAutospacing="0"/>
            </w:pPr>
            <w:r>
              <w:rPr>
                <w:rFonts w:ascii="Arial" w:hAnsi="Arial" w:cs="Arial"/>
                <w:color w:val="000000"/>
                <w:sz w:val="22"/>
                <w:szCs w:val="22"/>
              </w:rPr>
              <w:t>rộng hơn</w:t>
            </w:r>
          </w:p>
          <w:p w14:paraId="520789A6" w14:textId="77777777" w:rsidR="00C32821" w:rsidRDefault="00C32821" w:rsidP="00C32821">
            <w:pPr>
              <w:pStyle w:val="NormalWeb"/>
              <w:spacing w:before="0" w:beforeAutospacing="0" w:after="0" w:afterAutospacing="0"/>
            </w:pPr>
            <w:r>
              <w:rPr>
                <w:rFonts w:ascii="Arial" w:hAnsi="Arial" w:cs="Arial"/>
                <w:color w:val="000000"/>
                <w:sz w:val="22"/>
                <w:szCs w:val="22"/>
              </w:rPr>
              <w:t>B được công nhận</w:t>
            </w:r>
          </w:p>
          <w:p w14:paraId="6898A1EE" w14:textId="063877A8" w:rsidR="00C32821" w:rsidRDefault="00C32821" w:rsidP="00C32821">
            <w:r>
              <w:rPr>
                <w:rFonts w:ascii="Arial" w:hAnsi="Arial" w:cs="Arial"/>
                <w:color w:val="000000"/>
              </w:rPr>
              <w:t>) hoàn thành</w:t>
            </w:r>
          </w:p>
        </w:tc>
        <w:tc>
          <w:tcPr>
            <w:tcW w:w="4768" w:type="dxa"/>
          </w:tcPr>
          <w:p w14:paraId="0705D61D" w14:textId="77777777" w:rsidR="00C32821" w:rsidRDefault="00C32821" w:rsidP="00C32821">
            <w:pPr>
              <w:pStyle w:val="NormalWeb"/>
              <w:spacing w:before="0" w:beforeAutospacing="0" w:after="0" w:afterAutospacing="0"/>
            </w:pPr>
            <w:r>
              <w:rPr>
                <w:rFonts w:ascii="Arial" w:hAnsi="Arial" w:cs="Arial"/>
                <w:color w:val="000000"/>
                <w:sz w:val="22"/>
                <w:szCs w:val="22"/>
              </w:rPr>
              <w:t>Tập đoàn Kolor cắt giảm bán lẻ</w:t>
            </w:r>
          </w:p>
          <w:p w14:paraId="05F3C43F" w14:textId="77777777" w:rsidR="00C32821" w:rsidRDefault="00C32821" w:rsidP="00C32821">
            <w:pPr>
              <w:pStyle w:val="NormalWeb"/>
              <w:spacing w:before="0" w:beforeAutospacing="0" w:after="0" w:afterAutospacing="0"/>
            </w:pPr>
            <w:r>
              <w:rPr>
                <w:rFonts w:ascii="Arial" w:hAnsi="Arial" w:cs="Arial"/>
                <w:color w:val="000000"/>
                <w:sz w:val="22"/>
                <w:szCs w:val="22"/>
              </w:rPr>
              <w:t>giá máy tính của nó trong một cuộc đấu thầuvđể làm cho dòng CUStomer bas</w:t>
            </w:r>
          </w:p>
          <w:p w14:paraId="4289274A" w14:textId="6379387D" w:rsidR="00C32821" w:rsidRDefault="00C32821" w:rsidP="00C32821"/>
        </w:tc>
      </w:tr>
      <w:tr w:rsidR="00C32821" w14:paraId="660DA959" w14:textId="77777777" w:rsidTr="00C32821">
        <w:tc>
          <w:tcPr>
            <w:tcW w:w="988" w:type="dxa"/>
          </w:tcPr>
          <w:p w14:paraId="650336DA" w14:textId="18900A02" w:rsidR="00C32821" w:rsidRDefault="00C32821" w:rsidP="00C32821">
            <w:r>
              <w:t>14</w:t>
            </w:r>
          </w:p>
        </w:tc>
        <w:tc>
          <w:tcPr>
            <w:tcW w:w="3260" w:type="dxa"/>
          </w:tcPr>
          <w:p w14:paraId="0FF041A3" w14:textId="77777777" w:rsidR="00C32821" w:rsidRDefault="00C32821" w:rsidP="00C32821">
            <w:pPr>
              <w:pStyle w:val="NormalWeb"/>
              <w:spacing w:before="0" w:beforeAutospacing="0" w:after="0" w:afterAutospacing="0"/>
            </w:pPr>
            <w:r>
              <w:rPr>
                <w:rFonts w:ascii="Arial" w:hAnsi="Arial" w:cs="Arial"/>
                <w:color w:val="000000"/>
                <w:sz w:val="22"/>
                <w:szCs w:val="22"/>
              </w:rPr>
              <w:t>A kèm theo</w:t>
            </w:r>
          </w:p>
          <w:p w14:paraId="0F12D0BA" w14:textId="77777777" w:rsidR="00C32821" w:rsidRDefault="00C32821" w:rsidP="00C32821">
            <w:pPr>
              <w:pStyle w:val="NormalWeb"/>
              <w:spacing w:before="0" w:beforeAutospacing="0" w:after="0" w:afterAutospacing="0"/>
            </w:pPr>
            <w:r>
              <w:rPr>
                <w:rFonts w:ascii="Arial" w:hAnsi="Arial" w:cs="Arial"/>
                <w:color w:val="000000"/>
                <w:sz w:val="22"/>
                <w:szCs w:val="22"/>
              </w:rPr>
              <w:t>C vắng mặt</w:t>
            </w:r>
          </w:p>
          <w:p w14:paraId="5FDE201F" w14:textId="77777777" w:rsidR="00C32821" w:rsidRDefault="00C32821" w:rsidP="00C32821">
            <w:pPr>
              <w:pStyle w:val="NormalWeb"/>
              <w:spacing w:before="0" w:beforeAutospacing="0" w:after="0" w:afterAutospacing="0"/>
            </w:pPr>
            <w:r>
              <w:rPr>
                <w:rFonts w:ascii="Arial" w:hAnsi="Arial" w:cs="Arial"/>
                <w:color w:val="000000"/>
                <w:sz w:val="22"/>
                <w:szCs w:val="22"/>
              </w:rPr>
              <w:t>B ngược lại</w:t>
            </w:r>
          </w:p>
          <w:p w14:paraId="475C4713" w14:textId="67833A13" w:rsidR="00C32821" w:rsidRDefault="00C32821" w:rsidP="00C32821">
            <w:r>
              <w:rPr>
                <w:rFonts w:ascii="Arial" w:hAnsi="Arial" w:cs="Arial"/>
                <w:color w:val="000000"/>
              </w:rPr>
              <w:t>D vô tội</w:t>
            </w:r>
          </w:p>
        </w:tc>
        <w:tc>
          <w:tcPr>
            <w:tcW w:w="4768" w:type="dxa"/>
          </w:tcPr>
          <w:p w14:paraId="43C26913" w14:textId="77777777" w:rsidR="00C32821" w:rsidRDefault="00C32821" w:rsidP="00C32821">
            <w:pPr>
              <w:pStyle w:val="NormalWeb"/>
              <w:spacing w:before="0" w:beforeAutospacing="0" w:after="0" w:afterAutospacing="0"/>
            </w:pPr>
            <w:r>
              <w:rPr>
                <w:rFonts w:ascii="Arial" w:hAnsi="Arial" w:cs="Arial"/>
                <w:color w:val="000000"/>
                <w:sz w:val="22"/>
                <w:szCs w:val="22"/>
              </w:rPr>
              <w:t>Bản thiết kế khách sạn Sbraga</w:t>
            </w:r>
          </w:p>
          <w:p w14:paraId="1445DAAB" w14:textId="77777777" w:rsidR="00C32821" w:rsidRDefault="00C32821" w:rsidP="00C32821">
            <w:pPr>
              <w:pStyle w:val="NormalWeb"/>
              <w:spacing w:before="0" w:beforeAutospacing="0" w:after="0" w:afterAutospacing="0"/>
            </w:pPr>
            <w:r>
              <w:rPr>
                <w:rFonts w:ascii="Arial" w:hAnsi="Arial" w:cs="Arial"/>
                <w:color w:val="000000"/>
                <w:sz w:val="22"/>
                <w:szCs w:val="22"/>
              </w:rPr>
              <w:t>bao gồm 200 phòng nhiệm vụ</w:t>
            </w:r>
          </w:p>
          <w:p w14:paraId="56E280A7" w14:textId="77777777" w:rsidR="00C32821" w:rsidRDefault="00C32821" w:rsidP="00C32821">
            <w:pPr>
              <w:pStyle w:val="NormalWeb"/>
              <w:spacing w:before="0" w:beforeAutospacing="0" w:after="0" w:afterAutospacing="0"/>
            </w:pPr>
            <w:r>
              <w:rPr>
                <w:rFonts w:ascii="Arial" w:hAnsi="Arial" w:cs="Arial"/>
                <w:color w:val="000000"/>
                <w:sz w:val="22"/>
                <w:szCs w:val="22"/>
              </w:rPr>
              <w:t>nhà hàng và một</w:t>
            </w:r>
          </w:p>
          <w:p w14:paraId="4A6E58CA" w14:textId="77777777" w:rsidR="00C32821" w:rsidRDefault="00C32821" w:rsidP="00C32821">
            <w:pPr>
              <w:pStyle w:val="NormalWeb"/>
              <w:spacing w:before="0" w:beforeAutospacing="0" w:after="0" w:afterAutospacing="0"/>
            </w:pPr>
            <w:r>
              <w:rPr>
                <w:rFonts w:ascii="Arial" w:hAnsi="Arial" w:cs="Arial"/>
                <w:color w:val="000000"/>
                <w:sz w:val="22"/>
                <w:szCs w:val="22"/>
              </w:rPr>
              <w:t>diện tích.</w:t>
            </w:r>
          </w:p>
          <w:p w14:paraId="06511A39" w14:textId="77777777" w:rsidR="00C32821" w:rsidRDefault="00C32821" w:rsidP="00C32821">
            <w:pPr>
              <w:pStyle w:val="NormalWeb"/>
              <w:spacing w:before="0" w:beforeAutospacing="0" w:after="0" w:afterAutospacing="0"/>
            </w:pPr>
            <w:r>
              <w:rPr>
                <w:rFonts w:ascii="Arial" w:hAnsi="Arial" w:cs="Arial"/>
                <w:color w:val="000000"/>
                <w:sz w:val="22"/>
                <w:szCs w:val="22"/>
              </w:rPr>
              <w:t>bãi đậu xe</w:t>
            </w:r>
          </w:p>
          <w:p w14:paraId="3A1F83BC" w14:textId="71F64635" w:rsidR="00C32821" w:rsidRDefault="00C32821" w:rsidP="00C32821"/>
        </w:tc>
      </w:tr>
      <w:tr w:rsidR="00C32821" w14:paraId="6406F8BE" w14:textId="77777777" w:rsidTr="00C32821">
        <w:tc>
          <w:tcPr>
            <w:tcW w:w="988" w:type="dxa"/>
          </w:tcPr>
          <w:p w14:paraId="21F3CE6C" w14:textId="547DD48A" w:rsidR="00C32821" w:rsidRDefault="00C32821" w:rsidP="00C32821">
            <w:r>
              <w:t>15</w:t>
            </w:r>
          </w:p>
        </w:tc>
        <w:tc>
          <w:tcPr>
            <w:tcW w:w="3260" w:type="dxa"/>
          </w:tcPr>
          <w:p w14:paraId="7B22E362" w14:textId="77777777" w:rsidR="00C32821" w:rsidRDefault="00C32821" w:rsidP="00C32821">
            <w:pPr>
              <w:pStyle w:val="NormalWeb"/>
              <w:spacing w:before="0" w:beforeAutospacing="0" w:after="0" w:afterAutospacing="0"/>
            </w:pPr>
            <w:r>
              <w:rPr>
                <w:rFonts w:ascii="Arial" w:hAnsi="Arial" w:cs="Arial"/>
                <w:color w:val="000000"/>
                <w:sz w:val="22"/>
                <w:szCs w:val="22"/>
              </w:rPr>
              <w:t>B nhiều</w:t>
            </w:r>
          </w:p>
          <w:p w14:paraId="047A28AE" w14:textId="77777777" w:rsidR="00C32821" w:rsidRDefault="00C32821" w:rsidP="00C32821">
            <w:pPr>
              <w:pStyle w:val="NormalWeb"/>
              <w:spacing w:before="0" w:beforeAutospacing="0" w:after="0" w:afterAutospacing="0"/>
            </w:pPr>
            <w:r>
              <w:rPr>
                <w:rFonts w:ascii="Arial" w:hAnsi="Arial" w:cs="Arial"/>
                <w:color w:val="000000"/>
                <w:sz w:val="22"/>
                <w:szCs w:val="22"/>
              </w:rPr>
              <w:t>D liền kề</w:t>
            </w:r>
          </w:p>
          <w:p w14:paraId="5D775B46" w14:textId="77777777" w:rsidR="00C32821" w:rsidRDefault="00C32821" w:rsidP="00C32821">
            <w:pPr>
              <w:pStyle w:val="NormalWeb"/>
              <w:spacing w:before="0" w:beforeAutospacing="0" w:after="0" w:afterAutospacing="0"/>
            </w:pPr>
            <w:r>
              <w:rPr>
                <w:rFonts w:ascii="Arial" w:hAnsi="Arial" w:cs="Arial"/>
                <w:color w:val="000000"/>
                <w:sz w:val="22"/>
                <w:szCs w:val="22"/>
              </w:rPr>
              <w:t>A đầy đủ</w:t>
            </w:r>
          </w:p>
          <w:p w14:paraId="2142BC29" w14:textId="46F571E2" w:rsidR="00C32821" w:rsidRDefault="00C32821" w:rsidP="00C32821">
            <w:r>
              <w:rPr>
                <w:rFonts w:ascii="Arial" w:hAnsi="Arial" w:cs="Arial"/>
                <w:color w:val="000000"/>
              </w:rPr>
              <w:t>c biết ơn</w:t>
            </w:r>
          </w:p>
        </w:tc>
        <w:tc>
          <w:tcPr>
            <w:tcW w:w="4768" w:type="dxa"/>
          </w:tcPr>
          <w:p w14:paraId="53167414" w14:textId="77777777" w:rsidR="00C32821" w:rsidRDefault="00C32821" w:rsidP="00C32821">
            <w:pPr>
              <w:pStyle w:val="NormalWeb"/>
              <w:spacing w:before="0" w:beforeAutospacing="0" w:after="0" w:afterAutospacing="0"/>
            </w:pPr>
            <w:r>
              <w:rPr>
                <w:rFonts w:ascii="Arial" w:hAnsi="Arial" w:cs="Arial"/>
                <w:color w:val="000000"/>
                <w:sz w:val="22"/>
                <w:szCs w:val="22"/>
              </w:rPr>
              <w:t>Gần 60 phần trăm giáo viên</w:t>
            </w:r>
          </w:p>
          <w:p w14:paraId="1F6FF730" w14:textId="77777777" w:rsidR="00C32821" w:rsidRDefault="00C32821" w:rsidP="00C32821">
            <w:pPr>
              <w:pStyle w:val="NormalWeb"/>
              <w:spacing w:before="0" w:beforeAutospacing="0" w:after="0" w:afterAutospacing="0"/>
            </w:pPr>
            <w:r>
              <w:rPr>
                <w:rFonts w:ascii="Arial" w:hAnsi="Arial" w:cs="Arial"/>
                <w:color w:val="000000"/>
                <w:sz w:val="22"/>
                <w:szCs w:val="22"/>
              </w:rPr>
              <w:t>khảo sát báo cáo tái sản xuất</w:t>
            </w:r>
          </w:p>
          <w:p w14:paraId="256AB0B3" w14:textId="77777777" w:rsidR="00C32821" w:rsidRDefault="00C32821" w:rsidP="00C32821">
            <w:pPr>
              <w:pStyle w:val="NormalWeb"/>
              <w:spacing w:before="0" w:beforeAutospacing="0" w:after="0" w:afterAutospacing="0"/>
            </w:pPr>
            <w:r>
              <w:rPr>
                <w:rFonts w:ascii="Arial" w:hAnsi="Arial" w:cs="Arial"/>
                <w:color w:val="000000"/>
                <w:sz w:val="22"/>
                <w:szCs w:val="22"/>
              </w:rPr>
              <w:t>chuẩn bị cho công việc của họ</w:t>
            </w:r>
          </w:p>
          <w:p w14:paraId="090988B7" w14:textId="77777777" w:rsidR="00C32821" w:rsidRDefault="00C32821" w:rsidP="00C32821">
            <w:pPr>
              <w:pStyle w:val="NormalWeb"/>
              <w:spacing w:before="0" w:beforeAutospacing="0" w:after="0" w:afterAutospacing="0"/>
            </w:pPr>
            <w:r>
              <w:rPr>
                <w:rFonts w:ascii="Arial" w:hAnsi="Arial" w:cs="Arial"/>
                <w:color w:val="000000"/>
                <w:sz w:val="22"/>
                <w:szCs w:val="22"/>
              </w:rPr>
              <w:t>Các khóa học trực tuyến của Đại học Stuget</w:t>
            </w:r>
          </w:p>
          <w:p w14:paraId="183929D8" w14:textId="2B551C14" w:rsidR="00C32821" w:rsidRDefault="00C32821" w:rsidP="00C32821"/>
        </w:tc>
      </w:tr>
      <w:tr w:rsidR="00C32821" w14:paraId="7FD02AC7" w14:textId="77777777" w:rsidTr="00C32821">
        <w:tc>
          <w:tcPr>
            <w:tcW w:w="988" w:type="dxa"/>
          </w:tcPr>
          <w:p w14:paraId="3DB658FF" w14:textId="21B5E230" w:rsidR="00C32821" w:rsidRDefault="00C32821" w:rsidP="00C32821">
            <w:r>
              <w:t>16</w:t>
            </w:r>
          </w:p>
        </w:tc>
        <w:tc>
          <w:tcPr>
            <w:tcW w:w="3260" w:type="dxa"/>
          </w:tcPr>
          <w:p w14:paraId="72CEF440" w14:textId="77777777" w:rsidR="00C32821" w:rsidRDefault="00C32821" w:rsidP="00C32821">
            <w:pPr>
              <w:pStyle w:val="NormalWeb"/>
              <w:spacing w:before="0" w:beforeAutospacing="0" w:after="0" w:afterAutospacing="0"/>
            </w:pPr>
            <w:r>
              <w:rPr>
                <w:rFonts w:ascii="Arial" w:hAnsi="Arial" w:cs="Arial"/>
                <w:color w:val="000000"/>
                <w:sz w:val="22"/>
                <w:szCs w:val="22"/>
              </w:rPr>
              <w:t>A đủ điều kiện</w:t>
            </w:r>
          </w:p>
          <w:p w14:paraId="087D1DB6" w14:textId="77777777" w:rsidR="00C32821" w:rsidRDefault="00C32821" w:rsidP="00C32821">
            <w:pPr>
              <w:pStyle w:val="NormalWeb"/>
              <w:spacing w:before="0" w:beforeAutospacing="0" w:after="0" w:afterAutospacing="0"/>
            </w:pPr>
            <w:r>
              <w:rPr>
                <w:rFonts w:ascii="Arial" w:hAnsi="Arial" w:cs="Arial"/>
                <w:color w:val="000000"/>
                <w:sz w:val="22"/>
                <w:szCs w:val="22"/>
              </w:rPr>
              <w:t>C ưu tiên</w:t>
            </w:r>
          </w:p>
          <w:p w14:paraId="42E9764E" w14:textId="77777777" w:rsidR="00C32821" w:rsidRDefault="00C32821" w:rsidP="00C32821">
            <w:pPr>
              <w:pStyle w:val="NormalWeb"/>
              <w:spacing w:before="0" w:beforeAutospacing="0" w:after="0" w:afterAutospacing="0"/>
            </w:pPr>
            <w:r>
              <w:rPr>
                <w:rFonts w:ascii="Arial" w:hAnsi="Arial" w:cs="Arial"/>
                <w:color w:val="000000"/>
                <w:sz w:val="22"/>
                <w:szCs w:val="22"/>
              </w:rPr>
              <w:t>B mong muốn</w:t>
            </w:r>
          </w:p>
          <w:p w14:paraId="1780FAB1" w14:textId="116C681A" w:rsidR="00C32821" w:rsidRDefault="00C32821" w:rsidP="00C32821">
            <w:r>
              <w:rPr>
                <w:rFonts w:ascii="Arial" w:hAnsi="Arial" w:cs="Arial"/>
                <w:color w:val="000000"/>
              </w:rPr>
              <w:t>D phù hợp</w:t>
            </w:r>
          </w:p>
        </w:tc>
        <w:tc>
          <w:tcPr>
            <w:tcW w:w="4768" w:type="dxa"/>
          </w:tcPr>
          <w:p w14:paraId="2A1A7CDD" w14:textId="77777777" w:rsidR="00C32821" w:rsidRDefault="00C32821" w:rsidP="00C32821">
            <w:pPr>
              <w:pStyle w:val="NormalWeb"/>
              <w:spacing w:before="0" w:beforeAutospacing="0" w:after="0" w:afterAutospacing="0"/>
            </w:pPr>
            <w:r>
              <w:rPr>
                <w:rFonts w:ascii="Arial" w:hAnsi="Arial" w:cs="Arial"/>
                <w:color w:val="000000"/>
                <w:sz w:val="22"/>
                <w:szCs w:val="22"/>
              </w:rPr>
              <w:t>Nhân viên là</w:t>
            </w:r>
          </w:p>
          <w:p w14:paraId="5534FCDB" w14:textId="77777777" w:rsidR="00C32821" w:rsidRDefault="00C32821" w:rsidP="00C32821">
            <w:pPr>
              <w:pStyle w:val="NormalWeb"/>
              <w:spacing w:before="0" w:beforeAutospacing="0" w:after="0" w:afterAutospacing="0"/>
            </w:pPr>
            <w:r>
              <w:rPr>
                <w:rFonts w:ascii="Arial" w:hAnsi="Arial" w:cs="Arial"/>
                <w:color w:val="000000"/>
                <w:sz w:val="22"/>
                <w:szCs w:val="22"/>
              </w:rPr>
              <w:t>đưa gia đình</w:t>
            </w:r>
          </w:p>
          <w:p w14:paraId="6CD53DD7" w14:textId="77777777" w:rsidR="00C32821" w:rsidRDefault="00C32821" w:rsidP="00C32821">
            <w:pPr>
              <w:pStyle w:val="NormalWeb"/>
              <w:spacing w:before="0" w:beforeAutospacing="0" w:after="0" w:afterAutospacing="0"/>
            </w:pPr>
            <w:r>
              <w:rPr>
                <w:rFonts w:ascii="Arial" w:hAnsi="Arial" w:cs="Arial"/>
                <w:color w:val="000000"/>
                <w:sz w:val="22"/>
                <w:szCs w:val="22"/>
              </w:rPr>
              <w:t>và nghỉ phép y tế nếu họ đã</w:t>
            </w:r>
          </w:p>
          <w:p w14:paraId="4BB24A9B" w14:textId="77777777" w:rsidR="00C32821" w:rsidRDefault="00C32821" w:rsidP="00C32821">
            <w:pPr>
              <w:pStyle w:val="NormalWeb"/>
              <w:spacing w:before="0" w:beforeAutospacing="0" w:after="0" w:afterAutospacing="0"/>
            </w:pPr>
            <w:r>
              <w:rPr>
                <w:rFonts w:ascii="Arial" w:hAnsi="Arial" w:cs="Arial"/>
                <w:color w:val="000000"/>
                <w:sz w:val="22"/>
                <w:szCs w:val="22"/>
              </w:rPr>
              <w:t>đã làm việc ít nhất mười hai tháng.</w:t>
            </w:r>
          </w:p>
          <w:p w14:paraId="4A1E19CA" w14:textId="138BBC99" w:rsidR="00C32821" w:rsidRDefault="00C32821" w:rsidP="00C32821"/>
        </w:tc>
      </w:tr>
      <w:tr w:rsidR="00C32821" w14:paraId="688EA802" w14:textId="77777777" w:rsidTr="00C32821">
        <w:tc>
          <w:tcPr>
            <w:tcW w:w="988" w:type="dxa"/>
          </w:tcPr>
          <w:p w14:paraId="76CABF9B" w14:textId="0FB66DD7" w:rsidR="00C32821" w:rsidRDefault="00C32821" w:rsidP="00C32821">
            <w:r>
              <w:lastRenderedPageBreak/>
              <w:t>17</w:t>
            </w:r>
          </w:p>
        </w:tc>
        <w:tc>
          <w:tcPr>
            <w:tcW w:w="3260" w:type="dxa"/>
          </w:tcPr>
          <w:p w14:paraId="543DEC64" w14:textId="77777777" w:rsidR="00C32821" w:rsidRDefault="00C32821" w:rsidP="00C32821">
            <w:pPr>
              <w:pStyle w:val="NormalWeb"/>
              <w:spacing w:before="0" w:beforeAutospacing="0" w:after="0" w:afterAutospacing="0"/>
            </w:pPr>
            <w:r>
              <w:rPr>
                <w:rFonts w:ascii="Arial" w:hAnsi="Arial" w:cs="Arial"/>
                <w:color w:val="000000"/>
                <w:sz w:val="22"/>
                <w:szCs w:val="22"/>
              </w:rPr>
              <w:t>A tổng số</w:t>
            </w:r>
          </w:p>
          <w:p w14:paraId="66A29B02" w14:textId="77777777" w:rsidR="00C32821" w:rsidRDefault="00C32821" w:rsidP="00C32821">
            <w:pPr>
              <w:pStyle w:val="NormalWeb"/>
              <w:spacing w:before="0" w:beforeAutospacing="0" w:after="0" w:afterAutospacing="0"/>
            </w:pPr>
            <w:r>
              <w:rPr>
                <w:rFonts w:ascii="Arial" w:hAnsi="Arial" w:cs="Arial"/>
                <w:color w:val="000000"/>
                <w:sz w:val="22"/>
                <w:szCs w:val="22"/>
              </w:rPr>
              <w:t>C logic</w:t>
            </w:r>
          </w:p>
          <w:p w14:paraId="07217E09" w14:textId="77777777" w:rsidR="00C32821" w:rsidRDefault="00C32821" w:rsidP="00C32821">
            <w:pPr>
              <w:pStyle w:val="NormalWeb"/>
              <w:spacing w:before="0" w:beforeAutospacing="0" w:after="0" w:afterAutospacing="0"/>
            </w:pPr>
            <w:r>
              <w:rPr>
                <w:rFonts w:ascii="Arial" w:hAnsi="Arial" w:cs="Arial"/>
                <w:color w:val="000000"/>
                <w:sz w:val="22"/>
                <w:szCs w:val="22"/>
              </w:rPr>
              <w:t>B chính xác</w:t>
            </w:r>
          </w:p>
          <w:p w14:paraId="5B25A574" w14:textId="2AECDEBC" w:rsidR="00C32821" w:rsidRDefault="00C32821" w:rsidP="00C32821">
            <w:r>
              <w:rPr>
                <w:rFonts w:ascii="Arial" w:hAnsi="Arial" w:cs="Arial"/>
                <w:color w:val="000000"/>
              </w:rPr>
              <w:t>D phụ thuộc</w:t>
            </w:r>
          </w:p>
        </w:tc>
        <w:tc>
          <w:tcPr>
            <w:tcW w:w="4768" w:type="dxa"/>
          </w:tcPr>
          <w:p w14:paraId="5128B5A9" w14:textId="77777777" w:rsidR="00C32821" w:rsidRDefault="00C32821" w:rsidP="00C32821">
            <w:pPr>
              <w:pStyle w:val="NormalWeb"/>
              <w:spacing w:before="0" w:beforeAutospacing="0" w:after="0" w:afterAutospacing="0"/>
            </w:pPr>
            <w:r>
              <w:rPr>
                <w:rFonts w:ascii="Arial" w:hAnsi="Arial" w:cs="Arial"/>
                <w:color w:val="000000"/>
                <w:sz w:val="22"/>
                <w:szCs w:val="22"/>
              </w:rPr>
              <w:t>Với ba thập kỷ đại học kinh nghiệm quản lý, Giáo sư Wallis là một - sự lựa chọn để trở thành lãnh đạo quy hoạch khuôn viên trường</w:t>
            </w:r>
          </w:p>
          <w:p w14:paraId="21CE034A" w14:textId="77777777" w:rsidR="00C32821" w:rsidRDefault="00C32821" w:rsidP="00C32821">
            <w:pPr>
              <w:pStyle w:val="NormalWeb"/>
              <w:spacing w:before="0" w:beforeAutospacing="0" w:after="0" w:afterAutospacing="0"/>
            </w:pPr>
            <w:r>
              <w:rPr>
                <w:rFonts w:ascii="Arial" w:hAnsi="Arial" w:cs="Arial"/>
                <w:color w:val="000000"/>
                <w:sz w:val="22"/>
                <w:szCs w:val="22"/>
              </w:rPr>
              <w:t>Ủy ban.</w:t>
            </w:r>
          </w:p>
          <w:p w14:paraId="4E492EA1" w14:textId="4C181DD9" w:rsidR="00C32821" w:rsidRDefault="00C32821" w:rsidP="00C32821"/>
        </w:tc>
      </w:tr>
      <w:tr w:rsidR="00C32821" w14:paraId="084295D6" w14:textId="77777777" w:rsidTr="00C32821">
        <w:tc>
          <w:tcPr>
            <w:tcW w:w="988" w:type="dxa"/>
          </w:tcPr>
          <w:p w14:paraId="1A86AD52" w14:textId="73423219" w:rsidR="00C32821" w:rsidRDefault="00C32821" w:rsidP="00C32821">
            <w:r>
              <w:t>18</w:t>
            </w:r>
          </w:p>
        </w:tc>
        <w:tc>
          <w:tcPr>
            <w:tcW w:w="3260" w:type="dxa"/>
          </w:tcPr>
          <w:p w14:paraId="279D1310" w14:textId="77777777" w:rsidR="00C32821" w:rsidRDefault="00C32821" w:rsidP="00C32821">
            <w:pPr>
              <w:pStyle w:val="NormalWeb"/>
              <w:spacing w:before="0" w:beforeAutospacing="0" w:after="0" w:afterAutospacing="0"/>
            </w:pPr>
            <w:r>
              <w:rPr>
                <w:rFonts w:ascii="Arial" w:hAnsi="Arial" w:cs="Arial"/>
                <w:color w:val="000000"/>
                <w:sz w:val="22"/>
                <w:szCs w:val="22"/>
              </w:rPr>
              <w:t>A cụ thể</w:t>
            </w:r>
          </w:p>
          <w:p w14:paraId="4FF12647" w14:textId="77777777" w:rsidR="00C32821" w:rsidRDefault="00C32821" w:rsidP="00C32821">
            <w:pPr>
              <w:pStyle w:val="NormalWeb"/>
              <w:spacing w:before="0" w:beforeAutospacing="0" w:after="0" w:afterAutospacing="0"/>
            </w:pPr>
            <w:r>
              <w:rPr>
                <w:rFonts w:ascii="Arial" w:hAnsi="Arial" w:cs="Arial"/>
                <w:color w:val="000000"/>
                <w:sz w:val="22"/>
                <w:szCs w:val="22"/>
              </w:rPr>
              <w:t>C chi tiết</w:t>
            </w:r>
          </w:p>
          <w:p w14:paraId="715646FC" w14:textId="77777777" w:rsidR="00C32821" w:rsidRDefault="00C32821" w:rsidP="00C32821">
            <w:pPr>
              <w:pStyle w:val="NormalWeb"/>
              <w:spacing w:before="0" w:beforeAutospacing="0" w:after="0" w:afterAutospacing="0"/>
            </w:pPr>
            <w:r>
              <w:rPr>
                <w:rFonts w:ascii="Arial" w:hAnsi="Arial" w:cs="Arial"/>
                <w:color w:val="000000"/>
                <w:sz w:val="22"/>
                <w:szCs w:val="22"/>
              </w:rPr>
              <w:t>B hẹp</w:t>
            </w:r>
          </w:p>
          <w:p w14:paraId="3BB3E028" w14:textId="15EE1F8B" w:rsidR="00C32821" w:rsidRDefault="00C32821" w:rsidP="00C32821">
            <w:r>
              <w:rPr>
                <w:rFonts w:ascii="Arial" w:hAnsi="Arial" w:cs="Arial"/>
                <w:color w:val="000000"/>
              </w:rPr>
              <w:t>D chính xác</w:t>
            </w:r>
          </w:p>
        </w:tc>
        <w:tc>
          <w:tcPr>
            <w:tcW w:w="4768" w:type="dxa"/>
          </w:tcPr>
          <w:p w14:paraId="67A1B01D" w14:textId="77777777" w:rsidR="00C32821" w:rsidRDefault="00C32821" w:rsidP="00C32821">
            <w:pPr>
              <w:pStyle w:val="NormalWeb"/>
              <w:spacing w:before="0" w:beforeAutospacing="0" w:after="0" w:afterAutospacing="0"/>
            </w:pPr>
            <w:r>
              <w:rPr>
                <w:rFonts w:ascii="Arial" w:hAnsi="Arial" w:cs="Arial"/>
                <w:color w:val="000000"/>
                <w:sz w:val="22"/>
                <w:szCs w:val="22"/>
              </w:rPr>
              <w:t>Đến cuối quá trình học,</w:t>
            </w:r>
          </w:p>
          <w:p w14:paraId="40EE43DE" w14:textId="77777777" w:rsidR="00C32821" w:rsidRDefault="00C32821" w:rsidP="00C32821">
            <w:pPr>
              <w:pStyle w:val="NormalWeb"/>
              <w:spacing w:before="0" w:beforeAutospacing="0" w:after="0" w:afterAutospacing="0"/>
            </w:pPr>
            <w:r>
              <w:rPr>
                <w:rFonts w:ascii="Arial" w:hAnsi="Arial" w:cs="Arial"/>
                <w:color w:val="000000"/>
                <w:sz w:val="22"/>
                <w:szCs w:val="22"/>
              </w:rPr>
              <w:t>Sinh viên Cao đẳng Gant được mong đợi</w:t>
            </w:r>
          </w:p>
          <w:p w14:paraId="0FAE74BE" w14:textId="77777777" w:rsidR="00C32821" w:rsidRDefault="00C32821" w:rsidP="00C32821">
            <w:pPr>
              <w:pStyle w:val="NormalWeb"/>
              <w:spacing w:before="0" w:beforeAutospacing="0" w:after="0" w:afterAutospacing="0"/>
            </w:pPr>
            <w:r>
              <w:rPr>
                <w:rFonts w:ascii="Arial" w:hAnsi="Arial" w:cs="Arial"/>
                <w:color w:val="000000"/>
                <w:sz w:val="22"/>
                <w:szCs w:val="22"/>
              </w:rPr>
              <w:t>thành thạo các kỹ năng để</w:t>
            </w:r>
          </w:p>
          <w:p w14:paraId="32C14F60" w14:textId="77777777" w:rsidR="00C32821" w:rsidRDefault="00C32821" w:rsidP="00C32821">
            <w:pPr>
              <w:pStyle w:val="NormalWeb"/>
              <w:spacing w:before="0" w:beforeAutospacing="0" w:after="0" w:afterAutospacing="0"/>
            </w:pPr>
            <w:r>
              <w:rPr>
                <w:rFonts w:ascii="Arial" w:hAnsi="Arial" w:cs="Arial"/>
                <w:color w:val="000000"/>
                <w:sz w:val="22"/>
                <w:szCs w:val="22"/>
              </w:rPr>
              <w:t>các lĩnh vực đã chọn của họ.</w:t>
            </w:r>
          </w:p>
          <w:p w14:paraId="7EAB2F4D" w14:textId="168FD9A3" w:rsidR="00C32821" w:rsidRDefault="00C32821" w:rsidP="00C32821"/>
        </w:tc>
      </w:tr>
      <w:tr w:rsidR="00C32821" w14:paraId="23C8D311" w14:textId="77777777" w:rsidTr="00C32821">
        <w:tc>
          <w:tcPr>
            <w:tcW w:w="988" w:type="dxa"/>
          </w:tcPr>
          <w:p w14:paraId="19CD998E" w14:textId="13BCEF65" w:rsidR="00C32821" w:rsidRDefault="00C32821" w:rsidP="00C32821">
            <w:r>
              <w:t>19</w:t>
            </w:r>
          </w:p>
        </w:tc>
        <w:tc>
          <w:tcPr>
            <w:tcW w:w="3260" w:type="dxa"/>
          </w:tcPr>
          <w:p w14:paraId="37D734F5" w14:textId="77777777" w:rsidR="00C32821" w:rsidRDefault="00C32821" w:rsidP="00C32821">
            <w:pPr>
              <w:pStyle w:val="NormalWeb"/>
              <w:spacing w:before="0" w:beforeAutospacing="0" w:after="0" w:afterAutospacing="0"/>
            </w:pPr>
            <w:r>
              <w:rPr>
                <w:rFonts w:ascii="Arial" w:hAnsi="Arial" w:cs="Arial"/>
                <w:color w:val="000000"/>
                <w:sz w:val="22"/>
                <w:szCs w:val="22"/>
              </w:rPr>
              <w:t>A Một trang bị</w:t>
            </w:r>
          </w:p>
          <w:p w14:paraId="56176987" w14:textId="77777777" w:rsidR="00C32821" w:rsidRDefault="00C32821" w:rsidP="00C32821">
            <w:pPr>
              <w:pStyle w:val="NormalWeb"/>
              <w:spacing w:before="0" w:beforeAutospacing="0" w:after="0" w:afterAutospacing="0"/>
            </w:pPr>
            <w:r>
              <w:rPr>
                <w:rFonts w:ascii="Arial" w:hAnsi="Arial" w:cs="Arial"/>
                <w:color w:val="000000"/>
                <w:sz w:val="22"/>
                <w:szCs w:val="22"/>
              </w:rPr>
              <w:t>C bị bắt</w:t>
            </w:r>
          </w:p>
          <w:p w14:paraId="5B3847AB" w14:textId="77777777" w:rsidR="00C32821" w:rsidRDefault="00C32821" w:rsidP="00C32821">
            <w:pPr>
              <w:pStyle w:val="NormalWeb"/>
              <w:spacing w:before="0" w:beforeAutospacing="0" w:after="0" w:afterAutospacing="0"/>
            </w:pPr>
            <w:r>
              <w:rPr>
                <w:rFonts w:ascii="Arial" w:hAnsi="Arial" w:cs="Arial"/>
                <w:color w:val="000000"/>
                <w:sz w:val="22"/>
                <w:szCs w:val="22"/>
              </w:rPr>
              <w:t>B nâng cao</w:t>
            </w:r>
          </w:p>
          <w:p w14:paraId="7F889E12" w14:textId="19224CFB" w:rsidR="00C32821" w:rsidRDefault="00C32821" w:rsidP="00C32821">
            <w:r>
              <w:rPr>
                <w:rFonts w:ascii="Arial" w:hAnsi="Arial" w:cs="Arial"/>
                <w:color w:val="000000"/>
              </w:rPr>
              <w:t>D chỉ điểm </w:t>
            </w:r>
          </w:p>
        </w:tc>
        <w:tc>
          <w:tcPr>
            <w:tcW w:w="4768" w:type="dxa"/>
          </w:tcPr>
          <w:p w14:paraId="2713DBCA" w14:textId="3A82133A" w:rsidR="00C32821" w:rsidRDefault="00C32821" w:rsidP="00C32821">
            <w:pPr>
              <w:pStyle w:val="NormalWeb"/>
              <w:spacing w:before="0" w:beforeAutospacing="0" w:after="0" w:afterAutospacing="0"/>
            </w:pPr>
          </w:p>
          <w:p w14:paraId="3FE38EFA" w14:textId="77777777" w:rsidR="00C32821" w:rsidRDefault="00C32821" w:rsidP="00C32821">
            <w:pPr>
              <w:pStyle w:val="NormalWeb"/>
              <w:spacing w:before="0" w:beforeAutospacing="0" w:after="0" w:afterAutospacing="0"/>
            </w:pPr>
            <w:r>
              <w:rPr>
                <w:rFonts w:ascii="Arial" w:hAnsi="Arial" w:cs="Arial"/>
                <w:color w:val="000000"/>
                <w:sz w:val="22"/>
                <w:szCs w:val="22"/>
              </w:rPr>
              <w:t>Máy ảnh Vitrolux X500 mới Đi kèm với một đèn flash tích hợp và một bảng điều khiển đơn giản</w:t>
            </w:r>
          </w:p>
          <w:p w14:paraId="37250F4D" w14:textId="48CE9281" w:rsidR="00C32821" w:rsidRDefault="00C32821" w:rsidP="00C32821"/>
        </w:tc>
      </w:tr>
      <w:tr w:rsidR="00C32821" w14:paraId="71DCB487" w14:textId="77777777" w:rsidTr="00C32821">
        <w:tc>
          <w:tcPr>
            <w:tcW w:w="988" w:type="dxa"/>
          </w:tcPr>
          <w:p w14:paraId="1C4F4E10" w14:textId="497AA101" w:rsidR="00C32821" w:rsidRDefault="00C32821" w:rsidP="00C32821">
            <w:r>
              <w:t>20</w:t>
            </w:r>
          </w:p>
        </w:tc>
        <w:tc>
          <w:tcPr>
            <w:tcW w:w="3260" w:type="dxa"/>
          </w:tcPr>
          <w:p w14:paraId="64ED4E75" w14:textId="77777777" w:rsidR="00C32821" w:rsidRDefault="00C32821" w:rsidP="00C32821">
            <w:pPr>
              <w:pStyle w:val="NormalWeb"/>
              <w:spacing w:before="0" w:beforeAutospacing="0" w:after="0" w:afterAutospacing="0"/>
            </w:pPr>
            <w:r>
              <w:rPr>
                <w:rFonts w:ascii="Arial" w:hAnsi="Arial" w:cs="Arial"/>
                <w:color w:val="000000"/>
                <w:sz w:val="22"/>
                <w:szCs w:val="22"/>
              </w:rPr>
              <w:t>A Tiềm năng</w:t>
            </w:r>
          </w:p>
          <w:p w14:paraId="7EE7C2AE" w14:textId="77777777" w:rsidR="00C32821" w:rsidRDefault="00C32821" w:rsidP="00C32821">
            <w:pPr>
              <w:pStyle w:val="NormalWeb"/>
              <w:spacing w:before="0" w:beforeAutospacing="0" w:after="0" w:afterAutospacing="0"/>
            </w:pPr>
            <w:r>
              <w:rPr>
                <w:rFonts w:ascii="Arial" w:hAnsi="Arial" w:cs="Arial"/>
                <w:color w:val="000000"/>
                <w:sz w:val="22"/>
                <w:szCs w:val="22"/>
              </w:rPr>
              <w:t>C khả thi</w:t>
            </w:r>
          </w:p>
          <w:p w14:paraId="1C2487CC" w14:textId="77777777" w:rsidR="00C32821" w:rsidRDefault="00C32821" w:rsidP="00C32821">
            <w:pPr>
              <w:pStyle w:val="NormalWeb"/>
              <w:spacing w:before="0" w:beforeAutospacing="0" w:after="0" w:afterAutospacing="0"/>
            </w:pPr>
            <w:r>
              <w:rPr>
                <w:rFonts w:ascii="Arial" w:hAnsi="Arial" w:cs="Arial"/>
                <w:color w:val="000000"/>
                <w:sz w:val="22"/>
                <w:szCs w:val="22"/>
              </w:rPr>
              <w:t>B ngắn gọn</w:t>
            </w:r>
          </w:p>
          <w:p w14:paraId="29728DC0" w14:textId="407A56E1" w:rsidR="00C32821" w:rsidRDefault="00C32821" w:rsidP="00C32821">
            <w:r>
              <w:rPr>
                <w:rFonts w:ascii="Arial" w:hAnsi="Arial" w:cs="Arial"/>
                <w:color w:val="000000"/>
              </w:rPr>
              <w:t>D đáng tin cậy</w:t>
            </w:r>
          </w:p>
        </w:tc>
        <w:tc>
          <w:tcPr>
            <w:tcW w:w="4768" w:type="dxa"/>
          </w:tcPr>
          <w:p w14:paraId="0599DFA9" w14:textId="77777777" w:rsidR="00C32821" w:rsidRDefault="00C32821" w:rsidP="00C32821">
            <w:pPr>
              <w:pStyle w:val="NormalWeb"/>
              <w:spacing w:before="0" w:beforeAutospacing="0" w:after="0" w:afterAutospacing="0"/>
            </w:pPr>
            <w:r>
              <w:rPr>
                <w:rFonts w:ascii="Arial" w:hAnsi="Arial" w:cs="Arial"/>
                <w:color w:val="000000"/>
                <w:sz w:val="22"/>
                <w:szCs w:val="22"/>
              </w:rPr>
              <w:t>Kể từ khi máy dán nhãn bị hỏng</w:t>
            </w:r>
          </w:p>
          <w:p w14:paraId="7B2602D3" w14:textId="77777777" w:rsidR="00C32821" w:rsidRDefault="00C32821" w:rsidP="00C32821">
            <w:pPr>
              <w:pStyle w:val="NormalWeb"/>
              <w:spacing w:before="0" w:beforeAutospacing="0" w:after="0" w:afterAutospacing="0"/>
            </w:pPr>
            <w:r>
              <w:rPr>
                <w:rFonts w:ascii="Arial" w:hAnsi="Arial" w:cs="Arial"/>
                <w:color w:val="000000"/>
                <w:sz w:val="22"/>
                <w:szCs w:val="22"/>
              </w:rPr>
              <w:t>xuống đêm qua, gửi giao hàng sáng nay không</w:t>
            </w:r>
          </w:p>
          <w:p w14:paraId="2AB4B6FC" w14:textId="1ED177CA" w:rsidR="00C32821" w:rsidRDefault="00C32821" w:rsidP="00C32821"/>
        </w:tc>
      </w:tr>
      <w:tr w:rsidR="00472423" w14:paraId="33DE2F6C" w14:textId="77777777" w:rsidTr="00C32821">
        <w:tc>
          <w:tcPr>
            <w:tcW w:w="988" w:type="dxa"/>
          </w:tcPr>
          <w:p w14:paraId="11BAC419" w14:textId="07161EB4" w:rsidR="00472423" w:rsidRDefault="00472423" w:rsidP="00472423">
            <w:r>
              <w:t>21</w:t>
            </w:r>
          </w:p>
        </w:tc>
        <w:tc>
          <w:tcPr>
            <w:tcW w:w="3260" w:type="dxa"/>
          </w:tcPr>
          <w:p w14:paraId="303F0551" w14:textId="77777777" w:rsidR="00472423" w:rsidRDefault="00472423" w:rsidP="00472423">
            <w:pPr>
              <w:pStyle w:val="NormalWeb"/>
              <w:spacing w:before="0" w:beforeAutospacing="0" w:after="0" w:afterAutospacing="0"/>
            </w:pPr>
            <w:r>
              <w:rPr>
                <w:rFonts w:ascii="Arial" w:hAnsi="Arial" w:cs="Arial"/>
                <w:color w:val="000000"/>
                <w:sz w:val="22"/>
                <w:szCs w:val="22"/>
              </w:rPr>
              <w:t>A chưa phát triển</w:t>
            </w:r>
          </w:p>
          <w:p w14:paraId="7CBBC57F" w14:textId="77777777" w:rsidR="00472423" w:rsidRDefault="00472423" w:rsidP="00472423">
            <w:pPr>
              <w:pStyle w:val="NormalWeb"/>
              <w:spacing w:before="0" w:beforeAutospacing="0" w:after="0" w:afterAutospacing="0"/>
            </w:pPr>
            <w:r>
              <w:rPr>
                <w:rFonts w:ascii="Arial" w:hAnsi="Arial" w:cs="Arial"/>
                <w:color w:val="000000"/>
                <w:sz w:val="22"/>
                <w:szCs w:val="22"/>
              </w:rPr>
              <w:t>C cấp dưới</w:t>
            </w:r>
          </w:p>
          <w:p w14:paraId="4A948781" w14:textId="77777777" w:rsidR="00472423" w:rsidRDefault="00472423" w:rsidP="00472423">
            <w:pPr>
              <w:pStyle w:val="NormalWeb"/>
              <w:spacing w:before="0" w:beforeAutospacing="0" w:after="0" w:afterAutospacing="0"/>
            </w:pPr>
            <w:r>
              <w:rPr>
                <w:rFonts w:ascii="Arial" w:hAnsi="Arial" w:cs="Arial"/>
                <w:color w:val="000000"/>
                <w:sz w:val="22"/>
                <w:szCs w:val="22"/>
              </w:rPr>
              <w:t>B bỏ qua</w:t>
            </w:r>
          </w:p>
          <w:p w14:paraId="4501B206" w14:textId="3F1F4F22" w:rsidR="00472423" w:rsidRDefault="00472423" w:rsidP="00472423">
            <w:r>
              <w:rPr>
                <w:rFonts w:ascii="Arial" w:hAnsi="Arial" w:cs="Arial"/>
                <w:color w:val="000000"/>
              </w:rPr>
              <w:t>D sơ bộ</w:t>
            </w:r>
          </w:p>
        </w:tc>
        <w:tc>
          <w:tcPr>
            <w:tcW w:w="4768" w:type="dxa"/>
          </w:tcPr>
          <w:p w14:paraId="4A71479A" w14:textId="77777777" w:rsidR="00472423" w:rsidRDefault="00472423" w:rsidP="00472423">
            <w:pPr>
              <w:pStyle w:val="NormalWeb"/>
              <w:spacing w:before="0" w:beforeAutospacing="0" w:after="0" w:afterAutospacing="0"/>
            </w:pPr>
            <w:r>
              <w:rPr>
                <w:rFonts w:ascii="Arial" w:hAnsi="Arial" w:cs="Arial"/>
                <w:color w:val="000000"/>
                <w:sz w:val="22"/>
                <w:szCs w:val="22"/>
              </w:rPr>
              <w:t>Peerplane, Inc., đã tuyên bố vào ngày hôm qua</w:t>
            </w:r>
          </w:p>
          <w:p w14:paraId="76D4AF31" w14:textId="77777777" w:rsidR="00472423" w:rsidRDefault="00472423" w:rsidP="00472423">
            <w:pPr>
              <w:pStyle w:val="NormalWeb"/>
              <w:spacing w:before="0" w:beforeAutospacing="0" w:after="0" w:afterAutospacing="0"/>
            </w:pPr>
            <w:r>
              <w:rPr>
                <w:rFonts w:ascii="Arial" w:hAnsi="Arial" w:cs="Arial"/>
                <w:color w:val="000000"/>
                <w:sz w:val="22"/>
                <w:szCs w:val="22"/>
              </w:rPr>
              <w:t>rằng chiếc máy bay nguyên mẫu mới của nó có</w:t>
            </w:r>
          </w:p>
          <w:p w14:paraId="5851D93E" w14:textId="77777777" w:rsidR="00472423" w:rsidRDefault="00472423" w:rsidP="00472423">
            <w:pPr>
              <w:pStyle w:val="NormalWeb"/>
              <w:spacing w:before="0" w:beforeAutospacing="0" w:after="0" w:afterAutospacing="0"/>
            </w:pPr>
            <w:r>
              <w:rPr>
                <w:rFonts w:ascii="Arial" w:hAnsi="Arial" w:cs="Arial"/>
                <w:color w:val="000000"/>
                <w:sz w:val="22"/>
                <w:szCs w:val="22"/>
              </w:rPr>
              <w:t>vượt qua tất cả -</w:t>
            </w:r>
          </w:p>
          <w:p w14:paraId="570815D6" w14:textId="77777777" w:rsidR="00472423" w:rsidRDefault="00472423" w:rsidP="00472423">
            <w:pPr>
              <w:pStyle w:val="NormalWeb"/>
              <w:spacing w:before="0" w:beforeAutospacing="0" w:after="0" w:afterAutospacing="0"/>
            </w:pPr>
            <w:r>
              <w:rPr>
                <w:rFonts w:ascii="Arial" w:hAnsi="Arial" w:cs="Arial"/>
                <w:color w:val="000000"/>
                <w:sz w:val="22"/>
                <w:szCs w:val="22"/>
              </w:rPr>
              <w:t>- ghê tởm.</w:t>
            </w:r>
          </w:p>
          <w:p w14:paraId="6D1759D5" w14:textId="4376664A" w:rsidR="00472423" w:rsidRDefault="00472423" w:rsidP="00472423"/>
        </w:tc>
      </w:tr>
      <w:tr w:rsidR="00472423" w14:paraId="36FEF449" w14:textId="77777777" w:rsidTr="00C32821">
        <w:tc>
          <w:tcPr>
            <w:tcW w:w="988" w:type="dxa"/>
          </w:tcPr>
          <w:p w14:paraId="52A0B3FD" w14:textId="163752CE" w:rsidR="00472423" w:rsidRDefault="00472423" w:rsidP="00472423">
            <w:r>
              <w:t>22</w:t>
            </w:r>
          </w:p>
        </w:tc>
        <w:tc>
          <w:tcPr>
            <w:tcW w:w="3260" w:type="dxa"/>
          </w:tcPr>
          <w:p w14:paraId="12006EE6" w14:textId="77777777" w:rsidR="00472423" w:rsidRDefault="00472423" w:rsidP="00472423">
            <w:pPr>
              <w:pStyle w:val="NormalWeb"/>
              <w:spacing w:before="0" w:beforeAutospacing="0" w:after="0" w:afterAutospacing="0"/>
            </w:pPr>
            <w:r>
              <w:rPr>
                <w:rFonts w:ascii="Arial" w:hAnsi="Arial" w:cs="Arial"/>
                <w:color w:val="000000"/>
                <w:sz w:val="22"/>
                <w:szCs w:val="22"/>
              </w:rPr>
              <w:t>A đang theo dõi</w:t>
            </w:r>
          </w:p>
          <w:p w14:paraId="35AB3B2E" w14:textId="77777777" w:rsidR="00472423" w:rsidRDefault="00472423" w:rsidP="00472423">
            <w:pPr>
              <w:pStyle w:val="NormalWeb"/>
              <w:spacing w:before="0" w:beforeAutospacing="0" w:after="0" w:afterAutospacing="0"/>
            </w:pPr>
            <w:r>
              <w:rPr>
                <w:rFonts w:ascii="Arial" w:hAnsi="Arial" w:cs="Arial"/>
                <w:color w:val="000000"/>
                <w:sz w:val="22"/>
                <w:szCs w:val="22"/>
              </w:rPr>
              <w:t>C gần đúng</w:t>
            </w:r>
          </w:p>
          <w:p w14:paraId="050A3473" w14:textId="77777777" w:rsidR="00472423" w:rsidRDefault="00472423" w:rsidP="00472423">
            <w:pPr>
              <w:pStyle w:val="NormalWeb"/>
              <w:spacing w:before="0" w:beforeAutospacing="0" w:after="0" w:afterAutospacing="0"/>
            </w:pPr>
            <w:r>
              <w:rPr>
                <w:rFonts w:ascii="Arial" w:hAnsi="Arial" w:cs="Arial"/>
                <w:color w:val="000000"/>
                <w:sz w:val="22"/>
                <w:szCs w:val="22"/>
              </w:rPr>
              <w:t>B liên tiếp</w:t>
            </w:r>
          </w:p>
          <w:p w14:paraId="7A25D3E3" w14:textId="738ABFFE" w:rsidR="00472423" w:rsidRDefault="00472423" w:rsidP="00472423">
            <w:r>
              <w:rPr>
                <w:rFonts w:ascii="Arial" w:hAnsi="Arial" w:cs="Arial"/>
                <w:color w:val="000000"/>
              </w:rPr>
              <w:t>D tuyệt đối</w:t>
            </w:r>
          </w:p>
        </w:tc>
        <w:tc>
          <w:tcPr>
            <w:tcW w:w="4768" w:type="dxa"/>
          </w:tcPr>
          <w:p w14:paraId="0D788F28" w14:textId="77777777" w:rsidR="00472423" w:rsidRDefault="00472423" w:rsidP="00472423">
            <w:pPr>
              <w:pStyle w:val="NormalWeb"/>
              <w:spacing w:before="0" w:beforeAutospacing="0" w:after="0" w:afterAutospacing="0"/>
            </w:pPr>
            <w:r>
              <w:rPr>
                <w:rFonts w:ascii="Arial" w:hAnsi="Arial" w:cs="Arial"/>
                <w:color w:val="000000"/>
                <w:sz w:val="22"/>
                <w:szCs w:val="22"/>
              </w:rPr>
              <w:t>Danner Corporation đã gặp nó</w:t>
            </w:r>
          </w:p>
          <w:p w14:paraId="6518A096" w14:textId="77777777" w:rsidR="00472423" w:rsidRDefault="00472423" w:rsidP="00472423">
            <w:pPr>
              <w:pStyle w:val="NormalWeb"/>
              <w:spacing w:before="0" w:beforeAutospacing="0" w:after="0" w:afterAutospacing="0"/>
            </w:pPr>
            <w:r>
              <w:rPr>
                <w:rFonts w:ascii="Arial" w:hAnsi="Arial" w:cs="Arial"/>
                <w:color w:val="000000"/>
                <w:sz w:val="22"/>
                <w:szCs w:val="22"/>
              </w:rPr>
              <w:t>mục tiêu tuyển dụng cho thứ ba</w:t>
            </w:r>
          </w:p>
          <w:p w14:paraId="7CD57706" w14:textId="77777777" w:rsidR="00472423" w:rsidRDefault="00472423" w:rsidP="00472423">
            <w:pPr>
              <w:pStyle w:val="NormalWeb"/>
              <w:spacing w:before="0" w:beforeAutospacing="0" w:after="0" w:afterAutospacing="0"/>
            </w:pPr>
            <w:r>
              <w:rPr>
                <w:rFonts w:ascii="Arial" w:hAnsi="Arial" w:cs="Arial"/>
                <w:color w:val="000000"/>
                <w:sz w:val="22"/>
                <w:szCs w:val="22"/>
              </w:rPr>
              <w:t>năm.</w:t>
            </w:r>
          </w:p>
          <w:p w14:paraId="183EA9A6" w14:textId="1321C7F3" w:rsidR="00472423" w:rsidRDefault="00472423" w:rsidP="00472423"/>
        </w:tc>
      </w:tr>
      <w:tr w:rsidR="00472423" w14:paraId="69E0EDFF" w14:textId="77777777" w:rsidTr="00C32821">
        <w:tc>
          <w:tcPr>
            <w:tcW w:w="988" w:type="dxa"/>
          </w:tcPr>
          <w:p w14:paraId="4BE647C9" w14:textId="42B7E8F7" w:rsidR="00472423" w:rsidRDefault="00472423" w:rsidP="00472423">
            <w:r>
              <w:t>23</w:t>
            </w:r>
          </w:p>
        </w:tc>
        <w:tc>
          <w:tcPr>
            <w:tcW w:w="3260" w:type="dxa"/>
          </w:tcPr>
          <w:p w14:paraId="65F5783E" w14:textId="77777777" w:rsidR="00472423" w:rsidRDefault="00472423" w:rsidP="00472423">
            <w:pPr>
              <w:pStyle w:val="NormalWeb"/>
              <w:spacing w:before="0" w:beforeAutospacing="0" w:after="0" w:afterAutospacing="0"/>
            </w:pPr>
            <w:r>
              <w:rPr>
                <w:rFonts w:ascii="Arial" w:hAnsi="Arial" w:cs="Arial"/>
                <w:color w:val="000000"/>
                <w:sz w:val="22"/>
                <w:szCs w:val="22"/>
              </w:rPr>
              <w:t>A rộng rãi</w:t>
            </w:r>
          </w:p>
          <w:p w14:paraId="1512CF2C" w14:textId="77777777" w:rsidR="00472423" w:rsidRDefault="00472423" w:rsidP="00472423">
            <w:pPr>
              <w:pStyle w:val="NormalWeb"/>
              <w:spacing w:before="0" w:beforeAutospacing="0" w:after="0" w:afterAutospacing="0"/>
            </w:pPr>
            <w:r>
              <w:rPr>
                <w:rFonts w:ascii="Arial" w:hAnsi="Arial" w:cs="Arial"/>
                <w:color w:val="000000"/>
                <w:sz w:val="22"/>
                <w:szCs w:val="22"/>
              </w:rPr>
              <w:t>C phụ thuộc</w:t>
            </w:r>
          </w:p>
          <w:p w14:paraId="0DA28D00" w14:textId="77777777" w:rsidR="00472423" w:rsidRDefault="00472423" w:rsidP="00472423">
            <w:pPr>
              <w:pStyle w:val="NormalWeb"/>
              <w:spacing w:before="0" w:beforeAutospacing="0" w:after="0" w:afterAutospacing="0"/>
            </w:pPr>
            <w:r>
              <w:rPr>
                <w:rFonts w:ascii="Arial" w:hAnsi="Arial" w:cs="Arial"/>
                <w:color w:val="000000"/>
                <w:sz w:val="22"/>
                <w:szCs w:val="22"/>
              </w:rPr>
              <w:t>D ấn tượng</w:t>
            </w:r>
          </w:p>
          <w:p w14:paraId="5C5CC189" w14:textId="3007ED73" w:rsidR="00472423" w:rsidRDefault="00472423" w:rsidP="00472423">
            <w:r>
              <w:rPr>
                <w:rFonts w:ascii="Arial" w:hAnsi="Arial" w:cs="Arial"/>
                <w:color w:val="000000"/>
              </w:rPr>
              <w:t>B đã đầu tư</w:t>
            </w:r>
          </w:p>
        </w:tc>
        <w:tc>
          <w:tcPr>
            <w:tcW w:w="4768" w:type="dxa"/>
          </w:tcPr>
          <w:p w14:paraId="37070084" w14:textId="77777777" w:rsidR="00472423" w:rsidRDefault="00472423" w:rsidP="00472423">
            <w:pPr>
              <w:pStyle w:val="NormalWeb"/>
              <w:spacing w:before="0" w:beforeAutospacing="0" w:after="0" w:afterAutospacing="0"/>
            </w:pPr>
            <w:r>
              <w:rPr>
                <w:rFonts w:ascii="Arial" w:hAnsi="Arial" w:cs="Arial"/>
                <w:color w:val="000000"/>
                <w:sz w:val="22"/>
                <w:szCs w:val="22"/>
              </w:rPr>
              <w:t>Người tìm kiếm tại Soko Cosmetics</w:t>
            </w:r>
          </w:p>
          <w:p w14:paraId="22ABAB03" w14:textId="77777777" w:rsidR="00472423" w:rsidRDefault="00472423" w:rsidP="00472423">
            <w:pPr>
              <w:pStyle w:val="NormalWeb"/>
              <w:spacing w:before="0" w:beforeAutospacing="0" w:after="0" w:afterAutospacing="0"/>
            </w:pPr>
            <w:r>
              <w:rPr>
                <w:rFonts w:ascii="Arial" w:hAnsi="Arial" w:cs="Arial"/>
                <w:color w:val="000000"/>
                <w:sz w:val="22"/>
                <w:szCs w:val="22"/>
              </w:rPr>
              <w:t>kiểm tra an toàn trên  chất lượng các sản phẩm được cung cấp cho</w:t>
            </w:r>
          </w:p>
          <w:p w14:paraId="2ECC4A83" w14:textId="77777777" w:rsidR="00472423" w:rsidRDefault="00472423" w:rsidP="00472423">
            <w:pPr>
              <w:pStyle w:val="NormalWeb"/>
              <w:spacing w:before="0" w:beforeAutospacing="0" w:after="0" w:afterAutospacing="0"/>
            </w:pPr>
            <w:r>
              <w:rPr>
                <w:rFonts w:ascii="Arial" w:hAnsi="Arial" w:cs="Arial"/>
                <w:color w:val="000000"/>
                <w:sz w:val="22"/>
                <w:szCs w:val="22"/>
              </w:rPr>
              <w:t>Người tiêu dùng.</w:t>
            </w:r>
          </w:p>
          <w:p w14:paraId="6D79849A" w14:textId="11E053A4" w:rsidR="00472423" w:rsidRDefault="00472423" w:rsidP="00472423"/>
        </w:tc>
      </w:tr>
      <w:tr w:rsidR="00472423" w14:paraId="52F60368" w14:textId="77777777" w:rsidTr="00C32821">
        <w:tc>
          <w:tcPr>
            <w:tcW w:w="988" w:type="dxa"/>
          </w:tcPr>
          <w:p w14:paraId="406C0417" w14:textId="46A7A871" w:rsidR="00472423" w:rsidRDefault="00472423" w:rsidP="00472423">
            <w:r>
              <w:t>24</w:t>
            </w:r>
          </w:p>
        </w:tc>
        <w:tc>
          <w:tcPr>
            <w:tcW w:w="3260" w:type="dxa"/>
          </w:tcPr>
          <w:p w14:paraId="2A7445C3" w14:textId="77777777" w:rsidR="00472423" w:rsidRDefault="00472423" w:rsidP="00472423">
            <w:pPr>
              <w:pStyle w:val="NormalWeb"/>
              <w:spacing w:before="0" w:beforeAutospacing="0" w:after="0" w:afterAutospacing="0"/>
            </w:pPr>
            <w:r>
              <w:rPr>
                <w:rFonts w:ascii="Arial" w:hAnsi="Arial" w:cs="Arial"/>
                <w:color w:val="000000"/>
                <w:sz w:val="22"/>
                <w:szCs w:val="22"/>
              </w:rPr>
              <w:t>A Bị đình chỉ</w:t>
            </w:r>
          </w:p>
          <w:p w14:paraId="49A51392" w14:textId="77777777" w:rsidR="00472423" w:rsidRDefault="00472423" w:rsidP="00472423">
            <w:pPr>
              <w:pStyle w:val="NormalWeb"/>
              <w:spacing w:before="0" w:beforeAutospacing="0" w:after="0" w:afterAutospacing="0"/>
            </w:pPr>
            <w:r>
              <w:rPr>
                <w:rFonts w:ascii="Arial" w:hAnsi="Arial" w:cs="Arial"/>
                <w:color w:val="000000"/>
                <w:sz w:val="22"/>
                <w:szCs w:val="22"/>
              </w:rPr>
              <w:t>C Chủ quan</w:t>
            </w:r>
          </w:p>
          <w:p w14:paraId="5CEC97B0" w14:textId="77777777" w:rsidR="00472423" w:rsidRDefault="00472423" w:rsidP="00472423">
            <w:pPr>
              <w:pStyle w:val="NormalWeb"/>
              <w:spacing w:before="0" w:beforeAutospacing="0" w:after="0" w:afterAutospacing="0"/>
            </w:pPr>
            <w:r>
              <w:rPr>
                <w:rFonts w:ascii="Arial" w:hAnsi="Arial" w:cs="Arial"/>
                <w:color w:val="000000"/>
                <w:sz w:val="22"/>
                <w:szCs w:val="22"/>
              </w:rPr>
              <w:t>B Tiếp theo</w:t>
            </w:r>
          </w:p>
          <w:p w14:paraId="0AE5B45C" w14:textId="7B8417FF" w:rsidR="00472423" w:rsidRDefault="00472423" w:rsidP="00472423">
            <w:r>
              <w:rPr>
                <w:rFonts w:ascii="Arial" w:hAnsi="Arial" w:cs="Arial"/>
                <w:color w:val="000000"/>
              </w:rPr>
              <w:t>D Duy trì</w:t>
            </w:r>
          </w:p>
        </w:tc>
        <w:tc>
          <w:tcPr>
            <w:tcW w:w="4768" w:type="dxa"/>
          </w:tcPr>
          <w:p w14:paraId="4FD915A3" w14:textId="77777777" w:rsidR="00472423" w:rsidRDefault="00472423" w:rsidP="00472423">
            <w:pPr>
              <w:pStyle w:val="NormalWeb"/>
              <w:spacing w:before="0" w:beforeAutospacing="0" w:after="0" w:afterAutospacing="0"/>
            </w:pPr>
            <w:r>
              <w:rPr>
                <w:rFonts w:ascii="Arial" w:hAnsi="Arial" w:cs="Arial"/>
                <w:color w:val="000000"/>
                <w:sz w:val="22"/>
                <w:szCs w:val="22"/>
              </w:rPr>
              <w:t>sự kiện cho thấy ngân hàng quyết định mua tài sản liền kề với chi nhánh chính của họ có là một trong những tốt.</w:t>
            </w:r>
          </w:p>
          <w:p w14:paraId="2944E445" w14:textId="29E75352" w:rsidR="00472423" w:rsidRDefault="00472423" w:rsidP="00472423"/>
        </w:tc>
      </w:tr>
      <w:tr w:rsidR="00472423" w14:paraId="5268AA0D" w14:textId="77777777" w:rsidTr="00C32821">
        <w:tc>
          <w:tcPr>
            <w:tcW w:w="988" w:type="dxa"/>
          </w:tcPr>
          <w:p w14:paraId="2396D4BA" w14:textId="738A2CEF" w:rsidR="00472423" w:rsidRDefault="00472423" w:rsidP="00472423">
            <w:r>
              <w:t>25</w:t>
            </w:r>
          </w:p>
        </w:tc>
        <w:tc>
          <w:tcPr>
            <w:tcW w:w="3260" w:type="dxa"/>
          </w:tcPr>
          <w:p w14:paraId="04F22334" w14:textId="77777777" w:rsidR="00472423" w:rsidRDefault="00472423" w:rsidP="00472423">
            <w:pPr>
              <w:pStyle w:val="NormalWeb"/>
              <w:spacing w:before="0" w:beforeAutospacing="0" w:after="0" w:afterAutospacing="0"/>
            </w:pPr>
            <w:r>
              <w:rPr>
                <w:rFonts w:ascii="Arial" w:hAnsi="Arial" w:cs="Arial"/>
                <w:color w:val="000000"/>
                <w:sz w:val="22"/>
                <w:szCs w:val="22"/>
              </w:rPr>
              <w:t>A thận trọng</w:t>
            </w:r>
          </w:p>
          <w:p w14:paraId="583D29FA" w14:textId="77777777" w:rsidR="00472423" w:rsidRDefault="00472423" w:rsidP="00472423">
            <w:pPr>
              <w:pStyle w:val="NormalWeb"/>
              <w:spacing w:before="0" w:beforeAutospacing="0" w:after="0" w:afterAutospacing="0"/>
            </w:pPr>
            <w:r>
              <w:rPr>
                <w:rFonts w:ascii="Arial" w:hAnsi="Arial" w:cs="Arial"/>
                <w:color w:val="000000"/>
                <w:sz w:val="22"/>
                <w:szCs w:val="22"/>
              </w:rPr>
              <w:t>C phân biệt </w:t>
            </w:r>
          </w:p>
          <w:p w14:paraId="3D803C7A" w14:textId="77777777" w:rsidR="00472423" w:rsidRDefault="00472423" w:rsidP="00472423">
            <w:pPr>
              <w:pStyle w:val="NormalWeb"/>
              <w:spacing w:before="0" w:beforeAutospacing="0" w:after="0" w:afterAutospacing="0"/>
            </w:pPr>
            <w:r>
              <w:rPr>
                <w:rFonts w:ascii="Arial" w:hAnsi="Arial" w:cs="Arial"/>
                <w:color w:val="000000"/>
                <w:sz w:val="22"/>
                <w:szCs w:val="22"/>
              </w:rPr>
              <w:t>D nghiêm ngặt</w:t>
            </w:r>
          </w:p>
          <w:p w14:paraId="6C6BA5A8" w14:textId="7B9CFA4B" w:rsidR="00472423" w:rsidRDefault="00472423" w:rsidP="00472423">
            <w:r>
              <w:rPr>
                <w:rFonts w:ascii="Arial" w:hAnsi="Arial" w:cs="Arial"/>
                <w:color w:val="000000"/>
              </w:rPr>
              <w:t>B an toàn</w:t>
            </w:r>
          </w:p>
        </w:tc>
        <w:tc>
          <w:tcPr>
            <w:tcW w:w="4768" w:type="dxa"/>
          </w:tcPr>
          <w:p w14:paraId="23607B51" w14:textId="77777777" w:rsidR="00472423" w:rsidRDefault="00472423" w:rsidP="00472423">
            <w:pPr>
              <w:pStyle w:val="NormalWeb"/>
              <w:spacing w:before="0" w:beforeAutospacing="0" w:after="0" w:afterAutospacing="0"/>
            </w:pPr>
            <w:r>
              <w:rPr>
                <w:rFonts w:ascii="Arial" w:hAnsi="Arial" w:cs="Arial"/>
                <w:color w:val="000000"/>
                <w:sz w:val="22"/>
                <w:szCs w:val="22"/>
              </w:rPr>
              <w:t>Vì tài liệu này chứa</w:t>
            </w:r>
          </w:p>
          <w:p w14:paraId="4767A572" w14:textId="77777777" w:rsidR="00472423" w:rsidRDefault="00472423" w:rsidP="00472423">
            <w:pPr>
              <w:pStyle w:val="NormalWeb"/>
              <w:spacing w:before="0" w:beforeAutospacing="0" w:after="0" w:afterAutospacing="0"/>
            </w:pPr>
            <w:r>
              <w:rPr>
                <w:rFonts w:ascii="Arial" w:hAnsi="Arial" w:cs="Arial"/>
                <w:color w:val="000000"/>
                <w:sz w:val="22"/>
                <w:szCs w:val="22"/>
              </w:rPr>
              <w:t>thông tin bí mật, vui lòng giữ nó trong một vị trí</w:t>
            </w:r>
          </w:p>
          <w:p w14:paraId="78BEFFCF" w14:textId="2E9428E8" w:rsidR="00472423" w:rsidRDefault="00472423" w:rsidP="00472423"/>
        </w:tc>
      </w:tr>
      <w:tr w:rsidR="00472423" w14:paraId="0CB7BEFD" w14:textId="77777777" w:rsidTr="00C32821">
        <w:tc>
          <w:tcPr>
            <w:tcW w:w="988" w:type="dxa"/>
          </w:tcPr>
          <w:p w14:paraId="01060E30" w14:textId="74A798CB" w:rsidR="00472423" w:rsidRDefault="00472423" w:rsidP="00472423">
            <w:r>
              <w:t>26</w:t>
            </w:r>
          </w:p>
        </w:tc>
        <w:tc>
          <w:tcPr>
            <w:tcW w:w="3260" w:type="dxa"/>
          </w:tcPr>
          <w:p w14:paraId="5267E380" w14:textId="77777777" w:rsidR="00472423" w:rsidRDefault="00472423" w:rsidP="00472423">
            <w:pPr>
              <w:pStyle w:val="NormalWeb"/>
              <w:spacing w:before="0" w:beforeAutospacing="0" w:after="0" w:afterAutospacing="0"/>
            </w:pPr>
            <w:r>
              <w:rPr>
                <w:rFonts w:ascii="Arial" w:hAnsi="Arial" w:cs="Arial"/>
                <w:color w:val="000000"/>
                <w:sz w:val="22"/>
                <w:szCs w:val="22"/>
              </w:rPr>
              <w:t>A bị ảnh hưởng</w:t>
            </w:r>
          </w:p>
          <w:p w14:paraId="768F954A" w14:textId="77777777" w:rsidR="00472423" w:rsidRDefault="00472423" w:rsidP="00472423">
            <w:pPr>
              <w:pStyle w:val="NormalWeb"/>
              <w:spacing w:before="0" w:beforeAutospacing="0" w:after="0" w:afterAutospacing="0"/>
            </w:pPr>
            <w:r>
              <w:rPr>
                <w:rFonts w:ascii="Arial" w:hAnsi="Arial" w:cs="Arial"/>
                <w:color w:val="000000"/>
                <w:sz w:val="22"/>
                <w:szCs w:val="22"/>
              </w:rPr>
              <w:t>C giá cả phải chăng</w:t>
            </w:r>
          </w:p>
          <w:p w14:paraId="7D5F3862" w14:textId="77777777" w:rsidR="00472423" w:rsidRDefault="00472423" w:rsidP="00472423">
            <w:pPr>
              <w:pStyle w:val="NormalWeb"/>
              <w:spacing w:before="0" w:beforeAutospacing="0" w:after="0" w:afterAutospacing="0"/>
            </w:pPr>
            <w:r>
              <w:rPr>
                <w:rFonts w:ascii="Arial" w:hAnsi="Arial" w:cs="Arial"/>
                <w:color w:val="000000"/>
                <w:sz w:val="22"/>
                <w:szCs w:val="22"/>
              </w:rPr>
              <w:t>B lặp lại</w:t>
            </w:r>
          </w:p>
          <w:p w14:paraId="605AF78A" w14:textId="4902F539" w:rsidR="00472423" w:rsidRDefault="00472423" w:rsidP="00472423">
            <w:r>
              <w:rPr>
                <w:rFonts w:ascii="Arial" w:hAnsi="Arial" w:cs="Arial"/>
                <w:color w:val="000000"/>
              </w:rPr>
              <w:t>D trung bình</w:t>
            </w:r>
          </w:p>
        </w:tc>
        <w:tc>
          <w:tcPr>
            <w:tcW w:w="4768" w:type="dxa"/>
          </w:tcPr>
          <w:p w14:paraId="34EE8694" w14:textId="74780A3A" w:rsidR="00472423" w:rsidRDefault="00472423" w:rsidP="00472423">
            <w:pPr>
              <w:pStyle w:val="NormalWeb"/>
              <w:spacing w:before="0" w:beforeAutospacing="0" w:after="0" w:afterAutospacing="0"/>
            </w:pPr>
            <w:r>
              <w:rPr>
                <w:rFonts w:ascii="Arial" w:hAnsi="Arial" w:cs="Arial"/>
                <w:color w:val="000000"/>
                <w:sz w:val="22"/>
                <w:szCs w:val="22"/>
              </w:rPr>
              <w:t>Tại Energy Coalition, Inc., công ty chính của chúng tôi</w:t>
            </w:r>
          </w:p>
          <w:p w14:paraId="3DAD9B61" w14:textId="77777777" w:rsidR="00472423" w:rsidRDefault="00472423" w:rsidP="00472423">
            <w:pPr>
              <w:pStyle w:val="NormalWeb"/>
              <w:spacing w:before="0" w:beforeAutospacing="0" w:after="0" w:afterAutospacing="0"/>
            </w:pPr>
            <w:r>
              <w:rPr>
                <w:rFonts w:ascii="Arial" w:hAnsi="Arial" w:cs="Arial"/>
                <w:color w:val="000000"/>
                <w:sz w:val="22"/>
                <w:szCs w:val="22"/>
              </w:rPr>
              <w:t>mục tiêu là làm cho năng lượng mặt trời nhiều hơn cho tất cả người tiêu dùng.</w:t>
            </w:r>
          </w:p>
          <w:p w14:paraId="1CD75A81" w14:textId="11DC7B03" w:rsidR="00472423" w:rsidRDefault="00472423" w:rsidP="00472423"/>
        </w:tc>
      </w:tr>
      <w:tr w:rsidR="00472423" w14:paraId="590B57B4" w14:textId="77777777" w:rsidTr="00C32821">
        <w:tc>
          <w:tcPr>
            <w:tcW w:w="988" w:type="dxa"/>
          </w:tcPr>
          <w:p w14:paraId="27A0A7FE" w14:textId="315EB5F3" w:rsidR="00472423" w:rsidRDefault="00472423" w:rsidP="00472423">
            <w:r>
              <w:t>27</w:t>
            </w:r>
          </w:p>
        </w:tc>
        <w:tc>
          <w:tcPr>
            <w:tcW w:w="3260" w:type="dxa"/>
          </w:tcPr>
          <w:p w14:paraId="698F127A" w14:textId="77777777" w:rsidR="00472423" w:rsidRDefault="00472423" w:rsidP="00472423">
            <w:pPr>
              <w:pStyle w:val="NormalWeb"/>
              <w:spacing w:before="0" w:beforeAutospacing="0" w:after="0" w:afterAutospacing="0"/>
            </w:pPr>
            <w:r>
              <w:rPr>
                <w:rFonts w:ascii="Arial" w:hAnsi="Arial" w:cs="Arial"/>
                <w:color w:val="000000"/>
                <w:sz w:val="22"/>
                <w:szCs w:val="22"/>
              </w:rPr>
              <w:t>B có khả năng</w:t>
            </w:r>
          </w:p>
          <w:p w14:paraId="30C4C9E8" w14:textId="77777777" w:rsidR="00472423" w:rsidRDefault="00472423" w:rsidP="00472423">
            <w:pPr>
              <w:pStyle w:val="NormalWeb"/>
              <w:spacing w:before="0" w:beforeAutospacing="0" w:after="0" w:afterAutospacing="0"/>
            </w:pPr>
            <w:r>
              <w:rPr>
                <w:rFonts w:ascii="Arial" w:hAnsi="Arial" w:cs="Arial"/>
                <w:color w:val="000000"/>
                <w:sz w:val="22"/>
                <w:szCs w:val="22"/>
              </w:rPr>
              <w:t>A được đào tạo</w:t>
            </w:r>
          </w:p>
          <w:p w14:paraId="08829F3A" w14:textId="77777777" w:rsidR="00472423" w:rsidRDefault="00472423" w:rsidP="00472423">
            <w:pPr>
              <w:pStyle w:val="NormalWeb"/>
              <w:spacing w:before="0" w:beforeAutospacing="0" w:after="0" w:afterAutospacing="0"/>
            </w:pPr>
            <w:r>
              <w:rPr>
                <w:rFonts w:ascii="Arial" w:hAnsi="Arial" w:cs="Arial"/>
                <w:color w:val="000000"/>
                <w:sz w:val="22"/>
                <w:szCs w:val="22"/>
              </w:rPr>
              <w:t>C đánh giá cao </w:t>
            </w:r>
          </w:p>
          <w:p w14:paraId="595976EA" w14:textId="162334A9" w:rsidR="00472423" w:rsidRDefault="00472423" w:rsidP="00472423">
            <w:r>
              <w:rPr>
                <w:rFonts w:ascii="Arial" w:hAnsi="Arial" w:cs="Arial"/>
                <w:color w:val="000000"/>
              </w:rPr>
              <w:t>D có thể truy cập được</w:t>
            </w:r>
          </w:p>
        </w:tc>
        <w:tc>
          <w:tcPr>
            <w:tcW w:w="4768" w:type="dxa"/>
          </w:tcPr>
          <w:p w14:paraId="77D5608B" w14:textId="77777777" w:rsidR="00472423" w:rsidRDefault="00472423" w:rsidP="00472423">
            <w:pPr>
              <w:pStyle w:val="NormalWeb"/>
              <w:spacing w:before="0" w:beforeAutospacing="0" w:after="0" w:afterAutospacing="0"/>
            </w:pPr>
            <w:r>
              <w:rPr>
                <w:rFonts w:ascii="Arial" w:hAnsi="Arial" w:cs="Arial"/>
                <w:color w:val="000000"/>
                <w:sz w:val="22"/>
                <w:szCs w:val="22"/>
              </w:rPr>
              <w:t>Các giám đốc đã bỏ phiếu để gia hạn</w:t>
            </w:r>
          </w:p>
          <w:p w14:paraId="4FE5B419" w14:textId="77777777" w:rsidR="00472423" w:rsidRDefault="00472423" w:rsidP="00472423">
            <w:pPr>
              <w:pStyle w:val="NormalWeb"/>
              <w:spacing w:before="0" w:beforeAutospacing="0" w:after="0" w:afterAutospacing="0"/>
            </w:pPr>
            <w:r>
              <w:rPr>
                <w:rFonts w:ascii="Arial" w:hAnsi="Arial" w:cs="Arial"/>
                <w:color w:val="000000"/>
                <w:sz w:val="22"/>
                <w:szCs w:val="22"/>
              </w:rPr>
              <w:t>giờ buổi tối tại các thư viện địa phương để làm cho họ nhiều hơn cho khách hàng quen</w:t>
            </w:r>
          </w:p>
          <w:p w14:paraId="3A3B09CF" w14:textId="77777777" w:rsidR="00472423" w:rsidRDefault="00472423" w:rsidP="00472423">
            <w:pPr>
              <w:pStyle w:val="NormalWeb"/>
              <w:spacing w:before="0" w:beforeAutospacing="0" w:after="0" w:afterAutospacing="0"/>
            </w:pPr>
            <w:r>
              <w:rPr>
                <w:rFonts w:ascii="Arial" w:hAnsi="Arial" w:cs="Arial"/>
                <w:color w:val="000000"/>
                <w:sz w:val="22"/>
                <w:szCs w:val="22"/>
              </w:rPr>
              <w:t>ai không thể đến thăm họ trong ngày</w:t>
            </w:r>
          </w:p>
          <w:p w14:paraId="5833DF53" w14:textId="2EAE235A" w:rsidR="00472423" w:rsidRDefault="00472423" w:rsidP="00472423"/>
        </w:tc>
      </w:tr>
      <w:tr w:rsidR="00472423" w14:paraId="3F6183B6" w14:textId="77777777" w:rsidTr="00C32821">
        <w:tc>
          <w:tcPr>
            <w:tcW w:w="988" w:type="dxa"/>
          </w:tcPr>
          <w:p w14:paraId="0120A9D6" w14:textId="2A75A7F3" w:rsidR="00472423" w:rsidRDefault="00472423" w:rsidP="00472423">
            <w:r>
              <w:t>28</w:t>
            </w:r>
          </w:p>
        </w:tc>
        <w:tc>
          <w:tcPr>
            <w:tcW w:w="3260" w:type="dxa"/>
          </w:tcPr>
          <w:p w14:paraId="0D8A639D" w14:textId="77777777" w:rsidR="00472423" w:rsidRDefault="00472423" w:rsidP="00472423">
            <w:pPr>
              <w:pStyle w:val="NormalWeb"/>
              <w:spacing w:before="0" w:beforeAutospacing="0" w:after="0" w:afterAutospacing="0"/>
            </w:pPr>
            <w:r>
              <w:rPr>
                <w:rFonts w:ascii="Arial" w:hAnsi="Arial" w:cs="Arial"/>
                <w:color w:val="000000"/>
                <w:sz w:val="22"/>
                <w:szCs w:val="22"/>
              </w:rPr>
              <w:t>A quyết định</w:t>
            </w:r>
          </w:p>
          <w:p w14:paraId="111C43DF"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C người phụ thuộc</w:t>
            </w:r>
          </w:p>
          <w:p w14:paraId="04648095" w14:textId="77777777" w:rsidR="00472423" w:rsidRDefault="00472423" w:rsidP="00472423">
            <w:pPr>
              <w:pStyle w:val="NormalWeb"/>
              <w:spacing w:before="0" w:beforeAutospacing="0" w:after="0" w:afterAutospacing="0"/>
            </w:pPr>
            <w:r>
              <w:rPr>
                <w:rFonts w:ascii="Arial" w:hAnsi="Arial" w:cs="Arial"/>
                <w:color w:val="000000"/>
                <w:sz w:val="22"/>
                <w:szCs w:val="22"/>
              </w:rPr>
              <w:t>B du côn</w:t>
            </w:r>
          </w:p>
          <w:p w14:paraId="5D2023C6" w14:textId="1EA57AF2" w:rsidR="00472423" w:rsidRDefault="00472423" w:rsidP="00472423">
            <w:r>
              <w:rPr>
                <w:rFonts w:ascii="Arial" w:hAnsi="Arial" w:cs="Arial"/>
                <w:color w:val="000000"/>
              </w:rPr>
              <w:t>D chi tiết</w:t>
            </w:r>
          </w:p>
        </w:tc>
        <w:tc>
          <w:tcPr>
            <w:tcW w:w="4768" w:type="dxa"/>
          </w:tcPr>
          <w:p w14:paraId="3E8CE151"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Hướng dẫn đường phố đến Tompkinsville có</w:t>
            </w:r>
          </w:p>
          <w:p w14:paraId="3DACBD7D"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được biên dịch từ-</w:t>
            </w:r>
          </w:p>
          <w:p w14:paraId="26EE3A48" w14:textId="77777777" w:rsidR="00472423" w:rsidRDefault="00472423" w:rsidP="00472423">
            <w:pPr>
              <w:pStyle w:val="NormalWeb"/>
              <w:spacing w:before="0" w:beforeAutospacing="0" w:after="0" w:afterAutospacing="0"/>
            </w:pPr>
            <w:r>
              <w:rPr>
                <w:rFonts w:ascii="Arial" w:hAnsi="Arial" w:cs="Arial"/>
                <w:color w:val="000000"/>
                <w:sz w:val="22"/>
                <w:szCs w:val="22"/>
              </w:rPr>
              <w:t>Quốc gia và bản đồ địa phương.</w:t>
            </w:r>
          </w:p>
          <w:p w14:paraId="35094324" w14:textId="07381500" w:rsidR="00472423" w:rsidRDefault="00472423" w:rsidP="00472423"/>
        </w:tc>
      </w:tr>
    </w:tbl>
    <w:p w14:paraId="5522FF5A" w14:textId="77777777" w:rsidR="00C32821" w:rsidRDefault="00C32821"/>
    <w:tbl>
      <w:tblPr>
        <w:tblStyle w:val="TableGrid"/>
        <w:tblW w:w="0" w:type="auto"/>
        <w:tblLook w:val="04A0" w:firstRow="1" w:lastRow="0" w:firstColumn="1" w:lastColumn="0" w:noHBand="0" w:noVBand="1"/>
      </w:tblPr>
      <w:tblGrid>
        <w:gridCol w:w="988"/>
        <w:gridCol w:w="3260"/>
        <w:gridCol w:w="4768"/>
      </w:tblGrid>
      <w:tr w:rsidR="00850C18" w14:paraId="6AA4714D" w14:textId="77777777" w:rsidTr="00850C18">
        <w:tc>
          <w:tcPr>
            <w:tcW w:w="988" w:type="dxa"/>
          </w:tcPr>
          <w:p w14:paraId="0970E1C9" w14:textId="7AC0FF32" w:rsidR="00850C18" w:rsidRDefault="00850C18">
            <w:r>
              <w:t>29</w:t>
            </w:r>
          </w:p>
        </w:tc>
        <w:tc>
          <w:tcPr>
            <w:tcW w:w="3260" w:type="dxa"/>
          </w:tcPr>
          <w:p w14:paraId="0A36BAC2" w14:textId="77777777" w:rsidR="00850C18" w:rsidRDefault="00850C18" w:rsidP="00850C18">
            <w:r>
              <w:t>(A) tập hợp (C) cô đặc</w:t>
            </w:r>
          </w:p>
          <w:p w14:paraId="70A762BD" w14:textId="77777777" w:rsidR="00850C18" w:rsidRDefault="00850C18" w:rsidP="00850C18"/>
          <w:p w14:paraId="6083EAB0" w14:textId="77777777" w:rsidR="00850C18" w:rsidRDefault="00850C18" w:rsidP="00850C18">
            <w:r w:rsidRPr="00995FDC">
              <w:rPr>
                <w:color w:val="FF0000"/>
              </w:rPr>
              <w:t xml:space="preserve">(B) thay thế </w:t>
            </w:r>
            <w:r>
              <w:t>(D) quen biết</w:t>
            </w:r>
          </w:p>
          <w:p w14:paraId="4A928827" w14:textId="77777777" w:rsidR="00850C18" w:rsidRDefault="00850C18"/>
        </w:tc>
        <w:tc>
          <w:tcPr>
            <w:tcW w:w="4768" w:type="dxa"/>
          </w:tcPr>
          <w:p w14:paraId="670F22E4" w14:textId="18B05F2B" w:rsidR="00850C18" w:rsidRDefault="00850C18" w:rsidP="00850C18">
            <w:r>
              <w:t>Greenleaf Press sẽ sớm xuất bản</w:t>
            </w:r>
            <w:r w:rsidR="00995FDC">
              <w:t xml:space="preserve"> ….,</w:t>
            </w:r>
            <w:r>
              <w:t xml:space="preserve"> phiên bản bỏ túi của cuốn sách An Insider's Guide của Manuel Santiago</w:t>
            </w:r>
            <w:r w:rsidR="00995FDC">
              <w:t xml:space="preserve"> </w:t>
            </w:r>
            <w:r>
              <w:t>để đi du lịch ở Argentina.</w:t>
            </w:r>
          </w:p>
          <w:p w14:paraId="727E197B" w14:textId="195F6FDA" w:rsidR="00850C18" w:rsidRDefault="00850C18" w:rsidP="00850C18"/>
        </w:tc>
      </w:tr>
      <w:tr w:rsidR="00850C18" w14:paraId="2F0FFCB7" w14:textId="77777777" w:rsidTr="00850C18">
        <w:tc>
          <w:tcPr>
            <w:tcW w:w="988" w:type="dxa"/>
          </w:tcPr>
          <w:p w14:paraId="419B8D49" w14:textId="73DA8B41" w:rsidR="00850C18" w:rsidRDefault="00850C18">
            <w:r>
              <w:t>30.</w:t>
            </w:r>
          </w:p>
        </w:tc>
        <w:tc>
          <w:tcPr>
            <w:tcW w:w="3260" w:type="dxa"/>
          </w:tcPr>
          <w:p w14:paraId="035AF934" w14:textId="77777777" w:rsidR="00850C18" w:rsidRDefault="00850C18" w:rsidP="00850C18">
            <w:r w:rsidRPr="00995FDC">
              <w:rPr>
                <w:color w:val="FF0000"/>
              </w:rPr>
              <w:t xml:space="preserve">(A) đủ </w:t>
            </w:r>
            <w:r>
              <w:t>(C) kỹ lưỡng</w:t>
            </w:r>
          </w:p>
          <w:p w14:paraId="5416E7E7" w14:textId="77777777" w:rsidR="00850C18" w:rsidRDefault="00850C18" w:rsidP="00850C18"/>
          <w:p w14:paraId="0DCB629C" w14:textId="10D8D5C6" w:rsidR="00850C18" w:rsidRDefault="00850C18" w:rsidP="00850C18">
            <w:r>
              <w:t>(B) tự do</w:t>
            </w:r>
          </w:p>
          <w:p w14:paraId="4E92BE68" w14:textId="77777777" w:rsidR="00850C18" w:rsidRDefault="00850C18" w:rsidP="00850C18"/>
          <w:p w14:paraId="0787FC18" w14:textId="6E9F7D69" w:rsidR="00850C18" w:rsidRDefault="00850C18" w:rsidP="00850C18">
            <w:r>
              <w:t>(D) toàn bộ</w:t>
            </w:r>
          </w:p>
        </w:tc>
        <w:tc>
          <w:tcPr>
            <w:tcW w:w="4768" w:type="dxa"/>
          </w:tcPr>
          <w:p w14:paraId="293E21AF" w14:textId="26ACC08D" w:rsidR="00850C18" w:rsidRDefault="00850C18" w:rsidP="00850C18">
            <w:r>
              <w:t xml:space="preserve">Bệnh nhân mới nên đến trước giờ hẹn đã hẹn mười lăm phút để có </w:t>
            </w:r>
            <w:r w:rsidR="00995FDC">
              <w:t xml:space="preserve">… </w:t>
            </w:r>
            <w:r>
              <w:t>thời gian hoàn thành mọi thủ tục giấy tờ.</w:t>
            </w:r>
          </w:p>
          <w:p w14:paraId="4F9EF0F1" w14:textId="77777777" w:rsidR="00850C18" w:rsidRDefault="00850C18" w:rsidP="00850C18"/>
          <w:p w14:paraId="06DEDEA4" w14:textId="1C7D05FA" w:rsidR="00850C18" w:rsidRDefault="00850C18" w:rsidP="00850C18"/>
        </w:tc>
      </w:tr>
      <w:tr w:rsidR="00850C18" w14:paraId="56C54D3F" w14:textId="77777777" w:rsidTr="00850C18">
        <w:tc>
          <w:tcPr>
            <w:tcW w:w="988" w:type="dxa"/>
          </w:tcPr>
          <w:p w14:paraId="135EC8BB" w14:textId="22F6C015" w:rsidR="00850C18" w:rsidRDefault="00850C18">
            <w:r>
              <w:t>31.</w:t>
            </w:r>
          </w:p>
        </w:tc>
        <w:tc>
          <w:tcPr>
            <w:tcW w:w="3260" w:type="dxa"/>
          </w:tcPr>
          <w:p w14:paraId="5FC6B6DC" w14:textId="77777777" w:rsidR="00850C18" w:rsidRDefault="00850C18" w:rsidP="00850C18">
            <w:r>
              <w:t>(A) đáng tin cậy</w:t>
            </w:r>
          </w:p>
          <w:p w14:paraId="65620D35" w14:textId="77777777" w:rsidR="00850C18" w:rsidRDefault="00850C18" w:rsidP="00850C18"/>
          <w:p w14:paraId="7DA18AAF" w14:textId="77777777" w:rsidR="00850C18" w:rsidRDefault="00850C18" w:rsidP="00850C18">
            <w:r>
              <w:t>(C) dựa vào</w:t>
            </w:r>
          </w:p>
          <w:p w14:paraId="39525303" w14:textId="77777777" w:rsidR="00850C18" w:rsidRDefault="00850C18" w:rsidP="00850C18"/>
          <w:p w14:paraId="36477604" w14:textId="4223626C" w:rsidR="00850C18" w:rsidRDefault="00850C18" w:rsidP="00850C18">
            <w:r w:rsidRPr="00F50790">
              <w:rPr>
                <w:color w:val="FF0000"/>
              </w:rPr>
              <w:t xml:space="preserve">(B) đáng tin cậy </w:t>
            </w:r>
            <w:r>
              <w:t>(D) dựa vào</w:t>
            </w:r>
          </w:p>
        </w:tc>
        <w:tc>
          <w:tcPr>
            <w:tcW w:w="4768" w:type="dxa"/>
          </w:tcPr>
          <w:p w14:paraId="7AF2D793" w14:textId="07FDA2B7" w:rsidR="00850C18" w:rsidRDefault="00850C18" w:rsidP="00850C18">
            <w:r>
              <w:t>Vì số liệu thống kê mà cô ấy sử dụng đến từ một nguồn</w:t>
            </w:r>
            <w:r w:rsidR="00F50790">
              <w:t xml:space="preserve"> ….</w:t>
            </w:r>
            <w:r>
              <w:t>, cô Unger tự tin rằng mô hình dự đoán các kiểu thời tiết của cô sẽ cho kết quả chính xác.</w:t>
            </w:r>
          </w:p>
          <w:p w14:paraId="5145253A" w14:textId="77777777" w:rsidR="00850C18" w:rsidRDefault="00850C18" w:rsidP="00850C18"/>
          <w:p w14:paraId="6E874740" w14:textId="0E514B69" w:rsidR="00850C18" w:rsidRDefault="00850C18" w:rsidP="00850C18"/>
        </w:tc>
      </w:tr>
      <w:tr w:rsidR="00850C18" w14:paraId="76C845F9" w14:textId="77777777" w:rsidTr="00850C18">
        <w:tc>
          <w:tcPr>
            <w:tcW w:w="988" w:type="dxa"/>
          </w:tcPr>
          <w:p w14:paraId="3B658CC9" w14:textId="77777777" w:rsidR="00446E39" w:rsidRDefault="00446E39" w:rsidP="00446E39">
            <w:r>
              <w:t>32.</w:t>
            </w:r>
          </w:p>
          <w:p w14:paraId="6A315269" w14:textId="77777777" w:rsidR="00850C18" w:rsidRDefault="00850C18"/>
        </w:tc>
        <w:tc>
          <w:tcPr>
            <w:tcW w:w="3260" w:type="dxa"/>
          </w:tcPr>
          <w:p w14:paraId="1DA8EB39" w14:textId="326378BD" w:rsidR="00446E39" w:rsidRDefault="00446E39" w:rsidP="00446E39">
            <w:r>
              <w:t>(A) ngẫu nhiên (</w:t>
            </w:r>
            <w:r w:rsidR="00315329">
              <w:t>B)</w:t>
            </w:r>
            <w:r>
              <w:t xml:space="preserve"> cuối cùng</w:t>
            </w:r>
          </w:p>
          <w:p w14:paraId="74549D68" w14:textId="77777777" w:rsidR="00446E39" w:rsidRDefault="00446E39" w:rsidP="00446E39"/>
          <w:p w14:paraId="6D27855B" w14:textId="77777777" w:rsidR="00446E39" w:rsidRPr="00F50790" w:rsidRDefault="00446E39" w:rsidP="00446E39">
            <w:pPr>
              <w:rPr>
                <w:color w:val="FF0000"/>
              </w:rPr>
            </w:pPr>
            <w:r w:rsidRPr="00F50790">
              <w:rPr>
                <w:color w:val="FF0000"/>
              </w:rPr>
              <w:t>(C) hy vọng</w:t>
            </w:r>
          </w:p>
          <w:p w14:paraId="2033E786" w14:textId="77777777" w:rsidR="00446E39" w:rsidRDefault="00446E39" w:rsidP="00446E39"/>
          <w:p w14:paraId="0245D613" w14:textId="77777777" w:rsidR="00446E39" w:rsidRDefault="00446E39" w:rsidP="00446E39">
            <w:r>
              <w:t>(D) đầu cơ</w:t>
            </w:r>
          </w:p>
          <w:p w14:paraId="01336EE6" w14:textId="77777777" w:rsidR="00850C18" w:rsidRDefault="00850C18"/>
        </w:tc>
        <w:tc>
          <w:tcPr>
            <w:tcW w:w="4768" w:type="dxa"/>
          </w:tcPr>
          <w:p w14:paraId="3C9DBE31" w14:textId="77777777" w:rsidR="00446E39" w:rsidRDefault="00446E39" w:rsidP="00446E39"/>
          <w:p w14:paraId="0A9636F8" w14:textId="0B11BF37" w:rsidR="00446E39" w:rsidRDefault="00446E39" w:rsidP="00446E39">
            <w:r>
              <w:t xml:space="preserve">Việc mở rộng dự kiến ​​của bộ phận may mặc vẫn </w:t>
            </w:r>
            <w:r w:rsidR="00F50790">
              <w:t>là…. trên</w:t>
            </w:r>
            <w:r>
              <w:t xml:space="preserve"> sự chấp thuận cuối cùng về phân bổ ngân sách cần thiết</w:t>
            </w:r>
          </w:p>
          <w:p w14:paraId="3FC7816A" w14:textId="77777777" w:rsidR="00446E39" w:rsidRDefault="00446E39" w:rsidP="00446E39"/>
          <w:p w14:paraId="05E1458E" w14:textId="77777777" w:rsidR="00446E39" w:rsidRDefault="00446E39" w:rsidP="00446E39"/>
          <w:p w14:paraId="2D321E7C" w14:textId="70D5E796" w:rsidR="00850C18" w:rsidRDefault="00850C18" w:rsidP="00446E39"/>
        </w:tc>
      </w:tr>
      <w:tr w:rsidR="00850C18" w14:paraId="42901C6C" w14:textId="77777777" w:rsidTr="00850C18">
        <w:tc>
          <w:tcPr>
            <w:tcW w:w="988" w:type="dxa"/>
          </w:tcPr>
          <w:p w14:paraId="7C315F5F" w14:textId="24DAC0B9" w:rsidR="00850C18" w:rsidRDefault="00446E39">
            <w:r>
              <w:t>33.</w:t>
            </w:r>
          </w:p>
        </w:tc>
        <w:tc>
          <w:tcPr>
            <w:tcW w:w="3260" w:type="dxa"/>
          </w:tcPr>
          <w:p w14:paraId="72FBDB0C" w14:textId="77777777" w:rsidR="00446E39" w:rsidRDefault="00446E39" w:rsidP="00446E39"/>
          <w:p w14:paraId="430F598A" w14:textId="77777777" w:rsidR="00446E39" w:rsidRPr="00315329" w:rsidRDefault="00446E39" w:rsidP="00446E39">
            <w:pPr>
              <w:rPr>
                <w:color w:val="FF0000"/>
              </w:rPr>
            </w:pPr>
            <w:r>
              <w:t xml:space="preserve">(A) đủ điều kiện </w:t>
            </w:r>
            <w:r w:rsidRPr="00315329">
              <w:rPr>
                <w:color w:val="FF0000"/>
              </w:rPr>
              <w:t>(C) thường xuyên</w:t>
            </w:r>
          </w:p>
          <w:p w14:paraId="3EEAD87A" w14:textId="77777777" w:rsidR="00446E39" w:rsidRDefault="00446E39" w:rsidP="00446E39"/>
          <w:p w14:paraId="0957B524" w14:textId="35856F27" w:rsidR="00446E39" w:rsidRDefault="00446E39" w:rsidP="00446E39">
            <w:r>
              <w:t>(B) số ít (D) hiển nhiên</w:t>
            </w:r>
          </w:p>
          <w:p w14:paraId="0D24B620" w14:textId="3C3360DB" w:rsidR="00850C18" w:rsidRDefault="00850C18" w:rsidP="00446E39"/>
        </w:tc>
        <w:tc>
          <w:tcPr>
            <w:tcW w:w="4768" w:type="dxa"/>
          </w:tcPr>
          <w:p w14:paraId="30B826B0" w14:textId="77E4FBA2" w:rsidR="00446E39" w:rsidRDefault="00446E39" w:rsidP="00446E39">
            <w:r>
              <w:t xml:space="preserve">Để đảm bảo rằng tất cả các thời hạn đều được đáp ứng, bà Sharma đã yêu cầu các trưởng nhóm cung cấp cho bà các bản cập nhật dự </w:t>
            </w:r>
            <w:r w:rsidR="00315329">
              <w:t>án ….</w:t>
            </w:r>
          </w:p>
          <w:p w14:paraId="546BB1C8" w14:textId="77777777" w:rsidR="00850C18" w:rsidRDefault="00850C18"/>
        </w:tc>
      </w:tr>
      <w:tr w:rsidR="00850C18" w14:paraId="7C47A040" w14:textId="77777777" w:rsidTr="00850C18">
        <w:tc>
          <w:tcPr>
            <w:tcW w:w="988" w:type="dxa"/>
          </w:tcPr>
          <w:p w14:paraId="2D9F421D" w14:textId="4D056E11" w:rsidR="00850C18" w:rsidRDefault="00446E39">
            <w:r>
              <w:t>34.</w:t>
            </w:r>
          </w:p>
        </w:tc>
        <w:tc>
          <w:tcPr>
            <w:tcW w:w="3260" w:type="dxa"/>
          </w:tcPr>
          <w:p w14:paraId="1D709868" w14:textId="77777777" w:rsidR="00446E39" w:rsidRDefault="00446E39" w:rsidP="00446E39">
            <w:r>
              <w:t>A) tích lũy</w:t>
            </w:r>
          </w:p>
          <w:p w14:paraId="03937DBD" w14:textId="77777777" w:rsidR="00446E39" w:rsidRDefault="00446E39" w:rsidP="00446E39"/>
          <w:p w14:paraId="4C4B78BA" w14:textId="77777777" w:rsidR="00446E39" w:rsidRDefault="00446E39" w:rsidP="00446E39">
            <w:r>
              <w:t>(C) đã dịch</w:t>
            </w:r>
          </w:p>
          <w:p w14:paraId="066352D6" w14:textId="77777777" w:rsidR="00446E39" w:rsidRDefault="00446E39" w:rsidP="00446E39"/>
          <w:p w14:paraId="51B81512" w14:textId="3E02533E" w:rsidR="00850C18" w:rsidRDefault="00446E39" w:rsidP="00446E39">
            <w:r>
              <w:t xml:space="preserve">(B) tăng cường </w:t>
            </w:r>
            <w:r w:rsidRPr="00315329">
              <w:rPr>
                <w:color w:val="FF0000"/>
              </w:rPr>
              <w:t>(D) mở rộng</w:t>
            </w:r>
          </w:p>
        </w:tc>
        <w:tc>
          <w:tcPr>
            <w:tcW w:w="4768" w:type="dxa"/>
          </w:tcPr>
          <w:p w14:paraId="4175DCDF" w14:textId="40CC5046" w:rsidR="00446E39" w:rsidRDefault="00446E39" w:rsidP="00446E39">
            <w:r>
              <w:t xml:space="preserve">Hãng hàng không Masami sẽ sớm cung cấp dịch vụ </w:t>
            </w:r>
            <w:r w:rsidR="00315329">
              <w:t>từ….</w:t>
            </w:r>
            <w:r>
              <w:t xml:space="preserve"> Nagoya đến 12 thành phố khác trên khắp châu Á và châu Âu.</w:t>
            </w:r>
          </w:p>
          <w:p w14:paraId="61A71DF8" w14:textId="77777777" w:rsidR="00446E39" w:rsidRDefault="00446E39" w:rsidP="00446E39"/>
          <w:p w14:paraId="1E0D38C5" w14:textId="77777777" w:rsidR="00850C18" w:rsidRDefault="00850C18"/>
        </w:tc>
      </w:tr>
      <w:tr w:rsidR="00850C18" w14:paraId="40CE577A" w14:textId="77777777" w:rsidTr="00850C18">
        <w:tc>
          <w:tcPr>
            <w:tcW w:w="988" w:type="dxa"/>
          </w:tcPr>
          <w:p w14:paraId="332E5CE5" w14:textId="77777777" w:rsidR="00446E39" w:rsidRDefault="00446E39" w:rsidP="00446E39">
            <w:r>
              <w:t>35.</w:t>
            </w:r>
          </w:p>
          <w:p w14:paraId="62DBAA6A" w14:textId="77777777" w:rsidR="00850C18" w:rsidRDefault="00850C18"/>
        </w:tc>
        <w:tc>
          <w:tcPr>
            <w:tcW w:w="3260" w:type="dxa"/>
          </w:tcPr>
          <w:p w14:paraId="423190E6" w14:textId="77777777" w:rsidR="00446E39" w:rsidRDefault="00446E39" w:rsidP="00446E39">
            <w:r>
              <w:t>(A) tùy ý</w:t>
            </w:r>
          </w:p>
          <w:p w14:paraId="02908FF1" w14:textId="77777777" w:rsidR="00446E39" w:rsidRDefault="00446E39" w:rsidP="00446E39"/>
          <w:p w14:paraId="7EEEAF7E" w14:textId="66DE5EF0" w:rsidR="00446E39" w:rsidRPr="00315329" w:rsidRDefault="00446E39" w:rsidP="00446E39">
            <w:pPr>
              <w:rPr>
                <w:color w:val="FF0000"/>
              </w:rPr>
            </w:pPr>
            <w:r>
              <w:t>(</w:t>
            </w:r>
            <w:r w:rsidR="00315329">
              <w:t>B)</w:t>
            </w:r>
            <w:r>
              <w:t xml:space="preserve"> rộng rãi </w:t>
            </w:r>
            <w:r w:rsidRPr="00315329">
              <w:rPr>
                <w:color w:val="FF0000"/>
              </w:rPr>
              <w:t>(D) sinh lợi</w:t>
            </w:r>
          </w:p>
          <w:p w14:paraId="25CF75A8" w14:textId="77777777" w:rsidR="00446E39" w:rsidRDefault="00446E39" w:rsidP="00446E39"/>
          <w:p w14:paraId="22E16269" w14:textId="77777777" w:rsidR="00446E39" w:rsidRDefault="00446E39" w:rsidP="00446E39">
            <w:r>
              <w:t>(C) vắng mặt</w:t>
            </w:r>
          </w:p>
          <w:p w14:paraId="20258564" w14:textId="77777777" w:rsidR="00850C18" w:rsidRDefault="00850C18"/>
        </w:tc>
        <w:tc>
          <w:tcPr>
            <w:tcW w:w="4768" w:type="dxa"/>
          </w:tcPr>
          <w:p w14:paraId="11647A44" w14:textId="77777777" w:rsidR="00446E39" w:rsidRDefault="00446E39" w:rsidP="00446E39"/>
          <w:p w14:paraId="56B34DB5" w14:textId="04A1DEFE" w:rsidR="00446E39" w:rsidRDefault="00446E39" w:rsidP="00446E39">
            <w:r>
              <w:t xml:space="preserve">Kyung Bin Yi đã được khen ngợi vì vai trò của cô ấy trong việc đảm bảo một số hợp đồng </w:t>
            </w:r>
            <w:r w:rsidR="00315329">
              <w:t>….</w:t>
            </w:r>
            <w:r>
              <w:t>cho bộ phận điện toán di động non trẻ của Dwyer Industries.</w:t>
            </w:r>
          </w:p>
          <w:p w14:paraId="5A7B21D9" w14:textId="176AAFA5" w:rsidR="00850C18" w:rsidRDefault="00850C18" w:rsidP="00446E39"/>
        </w:tc>
      </w:tr>
      <w:tr w:rsidR="00850C18" w14:paraId="08003D76" w14:textId="77777777" w:rsidTr="00850C18">
        <w:tc>
          <w:tcPr>
            <w:tcW w:w="988" w:type="dxa"/>
          </w:tcPr>
          <w:p w14:paraId="46FEAE66" w14:textId="25608707" w:rsidR="00850C18" w:rsidRDefault="00446E39">
            <w:r>
              <w:t>36.</w:t>
            </w:r>
          </w:p>
        </w:tc>
        <w:tc>
          <w:tcPr>
            <w:tcW w:w="3260" w:type="dxa"/>
          </w:tcPr>
          <w:p w14:paraId="0AB111C1" w14:textId="77777777" w:rsidR="00446E39" w:rsidRDefault="00446E39" w:rsidP="00446E39">
            <w:r>
              <w:t xml:space="preserve">(A) hằng số </w:t>
            </w:r>
            <w:r w:rsidRPr="00315329">
              <w:rPr>
                <w:color w:val="FF0000"/>
              </w:rPr>
              <w:t>(C) ngắn gọn</w:t>
            </w:r>
          </w:p>
          <w:p w14:paraId="4602D428" w14:textId="77777777" w:rsidR="00446E39" w:rsidRDefault="00446E39" w:rsidP="00446E39"/>
          <w:p w14:paraId="3375590B" w14:textId="3E710352" w:rsidR="00850C18" w:rsidRDefault="00446E39" w:rsidP="00446E39">
            <w:r>
              <w:t>(</w:t>
            </w:r>
            <w:r w:rsidR="0014416E">
              <w:t>B)</w:t>
            </w:r>
            <w:r>
              <w:t xml:space="preserve"> tạm thời (D) miễn phí</w:t>
            </w:r>
          </w:p>
        </w:tc>
        <w:tc>
          <w:tcPr>
            <w:tcW w:w="4768" w:type="dxa"/>
          </w:tcPr>
          <w:p w14:paraId="36464796" w14:textId="1C5D67DB" w:rsidR="00446E39" w:rsidRDefault="00446E39" w:rsidP="00446E39">
            <w:r>
              <w:t xml:space="preserve">Báo cáo đầy đủ về các quyết định ngân sách của công ty sẽ không có sẵn cho đến cuối tuần, nhưng một bản ghi nhớ </w:t>
            </w:r>
            <w:r w:rsidR="00315329">
              <w:t xml:space="preserve">…. </w:t>
            </w:r>
            <w:r>
              <w:t>sẽ được phát hành vào một lúc nào đó</w:t>
            </w:r>
            <w:r w:rsidR="0014416E">
              <w:t xml:space="preserve"> </w:t>
            </w:r>
            <w:r>
              <w:t>hôm nay.</w:t>
            </w:r>
          </w:p>
          <w:p w14:paraId="37E5DA9B" w14:textId="239E4B07" w:rsidR="00850C18" w:rsidRDefault="00850C18" w:rsidP="00446E39"/>
        </w:tc>
      </w:tr>
      <w:tr w:rsidR="00446E39" w14:paraId="2BECB217" w14:textId="77777777" w:rsidTr="00850C18">
        <w:tc>
          <w:tcPr>
            <w:tcW w:w="988" w:type="dxa"/>
          </w:tcPr>
          <w:p w14:paraId="781D5584" w14:textId="77777777" w:rsidR="00446E39" w:rsidRDefault="00446E39" w:rsidP="00446E39">
            <w:r>
              <w:t>37.</w:t>
            </w:r>
          </w:p>
          <w:p w14:paraId="50EFA6BD" w14:textId="77777777" w:rsidR="00446E39" w:rsidRDefault="00446E39"/>
        </w:tc>
        <w:tc>
          <w:tcPr>
            <w:tcW w:w="3260" w:type="dxa"/>
          </w:tcPr>
          <w:p w14:paraId="311D4BB2" w14:textId="44B2621C" w:rsidR="00446E39" w:rsidRDefault="00446E39" w:rsidP="00446E39">
            <w:r>
              <w:t>(A) phản đối (C) họ hàng</w:t>
            </w:r>
          </w:p>
          <w:p w14:paraId="4BEDCBF2" w14:textId="77777777" w:rsidR="00446E39" w:rsidRDefault="00446E39" w:rsidP="00446E39"/>
          <w:p w14:paraId="14DC7329" w14:textId="0CEDCFD8" w:rsidR="00446E39" w:rsidRDefault="00446E39" w:rsidP="00446E39">
            <w:r>
              <w:t>(</w:t>
            </w:r>
            <w:r w:rsidR="00451287">
              <w:t>B)</w:t>
            </w:r>
            <w:r>
              <w:t xml:space="preserve"> đa năng </w:t>
            </w:r>
            <w:r w:rsidRPr="0014416E">
              <w:rPr>
                <w:color w:val="FF0000"/>
              </w:rPr>
              <w:t>(D) thích nghi</w:t>
            </w:r>
          </w:p>
        </w:tc>
        <w:tc>
          <w:tcPr>
            <w:tcW w:w="4768" w:type="dxa"/>
          </w:tcPr>
          <w:p w14:paraId="2D92CE2F" w14:textId="1E6904D6" w:rsidR="00446E39" w:rsidRDefault="00446E39" w:rsidP="00446E39">
            <w:r>
              <w:t xml:space="preserve">Giám đốc Tiếp thị Toàn cầu được yêu cầu phải đi </w:t>
            </w:r>
            <w:r w:rsidR="0014416E">
              <w:t xml:space="preserve">nh nơi </w:t>
            </w:r>
            <w:r>
              <w:t xml:space="preserve">và vì vậy </w:t>
            </w:r>
            <w:r w:rsidR="0014416E">
              <w:t>phải … đối với nh tình huống k quen thuộc</w:t>
            </w:r>
          </w:p>
          <w:p w14:paraId="73FCBD02" w14:textId="77777777" w:rsidR="00446E39" w:rsidRDefault="00446E39" w:rsidP="00446E39"/>
          <w:p w14:paraId="683A9ED8" w14:textId="7A5C849A" w:rsidR="00446E39" w:rsidRDefault="00446E39" w:rsidP="00446E39"/>
        </w:tc>
      </w:tr>
      <w:tr w:rsidR="00446E39" w14:paraId="2FDDDE96" w14:textId="77777777" w:rsidTr="00850C18">
        <w:tc>
          <w:tcPr>
            <w:tcW w:w="988" w:type="dxa"/>
          </w:tcPr>
          <w:p w14:paraId="5F716F9B" w14:textId="1503AA6A" w:rsidR="00446E39" w:rsidRDefault="00446E39">
            <w:r>
              <w:lastRenderedPageBreak/>
              <w:t>38.</w:t>
            </w:r>
          </w:p>
        </w:tc>
        <w:tc>
          <w:tcPr>
            <w:tcW w:w="3260" w:type="dxa"/>
          </w:tcPr>
          <w:p w14:paraId="65AAE2F3" w14:textId="62B8A7B3" w:rsidR="00451287" w:rsidRDefault="00451287" w:rsidP="00451287">
            <w:r>
              <w:t xml:space="preserve">(A) cứng đầu </w:t>
            </w:r>
            <w:r w:rsidRPr="00451287">
              <w:rPr>
                <w:color w:val="FF0000"/>
              </w:rPr>
              <w:t>(C) rối, lộn xộn</w:t>
            </w:r>
          </w:p>
          <w:p w14:paraId="67D17903" w14:textId="77777777" w:rsidR="00451287" w:rsidRDefault="00451287" w:rsidP="00451287"/>
          <w:p w14:paraId="6A1C6824" w14:textId="1DC0E8CB" w:rsidR="00451287" w:rsidRDefault="00451287" w:rsidP="00451287">
            <w:r>
              <w:t>(B) đòi hỏi (D) khó chịu</w:t>
            </w:r>
          </w:p>
          <w:p w14:paraId="1DD38772" w14:textId="77777777" w:rsidR="00446E39" w:rsidRDefault="00446E39" w:rsidP="00446E39"/>
        </w:tc>
        <w:tc>
          <w:tcPr>
            <w:tcW w:w="4768" w:type="dxa"/>
          </w:tcPr>
          <w:p w14:paraId="56FFD6BC" w14:textId="0E4B26C2" w:rsidR="00446E39" w:rsidRDefault="00446E39" w:rsidP="00446E39">
            <w:r>
              <w:t xml:space="preserve">Một số sinh viên đã phàn nàn với chủ nhiệm bộ môn rằng Vật lý 301, mặc dù mở cho sinh viên năm ba, nhưng quá nhiều </w:t>
            </w:r>
            <w:r w:rsidR="00451287">
              <w:t>….</w:t>
            </w:r>
            <w:r>
              <w:t xml:space="preserve"> đối với họ.</w:t>
            </w:r>
          </w:p>
        </w:tc>
      </w:tr>
      <w:tr w:rsidR="00446E39" w14:paraId="710A11D0" w14:textId="77777777" w:rsidTr="00850C18">
        <w:tc>
          <w:tcPr>
            <w:tcW w:w="988" w:type="dxa"/>
          </w:tcPr>
          <w:p w14:paraId="6FFA3D44" w14:textId="17DFBB36" w:rsidR="00446E39" w:rsidRDefault="00451287">
            <w:r>
              <w:t>39.</w:t>
            </w:r>
          </w:p>
        </w:tc>
        <w:tc>
          <w:tcPr>
            <w:tcW w:w="3260" w:type="dxa"/>
          </w:tcPr>
          <w:p w14:paraId="2E18ED30" w14:textId="77777777" w:rsidR="00451287" w:rsidRPr="00451287" w:rsidRDefault="00451287" w:rsidP="00451287">
            <w:pPr>
              <w:rPr>
                <w:color w:val="FF0000"/>
              </w:rPr>
            </w:pPr>
            <w:r w:rsidRPr="00451287">
              <w:rPr>
                <w:color w:val="FF0000"/>
              </w:rPr>
              <w:t>(A) nhận biết</w:t>
            </w:r>
          </w:p>
          <w:p w14:paraId="0D500961" w14:textId="77777777" w:rsidR="00451287" w:rsidRDefault="00451287" w:rsidP="00451287"/>
          <w:p w14:paraId="528497E4" w14:textId="4EE283E3" w:rsidR="00451287" w:rsidRDefault="00451287" w:rsidP="00451287">
            <w:r>
              <w:t>(B) được căn chỉnh</w:t>
            </w:r>
          </w:p>
          <w:p w14:paraId="43C3F4DF" w14:textId="77777777" w:rsidR="00451287" w:rsidRDefault="00451287" w:rsidP="00451287"/>
          <w:p w14:paraId="4F95F031" w14:textId="7155B8D9" w:rsidR="00451287" w:rsidRDefault="00451287" w:rsidP="00451287">
            <w:r>
              <w:t>(C) thức giấc</w:t>
            </w:r>
          </w:p>
          <w:p w14:paraId="462C7831" w14:textId="77777777" w:rsidR="00451287" w:rsidRDefault="00451287" w:rsidP="00451287"/>
          <w:p w14:paraId="6E0D5329" w14:textId="330BDB53" w:rsidR="00446E39" w:rsidRDefault="00451287" w:rsidP="00451287">
            <w:r>
              <w:t>(D) ở nước ngoài</w:t>
            </w:r>
          </w:p>
        </w:tc>
        <w:tc>
          <w:tcPr>
            <w:tcW w:w="4768" w:type="dxa"/>
          </w:tcPr>
          <w:p w14:paraId="20487806" w14:textId="6FCDA0B7" w:rsidR="00451287" w:rsidRDefault="00451287" w:rsidP="00451287">
            <w:r>
              <w:t>Hành khách nên dc …. rằng hãng hàng không không chịu trách nhiệm về những đồ vật bị thất lạc hoặc bị đánh cắp.</w:t>
            </w:r>
          </w:p>
          <w:p w14:paraId="17314391" w14:textId="77777777" w:rsidR="00451287" w:rsidRDefault="00451287" w:rsidP="00451287"/>
          <w:p w14:paraId="103C36AC" w14:textId="2C860FCD" w:rsidR="00446E39" w:rsidRDefault="00446E39" w:rsidP="00451287"/>
        </w:tc>
      </w:tr>
      <w:tr w:rsidR="00446E39" w14:paraId="1323AAF8" w14:textId="77777777" w:rsidTr="00850C18">
        <w:tc>
          <w:tcPr>
            <w:tcW w:w="988" w:type="dxa"/>
          </w:tcPr>
          <w:p w14:paraId="6370DC46" w14:textId="19E8F642" w:rsidR="00446E39" w:rsidRDefault="00451287">
            <w:r>
              <w:t>40.</w:t>
            </w:r>
          </w:p>
        </w:tc>
        <w:tc>
          <w:tcPr>
            <w:tcW w:w="3260" w:type="dxa"/>
          </w:tcPr>
          <w:p w14:paraId="4B493337" w14:textId="77777777" w:rsidR="00451287" w:rsidRDefault="00451287" w:rsidP="00451287">
            <w:r>
              <w:t>(A) gây ấn tượng</w:t>
            </w:r>
          </w:p>
          <w:p w14:paraId="523EA111" w14:textId="77777777" w:rsidR="00451287" w:rsidRDefault="00451287" w:rsidP="00451287"/>
          <w:p w14:paraId="47B5EC15" w14:textId="009F14A3" w:rsidR="00451287" w:rsidRDefault="00451287" w:rsidP="00451287">
            <w:r>
              <w:t>(B) ấn tượng (D) ấn tượng</w:t>
            </w:r>
          </w:p>
          <w:p w14:paraId="292EB27A" w14:textId="77777777" w:rsidR="00451287" w:rsidRDefault="00451287" w:rsidP="00451287"/>
          <w:p w14:paraId="7BBF5D6A" w14:textId="7F81CBC8" w:rsidR="00446E39" w:rsidRDefault="00451287" w:rsidP="00451287">
            <w:r w:rsidRPr="00451287">
              <w:rPr>
                <w:color w:val="FF0000"/>
              </w:rPr>
              <w:t>(C) ấn tượng</w:t>
            </w:r>
          </w:p>
        </w:tc>
        <w:tc>
          <w:tcPr>
            <w:tcW w:w="4768" w:type="dxa"/>
          </w:tcPr>
          <w:p w14:paraId="5EE28A74" w14:textId="6A29984A" w:rsidR="00451287" w:rsidRDefault="00451287" w:rsidP="00451287">
            <w:r>
              <w:t>Giám đốc điều hành của chúng tôi đã rất … bởi các số liệu bán hàng mới nhất.</w:t>
            </w:r>
          </w:p>
          <w:p w14:paraId="33E67AAE" w14:textId="77777777" w:rsidR="00451287" w:rsidRDefault="00451287" w:rsidP="00451287"/>
          <w:p w14:paraId="776FB29A" w14:textId="080F3AA3" w:rsidR="00446E39" w:rsidRDefault="00446E39" w:rsidP="00451287"/>
        </w:tc>
      </w:tr>
    </w:tbl>
    <w:p w14:paraId="4EBAFB7C" w14:textId="40279DD6" w:rsidR="00EB1FF6" w:rsidRDefault="00EB1FF6"/>
    <w:p w14:paraId="4ADEF4BB" w14:textId="665F898A" w:rsidR="00EF4D1E" w:rsidRDefault="00EF4D1E"/>
    <w:p w14:paraId="287C7BEB" w14:textId="77777777" w:rsidR="00EF4D1E" w:rsidRDefault="00EF4D1E" w:rsidP="00EF4D1E">
      <w:r>
        <w:t>Part 1</w:t>
      </w:r>
    </w:p>
    <w:p w14:paraId="4AAABAF7" w14:textId="77777777" w:rsidR="00EF4D1E" w:rsidRDefault="00EF4D1E" w:rsidP="00EF4D1E">
      <w:r>
        <w:t>1</w:t>
      </w:r>
    </w:p>
    <w:p w14:paraId="12D37258" w14:textId="77777777" w:rsidR="00EF4D1E" w:rsidRDefault="00EF4D1E" w:rsidP="00EF4D1E">
      <w:r>
        <w:t>(A) Anh ấy đang đặt một số tập tài liệu trên giá.</w:t>
      </w:r>
    </w:p>
    <w:p w14:paraId="54D660ED" w14:textId="77777777" w:rsidR="00EF4D1E" w:rsidRDefault="00EF4D1E" w:rsidP="00EF4D1E">
      <w:r>
        <w:t>(B) Anh ấy đang uống một cốc nước.</w:t>
      </w:r>
    </w:p>
    <w:p w14:paraId="3F513E76" w14:textId="77777777" w:rsidR="00EF4D1E" w:rsidRDefault="00EF4D1E" w:rsidP="00EF4D1E">
      <w:r>
        <w:t>(C) Anh ấy đang đeo kính.</w:t>
      </w:r>
    </w:p>
    <w:p w14:paraId="2AD610F5" w14:textId="77777777" w:rsidR="00EF4D1E" w:rsidRDefault="00EF4D1E" w:rsidP="00EF4D1E">
      <w:r>
        <w:t>(D) Anh ấy đang đặt máy tính trên giá.</w:t>
      </w:r>
    </w:p>
    <w:p w14:paraId="7155438B" w14:textId="77777777" w:rsidR="00EF4D1E" w:rsidRDefault="00EF4D1E" w:rsidP="00EF4D1E"/>
    <w:p w14:paraId="6F0D22B4" w14:textId="77777777" w:rsidR="00EF4D1E" w:rsidRDefault="00EF4D1E" w:rsidP="00EF4D1E">
      <w:r>
        <w:t>2</w:t>
      </w:r>
    </w:p>
    <w:p w14:paraId="65F9534B" w14:textId="77777777" w:rsidR="00EF4D1E" w:rsidRDefault="00EF4D1E" w:rsidP="00EF4D1E">
      <w:r>
        <w:t>(A) Một tầng đang bị quét.</w:t>
      </w:r>
    </w:p>
    <w:p w14:paraId="28FD407C" w14:textId="77777777" w:rsidR="00EF4D1E" w:rsidRDefault="00EF4D1E" w:rsidP="00EF4D1E">
      <w:r>
        <w:t>(B) Một cửa sổ đang được làm sạch.</w:t>
      </w:r>
    </w:p>
    <w:p w14:paraId="169F9F87" w14:textId="77777777" w:rsidR="00EF4D1E" w:rsidRDefault="00EF4D1E" w:rsidP="00EF4D1E">
      <w:r>
        <w:t>(C) Một cánh cửa đang mở.</w:t>
      </w:r>
    </w:p>
    <w:p w14:paraId="04B7C6A7" w14:textId="77777777" w:rsidR="00EF4D1E" w:rsidRDefault="00EF4D1E" w:rsidP="00EF4D1E">
      <w:r>
        <w:t>(D) Một nhà bếp không có người sử dụng.</w:t>
      </w:r>
    </w:p>
    <w:p w14:paraId="194CA885" w14:textId="77777777" w:rsidR="00EF4D1E" w:rsidRDefault="00EF4D1E" w:rsidP="00EF4D1E"/>
    <w:p w14:paraId="2CE9C478" w14:textId="77777777" w:rsidR="00EF4D1E" w:rsidRDefault="00EF4D1E" w:rsidP="00EF4D1E">
      <w:r>
        <w:t>3</w:t>
      </w:r>
    </w:p>
    <w:p w14:paraId="1F22F461" w14:textId="77777777" w:rsidR="00EF4D1E" w:rsidRDefault="00EF4D1E" w:rsidP="00EF4D1E">
      <w:r>
        <w:t>(A) Một người phụ nữ đang mua sắm hàng tạp hóa.</w:t>
      </w:r>
    </w:p>
    <w:p w14:paraId="1B05FD57" w14:textId="77777777" w:rsidR="00EF4D1E" w:rsidRDefault="00EF4D1E" w:rsidP="00EF4D1E">
      <w:r>
        <w:t>(B) Một người phụ nữ đang bước vào một cửa hàng tạp hóa.</w:t>
      </w:r>
    </w:p>
    <w:p w14:paraId="4FD4ACC0" w14:textId="77777777" w:rsidR="00EF4D1E" w:rsidRDefault="00EF4D1E" w:rsidP="00EF4D1E">
      <w:r>
        <w:t>(C) Một người phụ nữ đang mở một sản phẩm.</w:t>
      </w:r>
    </w:p>
    <w:p w14:paraId="2CF419CB" w14:textId="77777777" w:rsidR="00EF4D1E" w:rsidRDefault="00EF4D1E" w:rsidP="00EF4D1E">
      <w:r>
        <w:t>(D) Một người phụ nữ đang xếp hàng một số kệ.</w:t>
      </w:r>
    </w:p>
    <w:p w14:paraId="2B8E44A2" w14:textId="77777777" w:rsidR="00EF4D1E" w:rsidRDefault="00EF4D1E" w:rsidP="00EF4D1E"/>
    <w:p w14:paraId="0BEBC40F" w14:textId="77777777" w:rsidR="00EF4D1E" w:rsidRDefault="00EF4D1E" w:rsidP="00EF4D1E">
      <w:r>
        <w:t>4</w:t>
      </w:r>
    </w:p>
    <w:p w14:paraId="6ECD38AE" w14:textId="77777777" w:rsidR="00EF4D1E" w:rsidRDefault="00EF4D1E" w:rsidP="00EF4D1E">
      <w:r>
        <w:lastRenderedPageBreak/>
        <w:t>(A) Một trong những người đàn ông đang viết ghi chú.</w:t>
      </w:r>
    </w:p>
    <w:p w14:paraId="5204651E" w14:textId="77777777" w:rsidR="00EF4D1E" w:rsidRDefault="00EF4D1E" w:rsidP="00EF4D1E">
      <w:r>
        <w:t>(B) Một trong những người đàn ông đang cầm một cây bút chì.</w:t>
      </w:r>
    </w:p>
    <w:p w14:paraId="0DA81E1F" w14:textId="77777777" w:rsidR="00EF4D1E" w:rsidRDefault="00EF4D1E" w:rsidP="00EF4D1E">
      <w:r>
        <w:t>(C) Hai người đàn ông đang bắt tay nhau.</w:t>
      </w:r>
    </w:p>
    <w:p w14:paraId="05984629" w14:textId="77777777" w:rsidR="00EF4D1E" w:rsidRDefault="00EF4D1E" w:rsidP="00EF4D1E">
      <w:r>
        <w:t>(D) Hai người đàn ông đang sử dụng tai nghe.</w:t>
      </w:r>
    </w:p>
    <w:p w14:paraId="3DC83D87" w14:textId="77777777" w:rsidR="00EF4D1E" w:rsidRDefault="00EF4D1E" w:rsidP="00EF4D1E"/>
    <w:p w14:paraId="45ED4B72" w14:textId="77777777" w:rsidR="00EF4D1E" w:rsidRDefault="00EF4D1E" w:rsidP="00EF4D1E">
      <w:r>
        <w:t>5</w:t>
      </w:r>
    </w:p>
    <w:p w14:paraId="3B74215E" w14:textId="77777777" w:rsidR="00EF4D1E" w:rsidRDefault="00EF4D1E" w:rsidP="00EF4D1E">
      <w:r>
        <w:t>(A) Một chiếc ghế bên cạnh một ngọn đèn.</w:t>
      </w:r>
    </w:p>
    <w:p w14:paraId="7130DB87" w14:textId="77777777" w:rsidR="00EF4D1E" w:rsidRDefault="00EF4D1E" w:rsidP="00EF4D1E">
      <w:r>
        <w:t>(B) Một cô gái đang chỉ vào một thiết bị.</w:t>
      </w:r>
    </w:p>
    <w:p w14:paraId="7A62B5B6" w14:textId="77777777" w:rsidR="00EF4D1E" w:rsidRDefault="00EF4D1E" w:rsidP="00EF4D1E">
      <w:r>
        <w:t>(C) Một số phụ nữ đang chuyển đồ đạc.</w:t>
      </w:r>
    </w:p>
    <w:p w14:paraId="37E20812" w14:textId="77777777" w:rsidR="00EF4D1E" w:rsidRDefault="00EF4D1E" w:rsidP="00EF4D1E">
      <w:r>
        <w:t>(D) Một số bông hoa đang được sắp xếp.</w:t>
      </w:r>
    </w:p>
    <w:p w14:paraId="755C653D" w14:textId="77777777" w:rsidR="00EF4D1E" w:rsidRDefault="00EF4D1E" w:rsidP="00EF4D1E"/>
    <w:p w14:paraId="74A4D908" w14:textId="77777777" w:rsidR="00EF4D1E" w:rsidRDefault="00EF4D1E" w:rsidP="00EF4D1E">
      <w:r>
        <w:t>6</w:t>
      </w:r>
    </w:p>
    <w:p w14:paraId="7326FC1E" w14:textId="77777777" w:rsidR="00EF4D1E" w:rsidRDefault="00EF4D1E" w:rsidP="00EF4D1E">
      <w:r>
        <w:t>(A) Một chiếc ô đang dựa vào tường.</w:t>
      </w:r>
    </w:p>
    <w:p w14:paraId="39A3009D" w14:textId="77777777" w:rsidR="00EF4D1E" w:rsidRDefault="00EF4D1E" w:rsidP="00EF4D1E">
      <w:r>
        <w:t>(B) Một người phụ nữ đang giữ áo khoác của cô ấy.</w:t>
      </w:r>
    </w:p>
    <w:p w14:paraId="3D5B484C" w14:textId="77777777" w:rsidR="00EF4D1E" w:rsidRDefault="00EF4D1E" w:rsidP="00EF4D1E">
      <w:r>
        <w:t>(C) Một số người đang đọc.</w:t>
      </w:r>
    </w:p>
    <w:p w14:paraId="71F16D77" w14:textId="77777777" w:rsidR="00EF4D1E" w:rsidRDefault="00EF4D1E" w:rsidP="00EF4D1E">
      <w:r>
        <w:t>(D) Một chiếc cặp được cất trong một thùng rác trên cao.</w:t>
      </w:r>
    </w:p>
    <w:p w14:paraId="5601509C" w14:textId="77777777" w:rsidR="00EF4D1E" w:rsidRDefault="00EF4D1E" w:rsidP="00EF4D1E"/>
    <w:p w14:paraId="0B7E5D8C" w14:textId="77777777" w:rsidR="00EF4D1E" w:rsidRDefault="00EF4D1E" w:rsidP="00EF4D1E"/>
    <w:p w14:paraId="09D7746B" w14:textId="77777777" w:rsidR="00EF4D1E" w:rsidRDefault="00EF4D1E" w:rsidP="00EF4D1E"/>
    <w:p w14:paraId="2999D4F6" w14:textId="77777777" w:rsidR="00EF4D1E" w:rsidRDefault="00EF4D1E" w:rsidP="00EF4D1E"/>
    <w:p w14:paraId="0D8B9BAA" w14:textId="77777777" w:rsidR="00EF4D1E" w:rsidRDefault="00EF4D1E" w:rsidP="00EF4D1E"/>
    <w:p w14:paraId="3FDF885F" w14:textId="77777777" w:rsidR="00EF4D1E" w:rsidRDefault="00EF4D1E" w:rsidP="00EF4D1E"/>
    <w:p w14:paraId="7D7F8684" w14:textId="77777777" w:rsidR="00EF4D1E" w:rsidRDefault="00EF4D1E" w:rsidP="00EF4D1E">
      <w:r>
        <w:t>Part 2</w:t>
      </w:r>
    </w:p>
    <w:p w14:paraId="20586646" w14:textId="77777777" w:rsidR="00EF4D1E" w:rsidRDefault="00EF4D1E" w:rsidP="00EF4D1E">
      <w:r>
        <w:t>7. Thợ điện dự kiến ​​đến lúc mấy giờ?</w:t>
      </w:r>
    </w:p>
    <w:p w14:paraId="7A5849B1" w14:textId="77777777" w:rsidR="00EF4D1E" w:rsidRDefault="00EF4D1E" w:rsidP="00EF4D1E">
      <w:r>
        <w:t>(A) Gọi cho tôi bất cứ lúc nào.</w:t>
      </w:r>
    </w:p>
    <w:p w14:paraId="28100955" w14:textId="77777777" w:rsidR="00EF4D1E" w:rsidRDefault="00EF4D1E" w:rsidP="00EF4D1E">
      <w:r>
        <w:t>(B) Giữa 9 giờ sáng và 1 giờ chiều</w:t>
      </w:r>
    </w:p>
    <w:p w14:paraId="0A42C970" w14:textId="77777777" w:rsidR="00EF4D1E" w:rsidRDefault="00EF4D1E" w:rsidP="00EF4D1E">
      <w:r>
        <w:t>(C) Để lắp đặt hệ thống chiếu sáng mới.</w:t>
      </w:r>
    </w:p>
    <w:p w14:paraId="3F369312" w14:textId="77777777" w:rsidR="00EF4D1E" w:rsidRDefault="00EF4D1E" w:rsidP="00EF4D1E"/>
    <w:p w14:paraId="2BB4FB06" w14:textId="77777777" w:rsidR="00EF4D1E" w:rsidRDefault="00EF4D1E" w:rsidP="00EF4D1E">
      <w:r>
        <w:t>8. bến xe buýt gần nhất ở đâu?</w:t>
      </w:r>
    </w:p>
    <w:p w14:paraId="590ED4B8" w14:textId="77777777" w:rsidR="00EF4D1E" w:rsidRDefault="00EF4D1E" w:rsidP="00EF4D1E">
      <w:r>
        <w:t>(A) Xe buýt số 99.</w:t>
      </w:r>
    </w:p>
    <w:p w14:paraId="290371E2" w14:textId="77777777" w:rsidR="00EF4D1E" w:rsidRDefault="00EF4D1E" w:rsidP="00EF4D1E">
      <w:r>
        <w:t>(B) Tôi lái xe qua quán cà phê.</w:t>
      </w:r>
    </w:p>
    <w:p w14:paraId="0434B92E" w14:textId="77777777" w:rsidR="00EF4D1E" w:rsidRDefault="00EF4D1E" w:rsidP="00EF4D1E">
      <w:r>
        <w:t>(C) Tôi không biết.</w:t>
      </w:r>
    </w:p>
    <w:p w14:paraId="75B0D786" w14:textId="77777777" w:rsidR="00EF4D1E" w:rsidRDefault="00EF4D1E" w:rsidP="00EF4D1E"/>
    <w:p w14:paraId="1C492A44" w14:textId="77777777" w:rsidR="00EF4D1E" w:rsidRDefault="00EF4D1E" w:rsidP="00EF4D1E">
      <w:r>
        <w:t>9. Ai phụ trách phục vụ ăn uống?</w:t>
      </w:r>
    </w:p>
    <w:p w14:paraId="3DE72C79" w14:textId="77777777" w:rsidR="00EF4D1E" w:rsidRDefault="00EF4D1E" w:rsidP="00EF4D1E">
      <w:r>
        <w:t>(A) Đó sẽ là Maria.</w:t>
      </w:r>
    </w:p>
    <w:p w14:paraId="68A1F984" w14:textId="77777777" w:rsidR="00EF4D1E" w:rsidRDefault="00EF4D1E" w:rsidP="00EF4D1E">
      <w:r>
        <w:t>(B) Họ đã tính phí bao nhiêu?</w:t>
      </w:r>
    </w:p>
    <w:p w14:paraId="28EE3BCF" w14:textId="77777777" w:rsidR="00EF4D1E" w:rsidRDefault="00EF4D1E" w:rsidP="00EF4D1E">
      <w:r>
        <w:t>(C) Katie đang sạc điện thoại của cô ấy.</w:t>
      </w:r>
    </w:p>
    <w:p w14:paraId="56793B88" w14:textId="77777777" w:rsidR="00EF4D1E" w:rsidRDefault="00EF4D1E" w:rsidP="00EF4D1E"/>
    <w:p w14:paraId="03EDA741" w14:textId="77777777" w:rsidR="00EF4D1E" w:rsidRDefault="00EF4D1E" w:rsidP="00EF4D1E">
      <w:r>
        <w:t>10.Bạn muốn ngồi bên cửa sổ hay trên lối đi để ăn?</w:t>
      </w:r>
    </w:p>
    <w:p w14:paraId="4F3609BB" w14:textId="77777777" w:rsidR="00EF4D1E" w:rsidRDefault="00EF4D1E" w:rsidP="00EF4D1E">
      <w:r>
        <w:t>A) Tôi sẽ đóng nó nếu bạn lạnh.</w:t>
      </w:r>
    </w:p>
    <w:p w14:paraId="67202FB6" w14:textId="77777777" w:rsidR="00EF4D1E" w:rsidRDefault="00EF4D1E" w:rsidP="00EF4D1E">
      <w:r>
        <w:t>B) Chúng tôi không cần một chiếc ghế khác.</w:t>
      </w:r>
    </w:p>
    <w:p w14:paraId="58D33EB8" w14:textId="77777777" w:rsidR="00EF4D1E" w:rsidRDefault="00EF4D1E" w:rsidP="00EF4D1E">
      <w:r>
        <w:t>C) Không thành vấn đề.</w:t>
      </w:r>
    </w:p>
    <w:p w14:paraId="3B19FE5F" w14:textId="77777777" w:rsidR="00EF4D1E" w:rsidRDefault="00EF4D1E" w:rsidP="00EF4D1E"/>
    <w:p w14:paraId="6F406112" w14:textId="77777777" w:rsidR="00EF4D1E" w:rsidRDefault="00EF4D1E" w:rsidP="00EF4D1E">
      <w:r>
        <w:t>11.Khi nào bạn nhận được giải thưởng thành tựu?</w:t>
      </w:r>
    </w:p>
    <w:p w14:paraId="13D8D239" w14:textId="77777777" w:rsidR="00EF4D1E" w:rsidRDefault="00EF4D1E" w:rsidP="00EF4D1E">
      <w:r>
        <w:t>(A) Chương trình trao giải của tháng tới.</w:t>
      </w:r>
    </w:p>
    <w:p w14:paraId="000590BB" w14:textId="77777777" w:rsidR="00EF4D1E" w:rsidRDefault="00EF4D1E" w:rsidP="00EF4D1E">
      <w:r>
        <w:t>(B) Tuần trước tại lợi ích.</w:t>
      </w:r>
    </w:p>
    <w:p w14:paraId="708DF600" w14:textId="77777777" w:rsidR="00EF4D1E" w:rsidRDefault="00EF4D1E" w:rsidP="00EF4D1E">
      <w:r>
        <w:t>(C) Tôi không có biên lai của mình.</w:t>
      </w:r>
    </w:p>
    <w:p w14:paraId="11235451" w14:textId="77777777" w:rsidR="00EF4D1E" w:rsidRDefault="00EF4D1E" w:rsidP="00EF4D1E"/>
    <w:p w14:paraId="13666180" w14:textId="77777777" w:rsidR="00EF4D1E" w:rsidRDefault="00EF4D1E" w:rsidP="00EF4D1E">
      <w:r>
        <w:t>12. Tại sao chúng ta không nhờ Donna hướng dẫn các chuyến tham quan bảo tàng?</w:t>
      </w:r>
    </w:p>
    <w:p w14:paraId="59B71635" w14:textId="77777777" w:rsidR="00EF4D1E" w:rsidRDefault="00EF4D1E" w:rsidP="00EF4D1E">
      <w:r>
        <w:t>(A) Bạn có nghĩ cô ấy sẽ là một lựa chọn tốt?</w:t>
      </w:r>
    </w:p>
    <w:p w14:paraId="5FDBDD9F" w14:textId="77777777" w:rsidR="00EF4D1E" w:rsidRDefault="00EF4D1E" w:rsidP="00EF4D1E">
      <w:r>
        <w:t>(B) Họ đã đến bảo tàng đó.</w:t>
      </w:r>
    </w:p>
    <w:p w14:paraId="10D20BF5" w14:textId="77777777" w:rsidR="00EF4D1E" w:rsidRDefault="00EF4D1E" w:rsidP="00EF4D1E">
      <w:r>
        <w:t>(C) Không, bản thân tôi là khách du lịch ở đây.</w:t>
      </w:r>
    </w:p>
    <w:p w14:paraId="65217EC2" w14:textId="77777777" w:rsidR="00EF4D1E" w:rsidRDefault="00EF4D1E" w:rsidP="00EF4D1E"/>
    <w:p w14:paraId="5108C0A0" w14:textId="77777777" w:rsidR="00EF4D1E" w:rsidRDefault="00EF4D1E" w:rsidP="00EF4D1E">
      <w:r>
        <w:t>13. Ai làm ca muộn tối nay?</w:t>
      </w:r>
    </w:p>
    <w:p w14:paraId="57D2A665" w14:textId="77777777" w:rsidR="00EF4D1E" w:rsidRDefault="00EF4D1E" w:rsidP="00EF4D1E">
      <w:r>
        <w:t>(A) Kỹ thuật viên đã sửa phím shift.</w:t>
      </w:r>
    </w:p>
    <w:p w14:paraId="47465C97" w14:textId="77777777" w:rsidR="00EF4D1E" w:rsidRDefault="00EF4D1E" w:rsidP="00EF4D1E">
      <w:r>
        <w:t>(B) Bạn cũng có một đêm tốt lành.</w:t>
      </w:r>
    </w:p>
    <w:p w14:paraId="715AD5E8" w14:textId="77777777" w:rsidR="00EF4D1E" w:rsidRDefault="00EF4D1E" w:rsidP="00EF4D1E">
      <w:r>
        <w:t>(C) Tôi nghĩ là Walter.</w:t>
      </w:r>
    </w:p>
    <w:p w14:paraId="44CD294E" w14:textId="77777777" w:rsidR="00EF4D1E" w:rsidRDefault="00EF4D1E" w:rsidP="00EF4D1E"/>
    <w:p w14:paraId="0DB67147" w14:textId="77777777" w:rsidR="00EF4D1E" w:rsidRDefault="00EF4D1E" w:rsidP="00EF4D1E">
      <w:r>
        <w:t>14.Bạn có định đón khách hàng tại sân bay không?</w:t>
      </w:r>
    </w:p>
    <w:p w14:paraId="2B245F66" w14:textId="77777777" w:rsidR="00EF4D1E" w:rsidRDefault="00EF4D1E" w:rsidP="00EF4D1E">
      <w:r>
        <w:t>(A) Không, trợ lý của tôi sẽ làm việc đó.</w:t>
      </w:r>
    </w:p>
    <w:p w14:paraId="2D6CA525" w14:textId="77777777" w:rsidR="00EF4D1E" w:rsidRDefault="00EF4D1E" w:rsidP="00EF4D1E">
      <w:r>
        <w:t>(B) Anh ấy đã nhận vé máy bay của mình.</w:t>
      </w:r>
    </w:p>
    <w:p w14:paraId="3C085528" w14:textId="77777777" w:rsidR="00EF4D1E" w:rsidRDefault="00EF4D1E" w:rsidP="00EF4D1E">
      <w:r>
        <w:t>(C) Xin lỗi, nó quá nặng.</w:t>
      </w:r>
    </w:p>
    <w:p w14:paraId="26B7BBC5" w14:textId="77777777" w:rsidR="00EF4D1E" w:rsidRDefault="00EF4D1E" w:rsidP="00EF4D1E"/>
    <w:p w14:paraId="71AB3F0B" w14:textId="77777777" w:rsidR="00EF4D1E" w:rsidRDefault="00EF4D1E" w:rsidP="00EF4D1E">
      <w:r>
        <w:t>15. Cái mũ nào trông đẹp hơn với tôi?</w:t>
      </w:r>
    </w:p>
    <w:p w14:paraId="519E77F7" w14:textId="77777777" w:rsidR="00EF4D1E" w:rsidRDefault="00EF4D1E" w:rsidP="00EF4D1E">
      <w:r>
        <w:lastRenderedPageBreak/>
        <w:t>(A) Đó là một màu sắc đáng yêu.</w:t>
      </w:r>
    </w:p>
    <w:p w14:paraId="476D1905" w14:textId="77777777" w:rsidR="00EF4D1E" w:rsidRDefault="00EF4D1E" w:rsidP="00EF4D1E">
      <w:r>
        <w:t>(B) Cả hai đều phù hợp với bạn.</w:t>
      </w:r>
    </w:p>
    <w:p w14:paraId="3F65A9EF" w14:textId="77777777" w:rsidR="00EF4D1E" w:rsidRDefault="00EF4D1E" w:rsidP="00EF4D1E">
      <w:r>
        <w:t>(C) Chiếc váy này hoàn toàn phù hợp với nó</w:t>
      </w:r>
    </w:p>
    <w:p w14:paraId="3A351CDA" w14:textId="77777777" w:rsidR="00EF4D1E" w:rsidRDefault="00EF4D1E" w:rsidP="00EF4D1E"/>
    <w:p w14:paraId="22A0A7AC" w14:textId="77777777" w:rsidR="00EF4D1E" w:rsidRDefault="00EF4D1E" w:rsidP="00EF4D1E">
      <w:r>
        <w:t>16. Bạn không muốn ăn ngoài sân trong nhà hơn là trong nhà hàng?</w:t>
      </w:r>
    </w:p>
    <w:p w14:paraId="084D281C" w14:textId="77777777" w:rsidR="00EF4D1E" w:rsidRDefault="00EF4D1E" w:rsidP="00EF4D1E">
      <w:r>
        <w:t>(A) Đó là một ý tưởng tuyệt vời.</w:t>
      </w:r>
    </w:p>
    <w:p w14:paraId="13087D9C" w14:textId="77777777" w:rsidR="00EF4D1E" w:rsidRDefault="00EF4D1E" w:rsidP="00EF4D1E">
      <w:r>
        <w:t>(B) Tôi sẽ có một chiếc bánh mì gà.</w:t>
      </w:r>
    </w:p>
    <w:p w14:paraId="47C78F6E" w14:textId="77777777" w:rsidR="00EF4D1E" w:rsidRDefault="00EF4D1E" w:rsidP="00EF4D1E">
      <w:r>
        <w:t>(C) Có, bên trong rất đẹp và ấm áp.</w:t>
      </w:r>
    </w:p>
    <w:p w14:paraId="4DD64CEC" w14:textId="77777777" w:rsidR="00EF4D1E" w:rsidRDefault="00EF4D1E" w:rsidP="00EF4D1E"/>
    <w:p w14:paraId="3151CB08" w14:textId="77777777" w:rsidR="00EF4D1E" w:rsidRDefault="00EF4D1E" w:rsidP="00EF4D1E">
      <w:r>
        <w:t>17. Bạn có biết liệu Bob sẽ gửi đề xuất tài trợ không?</w:t>
      </w:r>
    </w:p>
    <w:p w14:paraId="29E6CED2" w14:textId="77777777" w:rsidR="00EF4D1E" w:rsidRDefault="00EF4D1E" w:rsidP="00EF4D1E">
      <w:r>
        <w:t>(A) Vâng, đó là một khoảng thời gian vui vẻ.</w:t>
      </w:r>
    </w:p>
    <w:p w14:paraId="16990AC2" w14:textId="77777777" w:rsidR="00EF4D1E" w:rsidRDefault="00EF4D1E" w:rsidP="00EF4D1E">
      <w:r>
        <w:t>(B) Anh ấy vẫn chưa quyết định.</w:t>
      </w:r>
    </w:p>
    <w:p w14:paraId="083E7E5C" w14:textId="77777777" w:rsidR="00EF4D1E" w:rsidRDefault="00EF4D1E" w:rsidP="00EF4D1E">
      <w:r>
        <w:t>(C) Không, anh ấy không muốn kết hôn.</w:t>
      </w:r>
    </w:p>
    <w:p w14:paraId="608246A4" w14:textId="77777777" w:rsidR="00EF4D1E" w:rsidRDefault="00EF4D1E" w:rsidP="00EF4D1E"/>
    <w:p w14:paraId="00DCFCC4" w14:textId="77777777" w:rsidR="00EF4D1E" w:rsidRDefault="00EF4D1E" w:rsidP="00EF4D1E">
      <w:r>
        <w:t>18. Hãy đến buổi hòa nhạc ở Công viên Trung tâm vào cuối tuần này.</w:t>
      </w:r>
    </w:p>
    <w:p w14:paraId="38D98FFE" w14:textId="77777777" w:rsidR="00EF4D1E" w:rsidRDefault="00EF4D1E" w:rsidP="00EF4D1E">
      <w:r>
        <w:t>(A) Một nhà sản xuất đàn piano từng đoạt giải thưởng.</w:t>
      </w:r>
    </w:p>
    <w:p w14:paraId="0D75E43C" w14:textId="77777777" w:rsidR="00EF4D1E" w:rsidRDefault="00EF4D1E" w:rsidP="00EF4D1E">
      <w:r>
        <w:t>(B) Tôi đã đậu xe xuống phố.</w:t>
      </w:r>
    </w:p>
    <w:p w14:paraId="7EC19262" w14:textId="77777777" w:rsidR="00EF4D1E" w:rsidRDefault="00EF4D1E" w:rsidP="00EF4D1E">
      <w:r>
        <w:t>(C) Điều đó nghe có vẻ thú vị.</w:t>
      </w:r>
    </w:p>
    <w:p w14:paraId="6319A978" w14:textId="77777777" w:rsidR="00EF4D1E" w:rsidRDefault="00EF4D1E" w:rsidP="00EF4D1E"/>
    <w:p w14:paraId="6A8741C6" w14:textId="77777777" w:rsidR="00EF4D1E" w:rsidRDefault="00EF4D1E" w:rsidP="00EF4D1E">
      <w:r>
        <w:t>19. Tại sao bạn trả lại đèn bàn?</w:t>
      </w:r>
    </w:p>
    <w:p w14:paraId="61F33952" w14:textId="77777777" w:rsidR="00EF4D1E" w:rsidRDefault="00EF4D1E" w:rsidP="00EF4D1E">
      <w:r>
        <w:t>(A) Đặt cuốn sách trở lại bàn làm việc.</w:t>
      </w:r>
    </w:p>
    <w:p w14:paraId="4AEAEA50" w14:textId="77777777" w:rsidR="00EF4D1E" w:rsidRDefault="00EF4D1E" w:rsidP="00EF4D1E">
      <w:r>
        <w:t>(B) Bởi vì nó đã bị hư hỏng.</w:t>
      </w:r>
    </w:p>
    <w:p w14:paraId="312BCBA4" w14:textId="77777777" w:rsidR="00EF4D1E" w:rsidRDefault="00EF4D1E" w:rsidP="00EF4D1E">
      <w:r>
        <w:t>(C) Rẽ trái khi có đèn.</w:t>
      </w:r>
    </w:p>
    <w:p w14:paraId="78301E7A" w14:textId="77777777" w:rsidR="00EF4D1E" w:rsidRDefault="00EF4D1E" w:rsidP="00EF4D1E"/>
    <w:p w14:paraId="690E2E98" w14:textId="77777777" w:rsidR="00EF4D1E" w:rsidRDefault="00EF4D1E" w:rsidP="00EF4D1E">
      <w:r>
        <w:t>20.Khách hàng của bạn đã gọi hai lần khi bạn ra ngoài.</w:t>
      </w:r>
    </w:p>
    <w:p w14:paraId="601E7C38" w14:textId="77777777" w:rsidR="00EF4D1E" w:rsidRDefault="00EF4D1E" w:rsidP="00EF4D1E">
      <w:r>
        <w:t>(A) Anh ấy có để lại tin nhắn không?</w:t>
      </w:r>
    </w:p>
    <w:p w14:paraId="0C906BFB" w14:textId="77777777" w:rsidR="00EF4D1E" w:rsidRDefault="00EF4D1E" w:rsidP="00EF4D1E">
      <w:r>
        <w:t>(B) Hãy thử một lần để xem nó có hiệu quả không.</w:t>
      </w:r>
    </w:p>
    <w:p w14:paraId="1B8B246C" w14:textId="77777777" w:rsidR="00EF4D1E" w:rsidRDefault="00EF4D1E" w:rsidP="00EF4D1E">
      <w:r>
        <w:t>(C) Không, có ba.</w:t>
      </w:r>
    </w:p>
    <w:p w14:paraId="44010B77" w14:textId="77777777" w:rsidR="00EF4D1E" w:rsidRDefault="00EF4D1E" w:rsidP="00EF4D1E"/>
    <w:p w14:paraId="7721B1F6" w14:textId="77777777" w:rsidR="00EF4D1E" w:rsidRDefault="00EF4D1E" w:rsidP="00EF4D1E">
      <w:r>
        <w:t>21. Tôi có thể mang cho bạn một thực đơn tráng miệng được không?</w:t>
      </w:r>
    </w:p>
    <w:p w14:paraId="62B5337C" w14:textId="77777777" w:rsidR="00EF4D1E" w:rsidRDefault="00EF4D1E" w:rsidP="00EF4D1E">
      <w:r>
        <w:t>(A) Chắc chắn rồi, của bạn đây.</w:t>
      </w:r>
    </w:p>
    <w:p w14:paraId="5C850578" w14:textId="77777777" w:rsidR="00EF4D1E" w:rsidRDefault="00EF4D1E" w:rsidP="00EF4D1E">
      <w:r>
        <w:t>(B) Không, cảm ơn, làm ơn chỉ cần kiểm tra.</w:t>
      </w:r>
    </w:p>
    <w:p w14:paraId="762FBC3C" w14:textId="77777777" w:rsidR="00EF4D1E" w:rsidRDefault="00EF4D1E" w:rsidP="00EF4D1E">
      <w:r>
        <w:lastRenderedPageBreak/>
        <w:t>(C) Họ đặt một công thức với sách nấu ăn.</w:t>
      </w:r>
    </w:p>
    <w:p w14:paraId="20553C5D" w14:textId="77777777" w:rsidR="00EF4D1E" w:rsidRDefault="00EF4D1E" w:rsidP="00EF4D1E"/>
    <w:p w14:paraId="00F98B4A" w14:textId="77777777" w:rsidR="00EF4D1E" w:rsidRDefault="00EF4D1E" w:rsidP="00EF4D1E">
      <w:r>
        <w:t>22. Có phải máy tính được giảm giá trong tuần này không?</w:t>
      </w:r>
    </w:p>
    <w:p w14:paraId="00613EA6" w14:textId="77777777" w:rsidR="00EF4D1E" w:rsidRDefault="00EF4D1E" w:rsidP="00EF4D1E">
      <w:r>
        <w:t>(A) Có, đồng hồ chèo thuyền kỹ thuật số hoạt động.</w:t>
      </w:r>
    </w:p>
    <w:p w14:paraId="2DAD1297" w14:textId="77777777" w:rsidR="00EF4D1E" w:rsidRDefault="00EF4D1E" w:rsidP="00EF4D1E">
      <w:r>
        <w:t>(B) Tôi tin như vậy.</w:t>
      </w:r>
    </w:p>
    <w:p w14:paraId="63AEF73E" w14:textId="77777777" w:rsidR="00EF4D1E" w:rsidRDefault="00EF4D1E" w:rsidP="00EF4D1E">
      <w:r>
        <w:t>(C) Máy tính này là một khoản quyên góp.</w:t>
      </w:r>
    </w:p>
    <w:p w14:paraId="4A4FE56E" w14:textId="77777777" w:rsidR="00EF4D1E" w:rsidRDefault="00EF4D1E" w:rsidP="00EF4D1E"/>
    <w:p w14:paraId="762199FB" w14:textId="77777777" w:rsidR="00EF4D1E" w:rsidRDefault="00EF4D1E" w:rsidP="00EF4D1E">
      <w:r>
        <w:t>23.Bạn muốn đi chuyến bay buổi sáng hay buổi tối?</w:t>
      </w:r>
    </w:p>
    <w:p w14:paraId="021D170B" w14:textId="77777777" w:rsidR="00EF4D1E" w:rsidRDefault="00EF4D1E" w:rsidP="00EF4D1E">
      <w:r>
        <w:t>(A) Trận đấu quyền anh buổi tối nghe có vẻ thú vị.</w:t>
      </w:r>
    </w:p>
    <w:p w14:paraId="3109A0FE" w14:textId="77777777" w:rsidR="00EF4D1E" w:rsidRDefault="00EF4D1E" w:rsidP="00EF4D1E">
      <w:r>
        <w:t>(B) Tôi thích bay vào ban đêm hơn.</w:t>
      </w:r>
    </w:p>
    <w:p w14:paraId="5971F941" w14:textId="77777777" w:rsidR="00EF4D1E" w:rsidRDefault="00EF4D1E" w:rsidP="00EF4D1E">
      <w:r>
        <w:t>(C) Sáng hôm qua là một sự lựa chọn hoàn hảo.</w:t>
      </w:r>
    </w:p>
    <w:p w14:paraId="04742050" w14:textId="77777777" w:rsidR="00EF4D1E" w:rsidRDefault="00EF4D1E" w:rsidP="00EF4D1E"/>
    <w:p w14:paraId="76084D8A" w14:textId="77777777" w:rsidR="00EF4D1E" w:rsidRDefault="00EF4D1E" w:rsidP="00EF4D1E">
      <w:r>
        <w:t>24. Bạn đã thực hiện bao nhiêu cuộc phỏng vấn hôm nay?</w:t>
      </w:r>
    </w:p>
    <w:p w14:paraId="379394FB" w14:textId="77777777" w:rsidR="00EF4D1E" w:rsidRDefault="00EF4D1E" w:rsidP="00EF4D1E">
      <w:r>
        <w:t>(A) Để xem xét lý lịch.</w:t>
      </w:r>
    </w:p>
    <w:p w14:paraId="33C71FC0" w14:textId="77777777" w:rsidR="00EF4D1E" w:rsidRDefault="00EF4D1E" w:rsidP="00EF4D1E">
      <w:r>
        <w:t>(B) Khung cảnh tuyệt vời từ đây.</w:t>
      </w:r>
    </w:p>
    <w:p w14:paraId="7919D5EC" w14:textId="77777777" w:rsidR="00EF4D1E" w:rsidRDefault="00EF4D1E" w:rsidP="00EF4D1E">
      <w:r>
        <w:t>(C) Chỉ có hai cho đến nay.</w:t>
      </w:r>
    </w:p>
    <w:p w14:paraId="5D2BD445" w14:textId="77777777" w:rsidR="00E65B78" w:rsidRDefault="00E65B78" w:rsidP="00EF4D1E"/>
    <w:p w14:paraId="3C9E08FC" w14:textId="7B3C8E4B" w:rsidR="00EF4D1E" w:rsidRDefault="00EF4D1E" w:rsidP="00EF4D1E">
      <w:r>
        <w:t>25. Bạn muốn đi đâu vào thứ Bảy?</w:t>
      </w:r>
    </w:p>
    <w:p w14:paraId="15CB8E3B" w14:textId="77777777" w:rsidR="00EF4D1E" w:rsidRDefault="00EF4D1E" w:rsidP="00EF4D1E">
      <w:r>
        <w:t>(A) Tôi đã đến đó vào cuối tuần trước.</w:t>
      </w:r>
    </w:p>
    <w:p w14:paraId="3D1C2960" w14:textId="77777777" w:rsidR="00EF4D1E" w:rsidRDefault="00EF4D1E" w:rsidP="00EF4D1E">
      <w:r>
        <w:t>(B) Bất cứ nơi nào bạn muốn.</w:t>
      </w:r>
    </w:p>
    <w:p w14:paraId="7C6C2DB3" w14:textId="77777777" w:rsidR="00EF4D1E" w:rsidRDefault="00EF4D1E" w:rsidP="00EF4D1E">
      <w:r>
        <w:t>(C) Chiều Chủ nhật hàng tuần.</w:t>
      </w:r>
    </w:p>
    <w:p w14:paraId="5D222675" w14:textId="77777777" w:rsidR="00EF4D1E" w:rsidRDefault="00EF4D1E" w:rsidP="00EF4D1E"/>
    <w:p w14:paraId="022A4F38" w14:textId="77777777" w:rsidR="00EF4D1E" w:rsidRDefault="00EF4D1E" w:rsidP="00EF4D1E">
      <w:r>
        <w:t>26. Logo tài liệu mới trông đẹp, phải không?</w:t>
      </w:r>
    </w:p>
    <w:p w14:paraId="2C2DBC5C" w14:textId="77777777" w:rsidR="00EF4D1E" w:rsidRDefault="00EF4D1E" w:rsidP="00EF4D1E">
      <w:r>
        <w:t>(A) Tại cửa hàng in mới.</w:t>
      </w:r>
    </w:p>
    <w:p w14:paraId="719FE4EC" w14:textId="77777777" w:rsidR="00EF4D1E" w:rsidRDefault="00EF4D1E" w:rsidP="00EF4D1E">
      <w:r>
        <w:t>(B) Nhà thiết kế logo hiện đang ở bàn làm việc của cô ấy.</w:t>
      </w:r>
    </w:p>
    <w:p w14:paraId="1E1E17DD" w14:textId="77777777" w:rsidR="00EF4D1E" w:rsidRDefault="00EF4D1E" w:rsidP="00EF4D1E">
      <w:r>
        <w:t>(C) Nó không quá tệ.</w:t>
      </w:r>
    </w:p>
    <w:p w14:paraId="5F21189D" w14:textId="77777777" w:rsidR="00EF4D1E" w:rsidRDefault="00EF4D1E" w:rsidP="00EF4D1E"/>
    <w:p w14:paraId="13BA2F6E" w14:textId="77777777" w:rsidR="00EF4D1E" w:rsidRDefault="00EF4D1E" w:rsidP="00EF4D1E">
      <w:r>
        <w:t>27.Tại sao chúng ta không thử nhà hàng Trung Quốc mới mở?</w:t>
      </w:r>
    </w:p>
    <w:p w14:paraId="68BA541E" w14:textId="77777777" w:rsidR="00EF4D1E" w:rsidRDefault="00EF4D1E" w:rsidP="00EF4D1E">
      <w:r>
        <w:t>(A) Tôi cho rằng chúng ta có thể.</w:t>
      </w:r>
    </w:p>
    <w:p w14:paraId="4F39F5D6" w14:textId="77777777" w:rsidR="00EF4D1E" w:rsidRDefault="00EF4D1E" w:rsidP="00EF4D1E">
      <w:r>
        <w:t>(B) Không, tôi nói tiếng Quảng Đông.</w:t>
      </w:r>
    </w:p>
    <w:p w14:paraId="7D990501" w14:textId="77777777" w:rsidR="00EF4D1E" w:rsidRDefault="00EF4D1E" w:rsidP="00EF4D1E">
      <w:r>
        <w:t>(C) Tôi chưa bao giờ đến Trung Quốc.</w:t>
      </w:r>
    </w:p>
    <w:p w14:paraId="7261F7A3" w14:textId="77777777" w:rsidR="00EF4D1E" w:rsidRDefault="00EF4D1E" w:rsidP="00EF4D1E"/>
    <w:p w14:paraId="33662738" w14:textId="77777777" w:rsidR="00EF4D1E" w:rsidRDefault="00EF4D1E" w:rsidP="00EF4D1E">
      <w:r>
        <w:lastRenderedPageBreak/>
        <w:t>28.Tại sao Eva không ở văn phòng ngày hôm qua?</w:t>
      </w:r>
    </w:p>
    <w:p w14:paraId="70FB64AF" w14:textId="77777777" w:rsidR="00EF4D1E" w:rsidRDefault="00EF4D1E" w:rsidP="00EF4D1E">
      <w:r>
        <w:t>(A) Cô ấy vẫn ở ngoài thị trấn.</w:t>
      </w:r>
    </w:p>
    <w:p w14:paraId="77528981" w14:textId="77777777" w:rsidR="00EF4D1E" w:rsidRDefault="00EF4D1E" w:rsidP="00EF4D1E">
      <w:r>
        <w:t>(B) Cô ấy quên tắt nó đi.</w:t>
      </w:r>
    </w:p>
    <w:p w14:paraId="3472047D" w14:textId="77777777" w:rsidR="00EF4D1E" w:rsidRDefault="00EF4D1E" w:rsidP="00EF4D1E">
      <w:r>
        <w:t>(C) Ioffered, nhưng cô ấy từ chối.</w:t>
      </w:r>
    </w:p>
    <w:p w14:paraId="1522F52C" w14:textId="77777777" w:rsidR="00EF4D1E" w:rsidRDefault="00EF4D1E" w:rsidP="00EF4D1E"/>
    <w:p w14:paraId="79245094" w14:textId="77777777" w:rsidR="00EF4D1E" w:rsidRDefault="00EF4D1E" w:rsidP="00EF4D1E">
      <w:r>
        <w:t>29.Bạn sẽ thuê một ai đó để vẽ bức tranh. phải không bạn</w:t>
      </w:r>
    </w:p>
    <w:p w14:paraId="0134356E" w14:textId="77777777" w:rsidR="00EF4D1E" w:rsidRDefault="00EF4D1E" w:rsidP="00EF4D1E">
      <w:r>
        <w:t>(A) Nó phụ thuộc vào chi phí.</w:t>
      </w:r>
    </w:p>
    <w:p w14:paraId="4AF27395" w14:textId="77777777" w:rsidR="00EF4D1E" w:rsidRDefault="00EF4D1E" w:rsidP="00EF4D1E">
      <w:r>
        <w:t>(B) Treo nó cao hơn một chút.</w:t>
      </w:r>
    </w:p>
    <w:p w14:paraId="524904EE" w14:textId="77777777" w:rsidR="00EF4D1E" w:rsidRDefault="00EF4D1E" w:rsidP="00EF4D1E">
      <w:r>
        <w:t>(C) Họ đã sơn xong đường cao tốc.</w:t>
      </w:r>
    </w:p>
    <w:p w14:paraId="564EEFAF" w14:textId="77777777" w:rsidR="00EF4D1E" w:rsidRDefault="00EF4D1E" w:rsidP="00EF4D1E"/>
    <w:p w14:paraId="2D4DE285" w14:textId="77777777" w:rsidR="00EF4D1E" w:rsidRDefault="00EF4D1E" w:rsidP="00EF4D1E">
      <w:r>
        <w:t>30. Mặt hàng tôi muốn mua đã hết hàng.</w:t>
      </w:r>
    </w:p>
    <w:p w14:paraId="1FF7C8E8" w14:textId="77777777" w:rsidR="00EF4D1E" w:rsidRDefault="00EF4D1E" w:rsidP="00EF4D1E">
      <w:r>
        <w:t>(A) Chỉ cần đặt nó trên kệ.</w:t>
      </w:r>
    </w:p>
    <w:p w14:paraId="7FE335C8" w14:textId="77777777" w:rsidR="00EF4D1E" w:rsidRDefault="00EF4D1E" w:rsidP="00EF4D1E">
      <w:r>
        <w:t>(B) Bạn có muốn kiểm tra mưa không?</w:t>
      </w:r>
    </w:p>
    <w:p w14:paraId="4A934120" w14:textId="77777777" w:rsidR="00EF4D1E" w:rsidRDefault="00EF4D1E" w:rsidP="00EF4D1E">
      <w:r>
        <w:t>(C) Ồ, tôi thấy bạn đã mua một số cổ phiếu.</w:t>
      </w:r>
    </w:p>
    <w:p w14:paraId="0E36520D" w14:textId="77777777" w:rsidR="00EF4D1E" w:rsidRDefault="00EF4D1E" w:rsidP="00EF4D1E"/>
    <w:p w14:paraId="54F68600" w14:textId="77777777" w:rsidR="00EF4D1E" w:rsidRDefault="00EF4D1E" w:rsidP="00EF4D1E">
      <w:r>
        <w:t>31. Văn phòng của bạn nằm ở đâu?</w:t>
      </w:r>
    </w:p>
    <w:p w14:paraId="107FA092" w14:textId="77777777" w:rsidR="00EF4D1E" w:rsidRDefault="00EF4D1E" w:rsidP="00EF4D1E">
      <w:r>
        <w:t>(A) Đường thứ ba và Đường chính.</w:t>
      </w:r>
    </w:p>
    <w:p w14:paraId="0B3FAA1A" w14:textId="77777777" w:rsidR="00EF4D1E" w:rsidRDefault="00EF4D1E" w:rsidP="00EF4D1E">
      <w:r>
        <w:t>(B) Từ chín đến năm.</w:t>
      </w:r>
    </w:p>
    <w:p w14:paraId="246D6F9A" w14:textId="77777777" w:rsidR="00EF4D1E" w:rsidRDefault="00EF4D1E" w:rsidP="00EF4D1E">
      <w:r>
        <w:t>(C) Dưới bàn làm việc.</w:t>
      </w:r>
    </w:p>
    <w:p w14:paraId="0A22DA2D" w14:textId="77777777" w:rsidR="00EF4D1E" w:rsidRDefault="00EF4D1E" w:rsidP="00EF4D1E"/>
    <w:p w14:paraId="7618AF36" w14:textId="77777777" w:rsidR="00EF4D1E" w:rsidRPr="00EF4D1E" w:rsidRDefault="00EF4D1E" w:rsidP="00EF4D1E">
      <w:pPr>
        <w:rPr>
          <w:b/>
          <w:bCs/>
        </w:rPr>
      </w:pPr>
      <w:r w:rsidRPr="00EF4D1E">
        <w:rPr>
          <w:b/>
          <w:bCs/>
        </w:rPr>
        <w:t>Part 6</w:t>
      </w:r>
    </w:p>
    <w:p w14:paraId="2C06AAA9" w14:textId="77777777" w:rsidR="00EF4D1E" w:rsidRPr="00EF4D1E" w:rsidRDefault="00EF4D1E" w:rsidP="00EF4D1E">
      <w:pPr>
        <w:rPr>
          <w:b/>
          <w:bCs/>
        </w:rPr>
      </w:pPr>
      <w:r w:rsidRPr="00EF4D1E">
        <w:rPr>
          <w:b/>
          <w:bCs/>
        </w:rPr>
        <w:t>131-134</w:t>
      </w:r>
    </w:p>
    <w:p w14:paraId="7587E0A8" w14:textId="7BD65FB8" w:rsidR="00EF4D1E" w:rsidRDefault="00EF4D1E" w:rsidP="00EF4D1E">
      <w:r>
        <w:t>Việc tái định cư thương mại thoạt đầu có vẻ phức tạp, nhưng Mester Movers sẽ làm việc với bạn để làm cho quá trình trở nên đơn giản nhất có thể. Cho dù bạn đang di dời văn phòng, nhà máy hoặc phòng thí nghiệm trên khắp thị trấn hoặc trên toàn quốc, chúng tôi có con người, công nghệ và nguồn lực để xử lý việc chuyển nhà của bạn một cách hiệu quả.</w:t>
      </w:r>
    </w:p>
    <w:p w14:paraId="78C27973" w14:textId="77777777" w:rsidR="00EF4D1E" w:rsidRDefault="00EF4D1E" w:rsidP="00EF4D1E">
      <w:r>
        <w:t>Chúng tôi đặc biệt lưu ý khi đóng gói các đồ vật nhỏ và tinh vi. Đồng thời. Chúng tôi đảm bảo rằng các vật dụng lớn như bàn làm việc, tủ hồ sơ, ghế cũng đã sẵn sàng để di chuyển bằng cách cung cấp cho bạn</w:t>
      </w:r>
    </w:p>
    <w:p w14:paraId="57BA2AAF" w14:textId="77777777" w:rsidR="00EF4D1E" w:rsidRDefault="00EF4D1E" w:rsidP="00EF4D1E">
      <w:r>
        <w:t>các thẻ đặc biệt. Hướng dẫn Di chuyển của chúng tôi sẽ giải thích cách dán chúng đúng cách.</w:t>
      </w:r>
    </w:p>
    <w:p w14:paraId="1C0469CC" w14:textId="77777777" w:rsidR="00EF4D1E" w:rsidRDefault="00EF4D1E" w:rsidP="00EF4D1E"/>
    <w:p w14:paraId="705B7200" w14:textId="77777777" w:rsidR="00EF4D1E" w:rsidRPr="00EF4D1E" w:rsidRDefault="00EF4D1E" w:rsidP="00EF4D1E">
      <w:pPr>
        <w:rPr>
          <w:b/>
          <w:bCs/>
        </w:rPr>
      </w:pPr>
      <w:r w:rsidRPr="00EF4D1E">
        <w:rPr>
          <w:b/>
          <w:bCs/>
        </w:rPr>
        <w:t>135-138</w:t>
      </w:r>
    </w:p>
    <w:p w14:paraId="7F31615B" w14:textId="77777777" w:rsidR="00EF4D1E" w:rsidRDefault="00EF4D1E" w:rsidP="00EF4D1E">
      <w:r>
        <w:t>Nguyên tắc Đơn đặt hàng</w:t>
      </w:r>
    </w:p>
    <w:p w14:paraId="1B63648D" w14:textId="12E0FD54" w:rsidR="00EF4D1E" w:rsidRDefault="00EF4D1E" w:rsidP="00EF4D1E">
      <w:r>
        <w:lastRenderedPageBreak/>
        <w:t>Trung tâm Y tế Mapleshades ủy quyền cho một số nhân viên mua hàng hóa và dịch vụ cho hoạt động kinh doanh liên quan đến công ty. Để mua một mặt hàng hoặc dịch vụ cụ thể, hãy điền vào biểu mẫu yêu cầu trực tuyến.</w:t>
      </w:r>
    </w:p>
    <w:p w14:paraId="4F154073" w14:textId="77777777" w:rsidR="00EF4D1E" w:rsidRDefault="00EF4D1E" w:rsidP="00EF4D1E">
      <w:r>
        <w:t>Sử dụng biểu mẫu để cung cấp mô tả về mặt hàng cần thiết. Ngoài ra, hãy giải thích ngắn gọn lý do tại sao việc mua hàng là cần thiết. Lưu ý rằng sự biện minh của bạn có thể ảnh hưởng đến các quyết định tiếp theo. Nếu yêu cầu đòi hỏi phải thay thế</w:t>
      </w:r>
    </w:p>
    <w:p w14:paraId="7D5663B3" w14:textId="77777777" w:rsidR="00EF4D1E" w:rsidRDefault="00EF4D1E" w:rsidP="00EF4D1E">
      <w:r>
        <w:t>một thiết bị không hoạt động, hãy đưa vấn đề này lên sự chú ý của ông Rowen, trưởng Bộ phận Bảo trì, trước khi gửi yêu cầu. Anh ta sẽ xác định xem hành động đó có được bảo đảm hay không. Vui lòng chuyển bất kỳ câu hỏi nào của bạn liên quan đến việc mua vật tư, thiết bị văn phòng cho Phòng thu mua.</w:t>
      </w:r>
    </w:p>
    <w:p w14:paraId="763BC7C1" w14:textId="77777777" w:rsidR="00EF4D1E" w:rsidRDefault="00EF4D1E" w:rsidP="00EF4D1E"/>
    <w:p w14:paraId="6E6B2F85" w14:textId="77777777" w:rsidR="00EF4D1E" w:rsidRDefault="00EF4D1E" w:rsidP="00EF4D1E"/>
    <w:p w14:paraId="210AFDA0" w14:textId="77777777" w:rsidR="00EF4D1E" w:rsidRDefault="00EF4D1E" w:rsidP="00EF4D1E"/>
    <w:p w14:paraId="3DB0A3CA" w14:textId="77777777" w:rsidR="00EF4D1E" w:rsidRPr="00EF4D1E" w:rsidRDefault="00EF4D1E" w:rsidP="00EF4D1E">
      <w:pPr>
        <w:rPr>
          <w:b/>
          <w:bCs/>
        </w:rPr>
      </w:pPr>
      <w:r w:rsidRPr="00EF4D1E">
        <w:rPr>
          <w:b/>
          <w:bCs/>
        </w:rPr>
        <w:t>139-142</w:t>
      </w:r>
    </w:p>
    <w:p w14:paraId="3C884CDB" w14:textId="77777777" w:rsidR="00EF4D1E" w:rsidRDefault="00EF4D1E" w:rsidP="00EF4D1E">
      <w:r>
        <w:t>Từ: Hong Kong Princess Center Administration</w:t>
      </w:r>
    </w:p>
    <w:p w14:paraId="53F94A8B" w14:textId="77777777" w:rsidR="00EF4D1E" w:rsidRDefault="00EF4D1E" w:rsidP="00EF4D1E">
      <w:r>
        <w:t>Kính gửi: Tất cả cư dân Princess Center</w:t>
      </w:r>
    </w:p>
    <w:p w14:paraId="1DADA04C" w14:textId="77777777" w:rsidR="00EF4D1E" w:rsidRDefault="00EF4D1E" w:rsidP="00EF4D1E">
      <w:r>
        <w:t>Ngày: 17 tháng 10</w:t>
      </w:r>
    </w:p>
    <w:p w14:paraId="656A791B" w14:textId="6FDE577D" w:rsidR="00EF4D1E" w:rsidRDefault="00EF4D1E" w:rsidP="00EF4D1E">
      <w:r>
        <w:t>Chủ đề: Công nhân Higwam bảo trì thang máy hạng C</w:t>
      </w:r>
    </w:p>
    <w:p w14:paraId="79ACF080" w14:textId="5CDD3C2C" w:rsidR="00EF4D1E" w:rsidRDefault="00EF4D1E" w:rsidP="00EF4D1E">
      <w:r>
        <w:t>Trong tuần qua, bạn có thể đã thấy thời gian chờ đợi tăng lên đối với thang máy cấp C của chúng tôi, dịch vụ từ tầng 25 đến tầng 36. Chúng tôi đã liên hệ với Higwam, nhà thầu bảo trì thang máy của chúng tôi, người sẽ tiến hành sửa chữa các trục thang máy.</w:t>
      </w:r>
    </w:p>
    <w:p w14:paraId="03FDE19F" w14:textId="677EDE56" w:rsidR="00EF4D1E" w:rsidRDefault="00EF4D1E" w:rsidP="00EF4D1E">
      <w:r>
        <w:t>Điều này nhằm cảnh báo cho tất cả cư dân rằng bắt đầu từ ngày mai và đến cuối tuần, bạn có thể sẽ thấy các kỹ thuật viên của Higwam làm việc tại sảnh đợi. Họ đang có kế hoạch làm việc trên một đơn vị tại một thời điểm để duy trì hoạt động của các đơn vị khác trong khi đang tiến hành sửa chữa, vì vậy, trong vài ngày tới, thời gian chờ đợi có thể tiếp tục kéo dài. Ngoài ra, bạn có thể sử dụng thang máy dịch vụ ở phía sau của tòa nhà.</w:t>
      </w:r>
    </w:p>
    <w:p w14:paraId="1B36BA07" w14:textId="7A4F32F3" w:rsidR="00EF4D1E" w:rsidRDefault="00EF4D1E" w:rsidP="00EF4D1E">
      <w:r>
        <w:t>Đối với bất kỳ câu hỏi nào, xin vui lòng liên hệ với văn phòng của chúng tôi. Chúng tôi xin lỗi vì sự bất tiện này và đánh giá cao sự kiên nhẫn của bạn.</w:t>
      </w:r>
    </w:p>
    <w:p w14:paraId="1D8B55FE" w14:textId="77777777" w:rsidR="00EF4D1E" w:rsidRPr="00EF4D1E" w:rsidRDefault="00EF4D1E" w:rsidP="00EF4D1E">
      <w:pPr>
        <w:rPr>
          <w:b/>
          <w:bCs/>
        </w:rPr>
      </w:pPr>
      <w:r w:rsidRPr="00EF4D1E">
        <w:rPr>
          <w:b/>
          <w:bCs/>
        </w:rPr>
        <w:t>143-146</w:t>
      </w:r>
    </w:p>
    <w:p w14:paraId="7A2C6AA4" w14:textId="056EB4A3" w:rsidR="00EF4D1E" w:rsidRDefault="00EF4D1E" w:rsidP="00EF4D1E">
      <w:r>
        <w:t>DAKAR (4 tháng 8) -Nentique Laboratories, Inc., hôm nay đã công bố sự phát triển của một loại lúa mì hữu cơ mới chịu được nhiệt. Hàng chục cây đã được thụ phấn chéo trong nhiều năm để tạo ra giống này, được gọi là GR-712. Nó tham gia vào danh sách ngày càng tăng của các loại cây trồng có thể chịu được nhiệt độ cao trong thời gian khô hạn kéo dài. Phát ngôn viên Ahmad Niang của công ty giải thích: "Một số nông dân ở các khu vực gần đường xích đạo tập trung hoàn toàn vào sản xuất lúa gạo vì lúa phát triển tốt trong điều kiện khí hậu nóng. Nhưng ở Sahara, thời tiết quá khô hạn trong nhiều năm". "Nhưng với một khoản đầu tư nhỏ vào hạt giống GR-712, giờ đây nông dân sẽ có thể trồng lúa mì trong khu vực của chúng tôi." Nentique tin rằng đa dạng hóa loại hình này sẽ dẫn đến lợi nhuận lớn hơn. Thu nhập tăng thêm này có thể được tái đầu tư vào máy móc tốt hơn, điều này sẽ khuyến khích các phương thức canh tác thân thiện với môi trường hơn.</w:t>
      </w:r>
    </w:p>
    <w:sectPr w:rsidR="00EF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F0BB5"/>
    <w:multiLevelType w:val="hybridMultilevel"/>
    <w:tmpl w:val="67489A4E"/>
    <w:lvl w:ilvl="0" w:tplc="6E68FEE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9"/>
    <w:rsid w:val="0014416E"/>
    <w:rsid w:val="00200732"/>
    <w:rsid w:val="002521C8"/>
    <w:rsid w:val="00315329"/>
    <w:rsid w:val="003E5076"/>
    <w:rsid w:val="0041518D"/>
    <w:rsid w:val="00446E39"/>
    <w:rsid w:val="00451287"/>
    <w:rsid w:val="00472423"/>
    <w:rsid w:val="004A2222"/>
    <w:rsid w:val="004A29D6"/>
    <w:rsid w:val="004D0005"/>
    <w:rsid w:val="00567750"/>
    <w:rsid w:val="006908F4"/>
    <w:rsid w:val="007965AD"/>
    <w:rsid w:val="007F50B9"/>
    <w:rsid w:val="00850C18"/>
    <w:rsid w:val="00971127"/>
    <w:rsid w:val="00995FDC"/>
    <w:rsid w:val="00C32821"/>
    <w:rsid w:val="00C92788"/>
    <w:rsid w:val="00D01125"/>
    <w:rsid w:val="00E53F6D"/>
    <w:rsid w:val="00E65B78"/>
    <w:rsid w:val="00EB1FF6"/>
    <w:rsid w:val="00EF19C7"/>
    <w:rsid w:val="00EF4D1E"/>
    <w:rsid w:val="00F507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C492"/>
  <w15:chartTrackingRefBased/>
  <w15:docId w15:val="{0DC0346C-B7F6-499B-AAD9-66CADBE5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127"/>
    <w:pPr>
      <w:ind w:left="720"/>
      <w:contextualSpacing/>
    </w:pPr>
  </w:style>
  <w:style w:type="paragraph" w:styleId="NormalWeb">
    <w:name w:val="Normal (Web)"/>
    <w:basedOn w:val="Normal"/>
    <w:uiPriority w:val="99"/>
    <w:semiHidden/>
    <w:unhideWhenUsed/>
    <w:rsid w:val="00C328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Phú</dc:creator>
  <cp:keywords/>
  <dc:description/>
  <cp:lastModifiedBy>Vinh Nguyễn Phú</cp:lastModifiedBy>
  <cp:revision>8</cp:revision>
  <dcterms:created xsi:type="dcterms:W3CDTF">2022-01-04T07:53:00Z</dcterms:created>
  <dcterms:modified xsi:type="dcterms:W3CDTF">2022-08-08T12:32:00Z</dcterms:modified>
</cp:coreProperties>
</file>