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4910"/>
      </w:tblGrid>
      <w:tr w:rsidR="00307062" w:rsidRPr="00724F8B" w14:paraId="5D965020" w14:textId="77777777" w:rsidTr="00307062">
        <w:tc>
          <w:tcPr>
            <w:tcW w:w="988" w:type="dxa"/>
          </w:tcPr>
          <w:p w14:paraId="6910F90B" w14:textId="48C60A26" w:rsidR="00307062" w:rsidRPr="00724F8B" w:rsidRDefault="0030706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101</w:t>
            </w:r>
          </w:p>
        </w:tc>
        <w:tc>
          <w:tcPr>
            <w:tcW w:w="3118" w:type="dxa"/>
          </w:tcPr>
          <w:p w14:paraId="4B2F0CA9" w14:textId="761AA070" w:rsidR="00307062" w:rsidRPr="00724F8B" w:rsidRDefault="0030706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Adv</w:t>
            </w:r>
          </w:p>
        </w:tc>
        <w:tc>
          <w:tcPr>
            <w:tcW w:w="4910" w:type="dxa"/>
          </w:tcPr>
          <w:p w14:paraId="67059E49" w14:textId="77777777" w:rsidR="00307062" w:rsidRPr="00724F8B" w:rsidRDefault="0030706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307062" w:rsidRPr="00724F8B" w14:paraId="494B8243" w14:textId="77777777" w:rsidTr="00307062">
        <w:tc>
          <w:tcPr>
            <w:tcW w:w="988" w:type="dxa"/>
          </w:tcPr>
          <w:p w14:paraId="6A8CD442" w14:textId="03A68408" w:rsidR="00307062" w:rsidRPr="00724F8B" w:rsidRDefault="0030706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102</w:t>
            </w:r>
          </w:p>
        </w:tc>
        <w:tc>
          <w:tcPr>
            <w:tcW w:w="3118" w:type="dxa"/>
          </w:tcPr>
          <w:p w14:paraId="34EC6E31" w14:textId="77777777" w:rsidR="008544B8" w:rsidRPr="00724F8B" w:rsidRDefault="008544B8" w:rsidP="008544B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(A) dần dần</w:t>
            </w:r>
          </w:p>
          <w:p w14:paraId="6D4C14AE" w14:textId="77777777" w:rsidR="008544B8" w:rsidRPr="00724F8B" w:rsidRDefault="008544B8" w:rsidP="008544B8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AC250F9" w14:textId="1A7E33E3" w:rsidR="008544B8" w:rsidRPr="00724F8B" w:rsidRDefault="008544B8" w:rsidP="008544B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(B) còn</w:t>
            </w:r>
          </w:p>
          <w:p w14:paraId="2BA91A61" w14:textId="77777777" w:rsidR="008544B8" w:rsidRPr="00724F8B" w:rsidRDefault="008544B8" w:rsidP="008544B8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165BE61" w14:textId="77777777" w:rsidR="008544B8" w:rsidRPr="00724F8B" w:rsidRDefault="008544B8" w:rsidP="008544B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(C) cùng nhau</w:t>
            </w:r>
          </w:p>
          <w:p w14:paraId="07453921" w14:textId="77777777" w:rsidR="008544B8" w:rsidRPr="00724F8B" w:rsidRDefault="008544B8" w:rsidP="008544B8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5AD48B6" w14:textId="3271D4C7" w:rsidR="008544B8" w:rsidRPr="00724F8B" w:rsidRDefault="008544B8" w:rsidP="008544B8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(D) thường xuyên</w:t>
            </w:r>
          </w:p>
          <w:p w14:paraId="37B7D2C0" w14:textId="77777777" w:rsidR="00307062" w:rsidRPr="00724F8B" w:rsidRDefault="0030706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910" w:type="dxa"/>
          </w:tcPr>
          <w:p w14:paraId="298FAFF3" w14:textId="7DB9D1F3" w:rsidR="008544B8" w:rsidRPr="00724F8B" w:rsidRDefault="008544B8" w:rsidP="008544B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Tác giả Daniel Aiduk …. thuyết trình tại hội nghị viết văn quốc gia.</w:t>
            </w:r>
          </w:p>
          <w:p w14:paraId="085DBADF" w14:textId="77777777" w:rsidR="008544B8" w:rsidRPr="00724F8B" w:rsidRDefault="008544B8" w:rsidP="008544B8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92FF482" w14:textId="77777777" w:rsidR="008544B8" w:rsidRPr="00724F8B" w:rsidRDefault="008544B8" w:rsidP="008544B8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2A6DC15" w14:textId="77777777" w:rsidR="008544B8" w:rsidRPr="00724F8B" w:rsidRDefault="008544B8" w:rsidP="008544B8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CF2F13B" w14:textId="77777777" w:rsidR="008544B8" w:rsidRPr="00724F8B" w:rsidRDefault="008544B8" w:rsidP="008544B8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21CE35F" w14:textId="0FA9B19C" w:rsidR="00307062" w:rsidRPr="00724F8B" w:rsidRDefault="00307062" w:rsidP="008544B8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307062" w:rsidRPr="00724F8B" w14:paraId="5028486F" w14:textId="77777777" w:rsidTr="00307062">
        <w:tc>
          <w:tcPr>
            <w:tcW w:w="988" w:type="dxa"/>
          </w:tcPr>
          <w:p w14:paraId="70D11A81" w14:textId="1E17B79E" w:rsidR="00307062" w:rsidRPr="00724F8B" w:rsidRDefault="008544B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103.</w:t>
            </w:r>
          </w:p>
        </w:tc>
        <w:tc>
          <w:tcPr>
            <w:tcW w:w="3118" w:type="dxa"/>
          </w:tcPr>
          <w:p w14:paraId="20F2C2B9" w14:textId="0E92C2F1" w:rsidR="00307062" w:rsidRPr="00724F8B" w:rsidRDefault="008544B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N</w:t>
            </w:r>
          </w:p>
        </w:tc>
        <w:tc>
          <w:tcPr>
            <w:tcW w:w="4910" w:type="dxa"/>
          </w:tcPr>
          <w:p w14:paraId="1C24F06D" w14:textId="77777777" w:rsidR="00307062" w:rsidRPr="00724F8B" w:rsidRDefault="0030706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307062" w:rsidRPr="00724F8B" w14:paraId="02CE02DC" w14:textId="77777777" w:rsidTr="00307062">
        <w:tc>
          <w:tcPr>
            <w:tcW w:w="988" w:type="dxa"/>
          </w:tcPr>
          <w:p w14:paraId="346FA510" w14:textId="46A7BCFD" w:rsidR="00307062" w:rsidRPr="00724F8B" w:rsidRDefault="008544B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104.</w:t>
            </w:r>
          </w:p>
        </w:tc>
        <w:tc>
          <w:tcPr>
            <w:tcW w:w="3118" w:type="dxa"/>
          </w:tcPr>
          <w:p w14:paraId="7C0F6018" w14:textId="77777777" w:rsidR="008544B8" w:rsidRPr="00724F8B" w:rsidRDefault="008544B8" w:rsidP="008544B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(A) ví dụ</w:t>
            </w:r>
          </w:p>
          <w:p w14:paraId="74E68249" w14:textId="77777777" w:rsidR="008544B8" w:rsidRPr="00724F8B" w:rsidRDefault="008544B8" w:rsidP="008544B8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A21173D" w14:textId="46ABC3A8" w:rsidR="008544B8" w:rsidRPr="00724F8B" w:rsidRDefault="008544B8" w:rsidP="008544B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(B) tùy chọn</w:t>
            </w:r>
          </w:p>
          <w:p w14:paraId="72856E93" w14:textId="77777777" w:rsidR="008544B8" w:rsidRPr="00724F8B" w:rsidRDefault="008544B8" w:rsidP="008544B8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3F0016E" w14:textId="77777777" w:rsidR="008544B8" w:rsidRPr="00724F8B" w:rsidRDefault="008544B8" w:rsidP="008544B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(C) cá nhân</w:t>
            </w:r>
          </w:p>
          <w:p w14:paraId="29738E89" w14:textId="77777777" w:rsidR="008544B8" w:rsidRPr="00724F8B" w:rsidRDefault="008544B8" w:rsidP="008544B8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A1C2F61" w14:textId="512FF2BD" w:rsidR="00307062" w:rsidRPr="00724F8B" w:rsidRDefault="008544B8" w:rsidP="008544B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(D) cuộc hẹn</w:t>
            </w:r>
          </w:p>
        </w:tc>
        <w:tc>
          <w:tcPr>
            <w:tcW w:w="4910" w:type="dxa"/>
          </w:tcPr>
          <w:p w14:paraId="1DA73948" w14:textId="11A2ED2F" w:rsidR="008544B8" w:rsidRPr="00724F8B" w:rsidRDefault="008544B8" w:rsidP="008544B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Để thực hiện</w:t>
            </w:r>
            <w:r w:rsidR="005E54B4" w:rsidRPr="00724F8B">
              <w:rPr>
                <w:rFonts w:asciiTheme="majorHAnsi" w:hAnsiTheme="majorHAnsi" w:cstheme="majorHAnsi"/>
                <w:sz w:val="28"/>
                <w:szCs w:val="28"/>
              </w:rPr>
              <w:t xml:space="preserve"> …. </w:t>
            </w: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, khách hàng có thể nhấp vào "Lịch biểu" ở góc trên cùng bên phải của trang chủ.</w:t>
            </w:r>
          </w:p>
          <w:p w14:paraId="66526A89" w14:textId="77777777" w:rsidR="00307062" w:rsidRPr="00724F8B" w:rsidRDefault="0030706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307062" w:rsidRPr="00724F8B" w14:paraId="71F02E39" w14:textId="77777777" w:rsidTr="00307062">
        <w:tc>
          <w:tcPr>
            <w:tcW w:w="988" w:type="dxa"/>
          </w:tcPr>
          <w:p w14:paraId="3450536A" w14:textId="1E3ACB9F" w:rsidR="00307062" w:rsidRPr="00724F8B" w:rsidRDefault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105.</w:t>
            </w:r>
          </w:p>
        </w:tc>
        <w:tc>
          <w:tcPr>
            <w:tcW w:w="3118" w:type="dxa"/>
          </w:tcPr>
          <w:p w14:paraId="4393BF36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(A) bây giờ</w:t>
            </w:r>
          </w:p>
          <w:p w14:paraId="161B5B47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2897269" w14:textId="0224FE0B" w:rsidR="005E54B4" w:rsidRPr="00724F8B" w:rsidRDefault="005E54B4" w:rsidP="005E54B4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(B) mỗi</w:t>
            </w:r>
          </w:p>
          <w:p w14:paraId="5DF6E1C9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340CC56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(C) của ai</w:t>
            </w:r>
          </w:p>
          <w:p w14:paraId="47EBE3CC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F8ED9CF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(D) và</w:t>
            </w:r>
          </w:p>
          <w:p w14:paraId="089CEAC5" w14:textId="77777777" w:rsidR="00307062" w:rsidRPr="00724F8B" w:rsidRDefault="0030706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910" w:type="dxa"/>
          </w:tcPr>
          <w:p w14:paraId="2BC1AEBF" w14:textId="3761F7B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Bã cà phê đã sử dụng nên được vứt bỏ vào cuối ngày …. ngày làm việc.</w:t>
            </w:r>
          </w:p>
          <w:p w14:paraId="33D24CF2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6E74935" w14:textId="3795913A" w:rsidR="00307062" w:rsidRPr="00724F8B" w:rsidRDefault="00307062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307062" w:rsidRPr="00724F8B" w14:paraId="4D4FEB49" w14:textId="77777777" w:rsidTr="00307062">
        <w:tc>
          <w:tcPr>
            <w:tcW w:w="988" w:type="dxa"/>
          </w:tcPr>
          <w:p w14:paraId="262A34D9" w14:textId="638BE26C" w:rsidR="00307062" w:rsidRPr="00724F8B" w:rsidRDefault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106.</w:t>
            </w:r>
          </w:p>
        </w:tc>
        <w:tc>
          <w:tcPr>
            <w:tcW w:w="3118" w:type="dxa"/>
          </w:tcPr>
          <w:p w14:paraId="4D02FAA7" w14:textId="77777777" w:rsidR="005E54B4" w:rsidRPr="00724F8B" w:rsidRDefault="005E54B4" w:rsidP="005E54B4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(A) bởi vì</w:t>
            </w:r>
          </w:p>
          <w:p w14:paraId="0656B150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6DCF8F8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(B) mặc dù</w:t>
            </w:r>
          </w:p>
          <w:p w14:paraId="264810B2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5B544E5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(C) thay vào đó</w:t>
            </w:r>
          </w:p>
          <w:p w14:paraId="0620E2EE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C3A314A" w14:textId="36AE80DB" w:rsidR="00307062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(D) trừ khi</w:t>
            </w:r>
          </w:p>
        </w:tc>
        <w:tc>
          <w:tcPr>
            <w:tcW w:w="4910" w:type="dxa"/>
          </w:tcPr>
          <w:p w14:paraId="18CE060B" w14:textId="795F9960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Những nỗ lực của công ty chúng tôi để thuê nhân công mới đã tăng cường ….. vì vậy nhiều nhân viên gần đây đã nghỉ việc.</w:t>
            </w:r>
          </w:p>
          <w:p w14:paraId="32CA823A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F81B02A" w14:textId="57ED7DE1" w:rsidR="00307062" w:rsidRPr="00724F8B" w:rsidRDefault="00307062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307062" w:rsidRPr="00724F8B" w14:paraId="0C3D2736" w14:textId="77777777" w:rsidTr="00307062">
        <w:tc>
          <w:tcPr>
            <w:tcW w:w="988" w:type="dxa"/>
          </w:tcPr>
          <w:p w14:paraId="0E0239EC" w14:textId="0F034CDA" w:rsidR="00307062" w:rsidRPr="00724F8B" w:rsidRDefault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107.</w:t>
            </w:r>
          </w:p>
        </w:tc>
        <w:tc>
          <w:tcPr>
            <w:tcW w:w="3118" w:type="dxa"/>
          </w:tcPr>
          <w:p w14:paraId="2EED243D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(A) dự đoán</w:t>
            </w:r>
          </w:p>
          <w:p w14:paraId="5A93FBE5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A3361D2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(B) dự đoán</w:t>
            </w:r>
          </w:p>
          <w:p w14:paraId="203CA921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23129EF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(C) dự đoán</w:t>
            </w:r>
          </w:p>
          <w:p w14:paraId="43229296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674C384" w14:textId="205E5963" w:rsidR="00307062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(D) có thể dự đoán được</w:t>
            </w:r>
          </w:p>
        </w:tc>
        <w:tc>
          <w:tcPr>
            <w:tcW w:w="4910" w:type="dxa"/>
          </w:tcPr>
          <w:p w14:paraId="7BCC715D" w14:textId="5517D99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Các trận mưa lớn xảy ra trong tháng 5 là khá</w:t>
            </w:r>
          </w:p>
          <w:p w14:paraId="6D25F50B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87D5BF2" w14:textId="0F0E33FD" w:rsidR="00307062" w:rsidRPr="00724F8B" w:rsidRDefault="00307062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307062" w:rsidRPr="00724F8B" w14:paraId="61693DF5" w14:textId="77777777" w:rsidTr="00307062">
        <w:tc>
          <w:tcPr>
            <w:tcW w:w="988" w:type="dxa"/>
          </w:tcPr>
          <w:p w14:paraId="2116035C" w14:textId="4E872D6F" w:rsidR="00307062" w:rsidRPr="00724F8B" w:rsidRDefault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108.</w:t>
            </w:r>
          </w:p>
        </w:tc>
        <w:tc>
          <w:tcPr>
            <w:tcW w:w="3118" w:type="dxa"/>
          </w:tcPr>
          <w:p w14:paraId="3BD85477" w14:textId="77777777" w:rsidR="005E54B4" w:rsidRPr="00724F8B" w:rsidRDefault="005E54B4" w:rsidP="005E54B4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(A) với</w:t>
            </w:r>
          </w:p>
          <w:p w14:paraId="752D2907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08BDC8A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(B) từ</w:t>
            </w:r>
          </w:p>
          <w:p w14:paraId="709882A8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C702EF2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 xml:space="preserve">(C) ngoại trừ </w:t>
            </w:r>
          </w:p>
          <w:p w14:paraId="648B917F" w14:textId="1CD6831A" w:rsidR="00307062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(D) hướng tới</w:t>
            </w:r>
          </w:p>
        </w:tc>
        <w:tc>
          <w:tcPr>
            <w:tcW w:w="4910" w:type="dxa"/>
          </w:tcPr>
          <w:p w14:paraId="14DC8F55" w14:textId="09228C1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Nhắc nhở khách hàng trả lại xe đã thuê …. một thùng nhiên liệu đầy.</w:t>
            </w:r>
          </w:p>
          <w:p w14:paraId="6C735CE9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959B45D" w14:textId="74AA1443" w:rsidR="00307062" w:rsidRPr="00724F8B" w:rsidRDefault="00307062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E54B4" w:rsidRPr="00724F8B" w14:paraId="06D1B483" w14:textId="77777777" w:rsidTr="00307062">
        <w:tc>
          <w:tcPr>
            <w:tcW w:w="988" w:type="dxa"/>
          </w:tcPr>
          <w:p w14:paraId="301B8187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109.</w:t>
            </w:r>
          </w:p>
          <w:p w14:paraId="76CEDC76" w14:textId="77777777" w:rsidR="005E54B4" w:rsidRPr="00724F8B" w:rsidRDefault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18" w:type="dxa"/>
          </w:tcPr>
          <w:p w14:paraId="72624559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(A) Chẳng hạn như</w:t>
            </w:r>
          </w:p>
          <w:p w14:paraId="3F0B618A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2A9CEDD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(B) Hơn nữa</w:t>
            </w:r>
          </w:p>
          <w:p w14:paraId="3771C50F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2A1A2F3" w14:textId="77777777" w:rsidR="005E54B4" w:rsidRPr="00724F8B" w:rsidRDefault="005E54B4" w:rsidP="005E54B4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(C) Sau khi</w:t>
            </w:r>
          </w:p>
          <w:p w14:paraId="2DF4F73B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9BD59B1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(D) Trong khi</w:t>
            </w:r>
          </w:p>
          <w:p w14:paraId="78EC8CFB" w14:textId="77777777" w:rsidR="005E54B4" w:rsidRPr="00724F8B" w:rsidRDefault="005E54B4" w:rsidP="005E54B4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</w:p>
        </w:tc>
        <w:tc>
          <w:tcPr>
            <w:tcW w:w="4910" w:type="dxa"/>
          </w:tcPr>
          <w:p w14:paraId="5D9FA469" w14:textId="4315F60B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…vào mùa đông, Serina Builders một lần nữa sẽ cung cấp dịch vụ lắp đặt và sửa chữa mái nhà.</w:t>
            </w:r>
          </w:p>
          <w:p w14:paraId="7B9ABA1A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0855B48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5E96B9A" w14:textId="38FD3C95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E54B4" w:rsidRPr="00724F8B" w14:paraId="3D0125CF" w14:textId="77777777" w:rsidTr="00307062">
        <w:tc>
          <w:tcPr>
            <w:tcW w:w="988" w:type="dxa"/>
          </w:tcPr>
          <w:p w14:paraId="0D10CA3F" w14:textId="4AFA8E1C" w:rsidR="005E54B4" w:rsidRPr="00724F8B" w:rsidRDefault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110</w:t>
            </w:r>
          </w:p>
        </w:tc>
        <w:tc>
          <w:tcPr>
            <w:tcW w:w="3118" w:type="dxa"/>
          </w:tcPr>
          <w:p w14:paraId="582B7966" w14:textId="12C9A3ED" w:rsidR="005E54B4" w:rsidRPr="00724F8B" w:rsidRDefault="00987487" w:rsidP="005E54B4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V</w:t>
            </w:r>
          </w:p>
        </w:tc>
        <w:tc>
          <w:tcPr>
            <w:tcW w:w="4910" w:type="dxa"/>
          </w:tcPr>
          <w:p w14:paraId="16DD25D5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E54B4" w:rsidRPr="00724F8B" w14:paraId="022A7C5D" w14:textId="77777777" w:rsidTr="00307062">
        <w:tc>
          <w:tcPr>
            <w:tcW w:w="988" w:type="dxa"/>
          </w:tcPr>
          <w:p w14:paraId="628F9C59" w14:textId="21D9B366" w:rsidR="005E54B4" w:rsidRPr="00724F8B" w:rsidRDefault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111.</w:t>
            </w:r>
          </w:p>
        </w:tc>
        <w:tc>
          <w:tcPr>
            <w:tcW w:w="3118" w:type="dxa"/>
          </w:tcPr>
          <w:p w14:paraId="77A69B87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(A) đáng kể</w:t>
            </w:r>
          </w:p>
          <w:p w14:paraId="4DA989F2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C1DE526" w14:textId="59301F6F" w:rsidR="00987487" w:rsidRPr="00724F8B" w:rsidRDefault="00987487" w:rsidP="00987487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(B) có tâm</w:t>
            </w:r>
          </w:p>
          <w:p w14:paraId="21ECD3A6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5805010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(C) độc quyền</w:t>
            </w:r>
          </w:p>
          <w:p w14:paraId="768C3799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A6DDE45" w14:textId="7C3DD4DA" w:rsidR="005E54B4" w:rsidRPr="00724F8B" w:rsidRDefault="00987487" w:rsidP="00987487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(D) nghiêm túc</w:t>
            </w:r>
          </w:p>
        </w:tc>
        <w:tc>
          <w:tcPr>
            <w:tcW w:w="4910" w:type="dxa"/>
          </w:tcPr>
          <w:p w14:paraId="381DD66E" w14:textId="71E2B8D5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Khi lên lịch một cuộc họp, hãy để ý các đồng nghiệp ở múi giờ khác.</w:t>
            </w:r>
          </w:p>
          <w:p w14:paraId="6BB81BD1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3F4D20A" w14:textId="6720FD69" w:rsidR="005E54B4" w:rsidRPr="00724F8B" w:rsidRDefault="005E54B4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E54B4" w:rsidRPr="00724F8B" w14:paraId="3599E9F5" w14:textId="77777777" w:rsidTr="00307062">
        <w:tc>
          <w:tcPr>
            <w:tcW w:w="988" w:type="dxa"/>
          </w:tcPr>
          <w:p w14:paraId="1004C53E" w14:textId="285D2C4E" w:rsidR="005E54B4" w:rsidRPr="00724F8B" w:rsidRDefault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112.</w:t>
            </w:r>
          </w:p>
        </w:tc>
        <w:tc>
          <w:tcPr>
            <w:tcW w:w="3118" w:type="dxa"/>
          </w:tcPr>
          <w:p w14:paraId="3ADD20B4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(A) sắc nét</w:t>
            </w:r>
          </w:p>
          <w:p w14:paraId="503C752D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A682CBE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(B) sắc nét hơn</w:t>
            </w:r>
          </w:p>
          <w:p w14:paraId="4989565B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4C2B907" w14:textId="77777777" w:rsidR="00987487" w:rsidRPr="00724F8B" w:rsidRDefault="00987487" w:rsidP="00987487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(C) sắc nét</w:t>
            </w:r>
          </w:p>
          <w:p w14:paraId="2D40FE76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20F972B" w14:textId="316EC232" w:rsidR="005E54B4" w:rsidRPr="00724F8B" w:rsidRDefault="00987487" w:rsidP="00987487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(D) sắc nét nhất</w:t>
            </w:r>
          </w:p>
        </w:tc>
        <w:tc>
          <w:tcPr>
            <w:tcW w:w="4910" w:type="dxa"/>
          </w:tcPr>
          <w:p w14:paraId="41C962B3" w14:textId="124CD391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Doanh số bán sản phẩm của Greentrim tăng sau khi áp dụng chính sách vận chuyển mới.</w:t>
            </w:r>
          </w:p>
          <w:p w14:paraId="65DC4FC8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B271693" w14:textId="39DBA887" w:rsidR="005E54B4" w:rsidRPr="00724F8B" w:rsidRDefault="005E54B4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E54B4" w:rsidRPr="00724F8B" w14:paraId="3635377F" w14:textId="77777777" w:rsidTr="00307062">
        <w:tc>
          <w:tcPr>
            <w:tcW w:w="988" w:type="dxa"/>
          </w:tcPr>
          <w:p w14:paraId="565DD015" w14:textId="795EE86A" w:rsidR="005E54B4" w:rsidRPr="00724F8B" w:rsidRDefault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113.</w:t>
            </w:r>
          </w:p>
        </w:tc>
        <w:tc>
          <w:tcPr>
            <w:tcW w:w="3118" w:type="dxa"/>
          </w:tcPr>
          <w:p w14:paraId="7D8C9BD9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(A) lắp ráp</w:t>
            </w:r>
          </w:p>
          <w:p w14:paraId="1643D7EF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3BFA84B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(B) cân bằng</w:t>
            </w:r>
          </w:p>
          <w:p w14:paraId="2AA80F21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C591C37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(C) chia sẻ</w:t>
            </w:r>
          </w:p>
          <w:p w14:paraId="519C186F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C624BD7" w14:textId="77777777" w:rsidR="00987487" w:rsidRPr="00724F8B" w:rsidRDefault="00987487" w:rsidP="00987487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(D) xem xét</w:t>
            </w:r>
          </w:p>
          <w:p w14:paraId="68048906" w14:textId="77777777" w:rsidR="005E54B4" w:rsidRPr="00724F8B" w:rsidRDefault="005E54B4" w:rsidP="005E54B4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</w:p>
        </w:tc>
        <w:tc>
          <w:tcPr>
            <w:tcW w:w="4910" w:type="dxa"/>
          </w:tcPr>
          <w:p w14:paraId="62028933" w14:textId="6B85D4BF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Vui lòng … Hearnshaw đáp ứng mọi nhu cầu về thiết bị gia dụng của bạn.</w:t>
            </w:r>
          </w:p>
          <w:p w14:paraId="16565B7F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5A97D71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1098B64" w14:textId="54470729" w:rsidR="005E54B4" w:rsidRPr="00724F8B" w:rsidRDefault="005E54B4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E54B4" w:rsidRPr="00724F8B" w14:paraId="1DD8F163" w14:textId="77777777" w:rsidTr="00307062">
        <w:tc>
          <w:tcPr>
            <w:tcW w:w="988" w:type="dxa"/>
          </w:tcPr>
          <w:p w14:paraId="5935FDAE" w14:textId="60F48E25" w:rsidR="005E54B4" w:rsidRPr="00724F8B" w:rsidRDefault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114</w:t>
            </w:r>
          </w:p>
        </w:tc>
        <w:tc>
          <w:tcPr>
            <w:tcW w:w="3118" w:type="dxa"/>
          </w:tcPr>
          <w:p w14:paraId="0516D626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(A) chúng tôi</w:t>
            </w:r>
          </w:p>
          <w:p w14:paraId="58221EA2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FFE1AD9" w14:textId="4AF5BB3C" w:rsidR="00987487" w:rsidRPr="00724F8B" w:rsidRDefault="00987487" w:rsidP="00987487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(B) Khóa học</w:t>
            </w:r>
          </w:p>
          <w:p w14:paraId="4258C32F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244BF6F" w14:textId="2713F256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(C) Xe buýt</w:t>
            </w:r>
          </w:p>
          <w:p w14:paraId="0270EB9B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751E2DE" w14:textId="410B4A76" w:rsidR="005E54B4" w:rsidRPr="00724F8B" w:rsidRDefault="00987487" w:rsidP="00987487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(D) chính chúng ta</w:t>
            </w:r>
          </w:p>
        </w:tc>
        <w:tc>
          <w:tcPr>
            <w:tcW w:w="4910" w:type="dxa"/>
          </w:tcPr>
          <w:p w14:paraId="43EA828A" w14:textId="7E6AC42A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. Thứ Hai sẽ là ngày tốt nhất để làm sạch thảm ở sảnh. đến</w:t>
            </w:r>
          </w:p>
          <w:p w14:paraId="169ECF63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B790C47" w14:textId="76751796" w:rsidR="005E54B4" w:rsidRPr="00724F8B" w:rsidRDefault="005E54B4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E54B4" w:rsidRPr="00724F8B" w14:paraId="70987698" w14:textId="77777777" w:rsidTr="00307062">
        <w:tc>
          <w:tcPr>
            <w:tcW w:w="988" w:type="dxa"/>
          </w:tcPr>
          <w:p w14:paraId="2858DA01" w14:textId="2F5D9C58" w:rsidR="005E54B4" w:rsidRPr="00724F8B" w:rsidRDefault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115.</w:t>
            </w:r>
          </w:p>
        </w:tc>
        <w:tc>
          <w:tcPr>
            <w:tcW w:w="3118" w:type="dxa"/>
          </w:tcPr>
          <w:p w14:paraId="779380A0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(A) Đề nghị</w:t>
            </w:r>
          </w:p>
          <w:p w14:paraId="70BA69EA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A7E3683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(B) sáng sủa</w:t>
            </w:r>
          </w:p>
          <w:p w14:paraId="16FE06D9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A5982B5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(C) cố định</w:t>
            </w:r>
          </w:p>
          <w:p w14:paraId="46F8255B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8BDF877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(D) háo hức</w:t>
            </w:r>
          </w:p>
          <w:p w14:paraId="73B02131" w14:textId="77777777" w:rsidR="005E54B4" w:rsidRPr="00724F8B" w:rsidRDefault="005E54B4" w:rsidP="005E54B4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</w:p>
        </w:tc>
        <w:tc>
          <w:tcPr>
            <w:tcW w:w="4910" w:type="dxa"/>
          </w:tcPr>
          <w:p w14:paraId="306BCB2A" w14:textId="7F4FB19C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Những người đi bộ đường dài, - để khám phá những con đường mòn mới mở, đã đến thăm Khu Bảo tồn Thiên nhiên Millar với số lượng kỷ lục.</w:t>
            </w:r>
          </w:p>
          <w:p w14:paraId="325DDA82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8CA6A06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6F643EB" w14:textId="0693AD3C" w:rsidR="005E54B4" w:rsidRPr="00724F8B" w:rsidRDefault="005E54B4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E54B4" w:rsidRPr="00724F8B" w14:paraId="3E4F820E" w14:textId="77777777" w:rsidTr="00307062">
        <w:tc>
          <w:tcPr>
            <w:tcW w:w="988" w:type="dxa"/>
          </w:tcPr>
          <w:p w14:paraId="659D7769" w14:textId="260BE1E8" w:rsidR="005E54B4" w:rsidRPr="00724F8B" w:rsidRDefault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116.</w:t>
            </w:r>
          </w:p>
        </w:tc>
        <w:tc>
          <w:tcPr>
            <w:tcW w:w="3118" w:type="dxa"/>
          </w:tcPr>
          <w:p w14:paraId="471BFE1F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(A) phóng viên</w:t>
            </w:r>
          </w:p>
          <w:p w14:paraId="17F0D0B8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C83D413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(B) báo cáo</w:t>
            </w:r>
          </w:p>
          <w:p w14:paraId="386B9D57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37FF48A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(C) để báo cáo</w:t>
            </w:r>
          </w:p>
          <w:p w14:paraId="2ED5151F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F980893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(D) sẽ báo cáo</w:t>
            </w:r>
          </w:p>
          <w:p w14:paraId="64FAE570" w14:textId="77777777" w:rsidR="005E54B4" w:rsidRPr="00724F8B" w:rsidRDefault="005E54B4" w:rsidP="005E54B4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</w:p>
        </w:tc>
        <w:tc>
          <w:tcPr>
            <w:tcW w:w="4910" w:type="dxa"/>
          </w:tcPr>
          <w:p w14:paraId="3998B2B1" w14:textId="0F70AF61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KOHW Jenae Johnson sẽ được thăng chức lên vị trí người dẫn tin tức khi Dana Wagner nghỉ hưu.</w:t>
            </w:r>
          </w:p>
          <w:p w14:paraId="320BFA1B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840F04D" w14:textId="77777777" w:rsidR="005E54B4" w:rsidRPr="00724F8B" w:rsidRDefault="005E54B4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E54B4" w:rsidRPr="00724F8B" w14:paraId="3F9166B1" w14:textId="77777777" w:rsidTr="00307062">
        <w:tc>
          <w:tcPr>
            <w:tcW w:w="988" w:type="dxa"/>
          </w:tcPr>
          <w:p w14:paraId="42DD490F" w14:textId="07F108D2" w:rsidR="005E54B4" w:rsidRPr="00724F8B" w:rsidRDefault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117</w:t>
            </w:r>
          </w:p>
        </w:tc>
        <w:tc>
          <w:tcPr>
            <w:tcW w:w="3118" w:type="dxa"/>
          </w:tcPr>
          <w:p w14:paraId="54A263C8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(A) vô cùng</w:t>
            </w:r>
          </w:p>
          <w:p w14:paraId="74DAC166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73A6CC8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(B) không chắc</w:t>
            </w:r>
          </w:p>
          <w:p w14:paraId="676BD88B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F5F4CED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(C) dày đặc</w:t>
            </w:r>
          </w:p>
          <w:p w14:paraId="7616E04F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E489BBE" w14:textId="66A82A16" w:rsidR="005E54B4" w:rsidRPr="00724F8B" w:rsidRDefault="00584476" w:rsidP="00584476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(D) chủ yếu</w:t>
            </w:r>
          </w:p>
        </w:tc>
        <w:tc>
          <w:tcPr>
            <w:tcW w:w="4910" w:type="dxa"/>
          </w:tcPr>
          <w:p w14:paraId="6A032E59" w14:textId="391F7C51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. Cư dân lo ngại về ảnh hưởng của dự án đối với tình trạng tắc nghẽn giao thông.</w:t>
            </w:r>
          </w:p>
          <w:p w14:paraId="1715EDF7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28B92F5" w14:textId="70D91FB5" w:rsidR="005E54B4" w:rsidRPr="00724F8B" w:rsidRDefault="005E54B4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E54B4" w:rsidRPr="00724F8B" w14:paraId="43AEA2EC" w14:textId="77777777" w:rsidTr="00307062">
        <w:tc>
          <w:tcPr>
            <w:tcW w:w="988" w:type="dxa"/>
          </w:tcPr>
          <w:p w14:paraId="36B6148C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118.</w:t>
            </w:r>
          </w:p>
          <w:p w14:paraId="5BA814A7" w14:textId="77777777" w:rsidR="005E54B4" w:rsidRPr="00724F8B" w:rsidRDefault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18" w:type="dxa"/>
          </w:tcPr>
          <w:p w14:paraId="49CCCE3D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A) Đó</w:t>
            </w:r>
          </w:p>
          <w:p w14:paraId="5110C8E9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BF868D1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(B) Như vậy</w:t>
            </w:r>
          </w:p>
          <w:p w14:paraId="53D9C90E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A2D3657" w14:textId="65030197" w:rsidR="005E54B4" w:rsidRPr="00724F8B" w:rsidRDefault="00584476" w:rsidP="00584476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(C) Miễn là (D) Bất chấp</w:t>
            </w:r>
          </w:p>
        </w:tc>
        <w:tc>
          <w:tcPr>
            <w:tcW w:w="4910" w:type="dxa"/>
          </w:tcPr>
          <w:p w14:paraId="0C5A2378" w14:textId="4F249165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…đơn hàng tạp hóa Fromo của bạn được đặt trước 10:00 sáng, nó sẽ được giao cùng ngày.</w:t>
            </w:r>
          </w:p>
          <w:p w14:paraId="790F6C10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FB187DD" w14:textId="3F60E016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38A821F" w14:textId="3FA55BE7" w:rsidR="005E54B4" w:rsidRPr="00724F8B" w:rsidRDefault="005E54B4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E54B4" w:rsidRPr="00724F8B" w14:paraId="3F44714D" w14:textId="77777777" w:rsidTr="00307062">
        <w:tc>
          <w:tcPr>
            <w:tcW w:w="988" w:type="dxa"/>
          </w:tcPr>
          <w:p w14:paraId="24B9DDB4" w14:textId="72A6A2AA" w:rsidR="005E54B4" w:rsidRPr="00724F8B" w:rsidRDefault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119</w:t>
            </w:r>
          </w:p>
        </w:tc>
        <w:tc>
          <w:tcPr>
            <w:tcW w:w="3118" w:type="dxa"/>
          </w:tcPr>
          <w:p w14:paraId="58E43CF3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(A) liên hệ</w:t>
            </w:r>
          </w:p>
          <w:p w14:paraId="47032505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EB01C7D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(B) thu thập (C) cuộc họp</w:t>
            </w:r>
          </w:p>
          <w:p w14:paraId="2541C1ED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6B964C2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(D) nắm giữ</w:t>
            </w:r>
          </w:p>
          <w:p w14:paraId="097B0DC6" w14:textId="77777777" w:rsidR="005E54B4" w:rsidRPr="00724F8B" w:rsidRDefault="005E54B4" w:rsidP="005E54B4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</w:p>
        </w:tc>
        <w:tc>
          <w:tcPr>
            <w:tcW w:w="4910" w:type="dxa"/>
          </w:tcPr>
          <w:p w14:paraId="42904185" w14:textId="2EF595A0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. Bộ phận tài chính sẽ …. một buổi ăn trưa và học hỏi vào thứ Tư.</w:t>
            </w:r>
          </w:p>
          <w:p w14:paraId="332E520D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0CC0E11" w14:textId="0EDC2491" w:rsidR="005E54B4" w:rsidRPr="00724F8B" w:rsidRDefault="005E54B4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E54B4" w:rsidRPr="00724F8B" w14:paraId="6511FDBA" w14:textId="77777777" w:rsidTr="00307062">
        <w:tc>
          <w:tcPr>
            <w:tcW w:w="988" w:type="dxa"/>
          </w:tcPr>
          <w:p w14:paraId="03CADC33" w14:textId="45CDA196" w:rsidR="005E54B4" w:rsidRPr="00724F8B" w:rsidRDefault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120</w:t>
            </w:r>
          </w:p>
        </w:tc>
        <w:tc>
          <w:tcPr>
            <w:tcW w:w="3118" w:type="dxa"/>
          </w:tcPr>
          <w:p w14:paraId="186E5517" w14:textId="53F2EE2C" w:rsidR="005E54B4" w:rsidRPr="00724F8B" w:rsidRDefault="00584476" w:rsidP="005E54B4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Adv</w:t>
            </w:r>
          </w:p>
        </w:tc>
        <w:tc>
          <w:tcPr>
            <w:tcW w:w="4910" w:type="dxa"/>
          </w:tcPr>
          <w:p w14:paraId="5BC30E8C" w14:textId="64D307B9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E54B4" w:rsidRPr="00724F8B" w14:paraId="33D06521" w14:textId="77777777" w:rsidTr="00307062">
        <w:tc>
          <w:tcPr>
            <w:tcW w:w="988" w:type="dxa"/>
          </w:tcPr>
          <w:p w14:paraId="64DB7F81" w14:textId="6206D585" w:rsidR="005E54B4" w:rsidRPr="00724F8B" w:rsidRDefault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121.</w:t>
            </w:r>
          </w:p>
        </w:tc>
        <w:tc>
          <w:tcPr>
            <w:tcW w:w="3118" w:type="dxa"/>
          </w:tcPr>
          <w:p w14:paraId="22812D2D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(A) cùng</w:t>
            </w:r>
          </w:p>
          <w:p w14:paraId="50AEE86B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1173F3D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(B) không có</w:t>
            </w:r>
          </w:p>
          <w:p w14:paraId="53E1F65A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EB4C9D1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(C) cho đến khi</w:t>
            </w:r>
          </w:p>
          <w:p w14:paraId="18AF18B7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053EA64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(D) bên trong</w:t>
            </w:r>
          </w:p>
          <w:p w14:paraId="7E53C3DC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3B75CB7" w14:textId="77777777" w:rsidR="005E54B4" w:rsidRPr="00724F8B" w:rsidRDefault="005E54B4" w:rsidP="005E54B4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</w:p>
        </w:tc>
        <w:tc>
          <w:tcPr>
            <w:tcW w:w="4910" w:type="dxa"/>
          </w:tcPr>
          <w:p w14:paraId="68F3F8F5" w14:textId="51D8C1F2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Ở cấp độ hội viên Star Elite, bạn có thể thực hiện hầu hết các thay đổi chuyến bay… phát sinh phí đặt lại.</w:t>
            </w:r>
          </w:p>
          <w:p w14:paraId="72A2B67A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8D19BEB" w14:textId="0DE4D153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C6CC50D" w14:textId="5F5C2E2F" w:rsidR="005E54B4" w:rsidRPr="00724F8B" w:rsidRDefault="005E54B4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E54B4" w:rsidRPr="00724F8B" w14:paraId="5F62D3A7" w14:textId="77777777" w:rsidTr="00307062">
        <w:tc>
          <w:tcPr>
            <w:tcW w:w="988" w:type="dxa"/>
          </w:tcPr>
          <w:p w14:paraId="5A8A999A" w14:textId="41ECE8D4" w:rsidR="005E54B4" w:rsidRPr="00724F8B" w:rsidRDefault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122.</w:t>
            </w:r>
          </w:p>
        </w:tc>
        <w:tc>
          <w:tcPr>
            <w:tcW w:w="3118" w:type="dxa"/>
          </w:tcPr>
          <w:p w14:paraId="44D42F49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(A) chứa</w:t>
            </w:r>
          </w:p>
          <w:p w14:paraId="1B26E1C8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DB07C77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(B) chứa</w:t>
            </w:r>
          </w:p>
          <w:p w14:paraId="36A3ADA9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23398BE" w14:textId="4049EA5C" w:rsidR="005E54B4" w:rsidRPr="00724F8B" w:rsidRDefault="00584476" w:rsidP="00584476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C) sẽ chứa (D) đã chứa</w:t>
            </w:r>
          </w:p>
        </w:tc>
        <w:tc>
          <w:tcPr>
            <w:tcW w:w="4910" w:type="dxa"/>
          </w:tcPr>
          <w:p w14:paraId="1E3F0936" w14:textId="39E283F4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Mọi thông tin nhạy cảm về thư nên được gửi bằng dịch vụ chuyển phát nhanh.</w:t>
            </w:r>
          </w:p>
          <w:p w14:paraId="73512EF6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07764CC" w14:textId="33404CEF" w:rsidR="005E54B4" w:rsidRPr="00724F8B" w:rsidRDefault="005E54B4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E54B4" w:rsidRPr="00724F8B" w14:paraId="27E0901E" w14:textId="77777777" w:rsidTr="00307062">
        <w:tc>
          <w:tcPr>
            <w:tcW w:w="988" w:type="dxa"/>
          </w:tcPr>
          <w:p w14:paraId="4A4B0B21" w14:textId="7A6FE0D5" w:rsidR="005E54B4" w:rsidRPr="00724F8B" w:rsidRDefault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123.</w:t>
            </w:r>
          </w:p>
        </w:tc>
        <w:tc>
          <w:tcPr>
            <w:tcW w:w="3118" w:type="dxa"/>
          </w:tcPr>
          <w:p w14:paraId="63E8864B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(A) dù sao đi nữa</w:t>
            </w:r>
          </w:p>
          <w:p w14:paraId="6A74D4E5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F183ED8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(B) bất cứ khi nào</w:t>
            </w:r>
          </w:p>
          <w:p w14:paraId="002F9C4B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D8BA916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(C) một lần</w:t>
            </w:r>
          </w:p>
          <w:p w14:paraId="31E2818B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9907D79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(D) rất</w:t>
            </w:r>
          </w:p>
          <w:p w14:paraId="3BF6D95D" w14:textId="77777777" w:rsidR="005E54B4" w:rsidRPr="00724F8B" w:rsidRDefault="005E54B4" w:rsidP="005E54B4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</w:p>
        </w:tc>
        <w:tc>
          <w:tcPr>
            <w:tcW w:w="4910" w:type="dxa"/>
          </w:tcPr>
          <w:p w14:paraId="199FD88A" w14:textId="41411FDB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Abelos Café có thể cung cấp rau và trái cây từ các trang trại địa phương.</w:t>
            </w:r>
          </w:p>
          <w:p w14:paraId="2442D39E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7FD9F9A" w14:textId="77777777" w:rsidR="005E54B4" w:rsidRPr="00724F8B" w:rsidRDefault="005E54B4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E54B4" w:rsidRPr="00724F8B" w14:paraId="3B5B09CA" w14:textId="77777777" w:rsidTr="00307062">
        <w:tc>
          <w:tcPr>
            <w:tcW w:w="988" w:type="dxa"/>
          </w:tcPr>
          <w:p w14:paraId="219994C9" w14:textId="00534D3B" w:rsidR="005E54B4" w:rsidRPr="00724F8B" w:rsidRDefault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124.</w:t>
            </w:r>
          </w:p>
        </w:tc>
        <w:tc>
          <w:tcPr>
            <w:tcW w:w="3118" w:type="dxa"/>
          </w:tcPr>
          <w:p w14:paraId="4FD590DC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(A) giới hạn</w:t>
            </w:r>
          </w:p>
          <w:p w14:paraId="4F233504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4B5C647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(B) giá (C) cung</w:t>
            </w:r>
          </w:p>
          <w:p w14:paraId="1C8453E2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BEDB1C6" w14:textId="1B92C086" w:rsidR="005E54B4" w:rsidRPr="00724F8B" w:rsidRDefault="00584476" w:rsidP="00584476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(D) thủ tục</w:t>
            </w:r>
          </w:p>
        </w:tc>
        <w:tc>
          <w:tcPr>
            <w:tcW w:w="4910" w:type="dxa"/>
          </w:tcPr>
          <w:p w14:paraId="6E6498BD" w14:textId="5C7BE93F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Nhu cầu về giày chạy bộ Waterlace cao đến mức chủ cửa hàng đặt … hai đôi cho mỗi khách hàng.</w:t>
            </w:r>
          </w:p>
          <w:p w14:paraId="24448F6F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8C9A8BD" w14:textId="0A71EE74" w:rsidR="005E54B4" w:rsidRPr="00724F8B" w:rsidRDefault="005E54B4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84476" w:rsidRPr="00724F8B" w14:paraId="64B30149" w14:textId="77777777" w:rsidTr="00307062">
        <w:tc>
          <w:tcPr>
            <w:tcW w:w="988" w:type="dxa"/>
          </w:tcPr>
          <w:p w14:paraId="2679B8A4" w14:textId="2CC5AD4D" w:rsidR="00584476" w:rsidRPr="00724F8B" w:rsidRDefault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125</w:t>
            </w:r>
          </w:p>
        </w:tc>
        <w:tc>
          <w:tcPr>
            <w:tcW w:w="3118" w:type="dxa"/>
          </w:tcPr>
          <w:p w14:paraId="704B6B54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(A) mình</w:t>
            </w:r>
          </w:p>
          <w:p w14:paraId="186177E5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E4141C3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(B) bản thân</w:t>
            </w:r>
          </w:p>
          <w:p w14:paraId="5884D12C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A595E39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(C) chính nó</w:t>
            </w:r>
          </w:p>
          <w:p w14:paraId="5180975C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6AD3A2E" w14:textId="4D3B7891" w:rsidR="00584476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(D) cô ấy</w:t>
            </w:r>
          </w:p>
        </w:tc>
        <w:tc>
          <w:tcPr>
            <w:tcW w:w="4910" w:type="dxa"/>
          </w:tcPr>
          <w:p w14:paraId="54CCCC6F" w14:textId="1D2B9A28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. Camera an ninh mới điều chỉnh theo cách có thể quay video chất lượng vào ban đêm.</w:t>
            </w:r>
          </w:p>
          <w:p w14:paraId="4FCB9025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E9DBEF1" w14:textId="46D4E469" w:rsidR="00584476" w:rsidRPr="00724F8B" w:rsidRDefault="00584476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84476" w:rsidRPr="00724F8B" w14:paraId="4E05B25A" w14:textId="77777777" w:rsidTr="00307062">
        <w:tc>
          <w:tcPr>
            <w:tcW w:w="988" w:type="dxa"/>
          </w:tcPr>
          <w:p w14:paraId="71942886" w14:textId="39D152EA" w:rsidR="00584476" w:rsidRPr="00724F8B" w:rsidRDefault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126.</w:t>
            </w:r>
          </w:p>
        </w:tc>
        <w:tc>
          <w:tcPr>
            <w:tcW w:w="3118" w:type="dxa"/>
          </w:tcPr>
          <w:p w14:paraId="1AC233C4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(A) xảy ra</w:t>
            </w:r>
          </w:p>
          <w:p w14:paraId="274899E8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745197F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(B) đã đề cập</w:t>
            </w:r>
          </w:p>
          <w:p w14:paraId="20EFEA2A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EF71C9C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(C) đã học</w:t>
            </w:r>
          </w:p>
          <w:p w14:paraId="59114DDC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7E4CBD0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(D) được phục vụ</w:t>
            </w:r>
          </w:p>
          <w:p w14:paraId="5BE391B7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910" w:type="dxa"/>
          </w:tcPr>
          <w:p w14:paraId="64D13851" w14:textId="7E60F3EE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Hãy liên hệ với bà Meyer nếu bạn muốn có một bản in phân tích ngân sách ... trong buổi thuyết trình của tổng thống.</w:t>
            </w:r>
          </w:p>
          <w:p w14:paraId="496A7063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9290735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85BD633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45A0F31" w14:textId="6C4E255E" w:rsidR="00584476" w:rsidRPr="00724F8B" w:rsidRDefault="00584476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84476" w:rsidRPr="00724F8B" w14:paraId="3C69E7CA" w14:textId="77777777" w:rsidTr="00307062">
        <w:tc>
          <w:tcPr>
            <w:tcW w:w="988" w:type="dxa"/>
          </w:tcPr>
          <w:p w14:paraId="1BA7A91E" w14:textId="0120F423" w:rsidR="00584476" w:rsidRPr="00724F8B" w:rsidRDefault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127.</w:t>
            </w:r>
          </w:p>
        </w:tc>
        <w:tc>
          <w:tcPr>
            <w:tcW w:w="3118" w:type="dxa"/>
          </w:tcPr>
          <w:p w14:paraId="31E534D4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(A) tăng</w:t>
            </w:r>
          </w:p>
          <w:p w14:paraId="41286EC6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2E7FE4" w14:textId="0EC4C44B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(B) tăng</w:t>
            </w:r>
          </w:p>
          <w:p w14:paraId="5DED1F20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CCFEB89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(C) để tăng</w:t>
            </w:r>
          </w:p>
          <w:p w14:paraId="7F8BC999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0C1E2E7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(D) ngày càng</w:t>
            </w:r>
          </w:p>
          <w:p w14:paraId="0A0FA4B7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910" w:type="dxa"/>
          </w:tcPr>
          <w:p w14:paraId="3E6B2553" w14:textId="1FFE7D7D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Saul's Pizzeria đã thay đổi lựa chọn thực đơn sau khi nhận được phản hồi tiêu cực của khách hàng.</w:t>
            </w:r>
          </w:p>
          <w:p w14:paraId="2F83A5A3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52EB888" w14:textId="77777777" w:rsidR="00584476" w:rsidRPr="00724F8B" w:rsidRDefault="00584476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84476" w:rsidRPr="00724F8B" w14:paraId="31906B2D" w14:textId="77777777" w:rsidTr="00307062">
        <w:tc>
          <w:tcPr>
            <w:tcW w:w="988" w:type="dxa"/>
          </w:tcPr>
          <w:p w14:paraId="0BA46C1E" w14:textId="6663DC6E" w:rsidR="00584476" w:rsidRPr="00724F8B" w:rsidRDefault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128.</w:t>
            </w:r>
          </w:p>
        </w:tc>
        <w:tc>
          <w:tcPr>
            <w:tcW w:w="3118" w:type="dxa"/>
          </w:tcPr>
          <w:p w14:paraId="124A47B9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(A) có thể nhìn thấy</w:t>
            </w:r>
          </w:p>
          <w:p w14:paraId="46AE2F71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35ED479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(B) cuối cùng</w:t>
            </w:r>
          </w:p>
          <w:p w14:paraId="0809F84F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18793B8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(C) nghiệp dư</w:t>
            </w:r>
          </w:p>
          <w:p w14:paraId="493AA2FB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98B464F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(D) cần thiết</w:t>
            </w:r>
          </w:p>
          <w:p w14:paraId="3DD47498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910" w:type="dxa"/>
          </w:tcPr>
          <w:p w14:paraId="006870E4" w14:textId="08314D01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Topticolor sản xuất các thiết bị dành cho các nhiếp ảnh gia.</w:t>
            </w:r>
          </w:p>
          <w:p w14:paraId="41BF9D37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A89BFD1" w14:textId="77777777" w:rsidR="00584476" w:rsidRPr="00724F8B" w:rsidRDefault="00584476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84476" w:rsidRPr="00724F8B" w14:paraId="06C48504" w14:textId="77777777" w:rsidTr="00307062">
        <w:tc>
          <w:tcPr>
            <w:tcW w:w="988" w:type="dxa"/>
          </w:tcPr>
          <w:p w14:paraId="0EDA1C72" w14:textId="2BDB0A86" w:rsidR="00584476" w:rsidRPr="00724F8B" w:rsidRDefault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129.</w:t>
            </w:r>
          </w:p>
        </w:tc>
        <w:tc>
          <w:tcPr>
            <w:tcW w:w="3118" w:type="dxa"/>
          </w:tcPr>
          <w:p w14:paraId="4A61836F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(A) dựa vào</w:t>
            </w:r>
          </w:p>
          <w:p w14:paraId="19FC0814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4CE9711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(B) dựa vào</w:t>
            </w:r>
          </w:p>
          <w:p w14:paraId="34866309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2920D7D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(C) đáng tin cậy</w:t>
            </w:r>
          </w:p>
          <w:p w14:paraId="581C373F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081EBE6" w14:textId="4D8046A0" w:rsidR="00584476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(D) độ tin cậy</w:t>
            </w:r>
          </w:p>
        </w:tc>
        <w:tc>
          <w:tcPr>
            <w:tcW w:w="4910" w:type="dxa"/>
          </w:tcPr>
          <w:p w14:paraId="32635C48" w14:textId="75354B12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Việc nghiên cứu hành vi của người tiêu dùng sẽ được lặp lại để đảm bảo các kết quả.</w:t>
            </w:r>
          </w:p>
          <w:p w14:paraId="28D80BA7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343B004" w14:textId="5DA2D20F" w:rsidR="00584476" w:rsidRPr="00724F8B" w:rsidRDefault="00584476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822C73" w:rsidRPr="00724F8B" w14:paraId="76B666BD" w14:textId="77777777" w:rsidTr="00307062">
        <w:tc>
          <w:tcPr>
            <w:tcW w:w="988" w:type="dxa"/>
          </w:tcPr>
          <w:p w14:paraId="55E529FA" w14:textId="34CEB64A" w:rsidR="00822C73" w:rsidRPr="00724F8B" w:rsidRDefault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130.</w:t>
            </w:r>
          </w:p>
        </w:tc>
        <w:tc>
          <w:tcPr>
            <w:tcW w:w="3118" w:type="dxa"/>
          </w:tcPr>
          <w:p w14:paraId="4F6A4AFC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(A) nhân tạo</w:t>
            </w:r>
          </w:p>
          <w:p w14:paraId="3BCB956A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C2FE49E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(B) định kỳ</w:t>
            </w:r>
          </w:p>
          <w:p w14:paraId="24624476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8E92C25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(C) miễn cưỡng</w:t>
            </w:r>
          </w:p>
          <w:p w14:paraId="544F7A01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3883D14" w14:textId="31AD4903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(D) đồng thời</w:t>
            </w:r>
          </w:p>
        </w:tc>
        <w:tc>
          <w:tcPr>
            <w:tcW w:w="4910" w:type="dxa"/>
          </w:tcPr>
          <w:p w14:paraId="7F67B86E" w14:textId="17D9FD13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Kiểm tra e-mail …. suốt cả ngày để đảm bảo rằng các giao tiếp quan trọng của khách hàng không bị bỏ sót.</w:t>
            </w:r>
          </w:p>
          <w:p w14:paraId="491B48B3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C9BF944" w14:textId="13A5819E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3E3F5715" w14:textId="47EB65C0" w:rsidR="00B92A7E" w:rsidRPr="00724F8B" w:rsidRDefault="00B92A7E">
      <w:pPr>
        <w:rPr>
          <w:rFonts w:asciiTheme="majorHAnsi" w:hAnsiTheme="majorHAnsi" w:cstheme="majorHAnsi"/>
          <w:sz w:val="28"/>
          <w:szCs w:val="28"/>
        </w:rPr>
      </w:pPr>
    </w:p>
    <w:p w14:paraId="22E61DCC" w14:textId="090343E6" w:rsidR="00C02DC4" w:rsidRPr="00C02DC4" w:rsidRDefault="00724F8B" w:rsidP="00C02DC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Part 1:</w:t>
      </w:r>
    </w:p>
    <w:p w14:paraId="7111E37D" w14:textId="77777777" w:rsidR="00C02DC4" w:rsidRPr="00C02DC4" w:rsidRDefault="00C02DC4" w:rsidP="00C02DC4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</w:p>
    <w:p w14:paraId="56511E15" w14:textId="77777777" w:rsidR="00C02DC4" w:rsidRPr="00C02DC4" w:rsidRDefault="00C02DC4" w:rsidP="00C02DC4">
      <w:p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A. Người đàn ông đang sắp xếp việc trưng bày hoa quả</w:t>
      </w:r>
    </w:p>
    <w:p w14:paraId="00FBE639" w14:textId="3E94CDE3" w:rsidR="00C02DC4" w:rsidRPr="00724F8B" w:rsidRDefault="00C02DC4" w:rsidP="00724F8B">
      <w:pPr>
        <w:pStyle w:val="ListParagraph"/>
        <w:numPr>
          <w:ilvl w:val="1"/>
          <w:numId w:val="1"/>
        </w:numPr>
        <w:ind w:left="284"/>
        <w:rPr>
          <w:rFonts w:asciiTheme="majorHAnsi" w:hAnsiTheme="majorHAnsi" w:cstheme="majorHAnsi"/>
          <w:sz w:val="28"/>
          <w:szCs w:val="28"/>
        </w:rPr>
      </w:pPr>
      <w:r w:rsidRPr="00724F8B">
        <w:rPr>
          <w:rFonts w:asciiTheme="majorHAnsi" w:hAnsiTheme="majorHAnsi" w:cstheme="majorHAnsi"/>
          <w:sz w:val="28"/>
          <w:szCs w:val="28"/>
        </w:rPr>
        <w:t>Người đàn ông đang lấy 1 vài đồ ăn từ cửa hàng tự phục vụ</w:t>
      </w:r>
    </w:p>
    <w:p w14:paraId="5ABBBCF9" w14:textId="77777777" w:rsidR="00C02DC4" w:rsidRPr="00C02DC4" w:rsidRDefault="00C02DC4" w:rsidP="00C02DC4">
      <w:pPr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Người đàn ông đang nấu bữa ăn trong nhà bếp</w:t>
      </w:r>
    </w:p>
    <w:p w14:paraId="6F4D72FF" w14:textId="77777777" w:rsidR="00C02DC4" w:rsidRPr="00C02DC4" w:rsidRDefault="00C02DC4" w:rsidP="00C02DC4">
      <w:pPr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Người đàn ông đang đứng trước máy thanh toán</w:t>
      </w:r>
    </w:p>
    <w:p w14:paraId="0941A470" w14:textId="77777777" w:rsidR="00C02DC4" w:rsidRPr="00C02DC4" w:rsidRDefault="00C02DC4" w:rsidP="00C02DC4">
      <w:pPr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</w:p>
    <w:p w14:paraId="364E23A5" w14:textId="77777777" w:rsidR="00C02DC4" w:rsidRPr="00C02DC4" w:rsidRDefault="00C02DC4" w:rsidP="00C02DC4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lastRenderedPageBreak/>
        <w:t>Người đàn ông đang chỉ vào địa điểm trên bản đồ</w:t>
      </w:r>
    </w:p>
    <w:p w14:paraId="6EBA4B4D" w14:textId="77777777" w:rsidR="00C02DC4" w:rsidRPr="00C02DC4" w:rsidRDefault="00C02DC4" w:rsidP="00C02DC4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Người đàn ông đang nói chuyện điện thoại</w:t>
      </w:r>
    </w:p>
    <w:p w14:paraId="7BE7CB6B" w14:textId="77777777" w:rsidR="00C02DC4" w:rsidRPr="00C02DC4" w:rsidRDefault="00C02DC4" w:rsidP="00C02DC4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Người đàn ông đang khoan tấm biển vào bức tường</w:t>
      </w:r>
    </w:p>
    <w:p w14:paraId="0673D138" w14:textId="77777777" w:rsidR="00C02DC4" w:rsidRPr="00C02DC4" w:rsidRDefault="00C02DC4" w:rsidP="00C02DC4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Người đàn ông đang lấy chiếc bút từ trong ngăn kéo</w:t>
      </w:r>
    </w:p>
    <w:p w14:paraId="242E02E0" w14:textId="77777777" w:rsidR="00C02DC4" w:rsidRPr="00C02DC4" w:rsidRDefault="00C02DC4" w:rsidP="00C02DC4">
      <w:p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3.</w:t>
      </w:r>
    </w:p>
    <w:p w14:paraId="14310154" w14:textId="77777777" w:rsidR="00C02DC4" w:rsidRPr="00C02DC4" w:rsidRDefault="00C02DC4" w:rsidP="00C02DC4">
      <w:pPr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Cô ấy đang đi bộ hướng về thùng rác</w:t>
      </w:r>
    </w:p>
    <w:p w14:paraId="370C9E9A" w14:textId="77777777" w:rsidR="00C02DC4" w:rsidRPr="00C02DC4" w:rsidRDefault="00C02DC4" w:rsidP="00C02DC4">
      <w:pPr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Cô ấy đang để cái rổ trên bãi cõ</w:t>
      </w:r>
    </w:p>
    <w:p w14:paraId="7A2D3E6D" w14:textId="77777777" w:rsidR="00C02DC4" w:rsidRPr="00C02DC4" w:rsidRDefault="00C02DC4" w:rsidP="00C02DC4">
      <w:pPr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Cô ấy đang cuộn cái chiếu dưới tay của cô ấy</w:t>
      </w:r>
    </w:p>
    <w:p w14:paraId="34C0DC8D" w14:textId="77777777" w:rsidR="00C02DC4" w:rsidRPr="00C02DC4" w:rsidRDefault="00C02DC4" w:rsidP="00C02DC4">
      <w:pPr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Cô ấy đang mở cuộc cắm trại gần cái cây</w:t>
      </w:r>
    </w:p>
    <w:p w14:paraId="65D9D7ED" w14:textId="77777777" w:rsidR="00C02DC4" w:rsidRPr="00C02DC4" w:rsidRDefault="00C02DC4" w:rsidP="00C02DC4">
      <w:p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4.</w:t>
      </w:r>
    </w:p>
    <w:p w14:paraId="713D7C9B" w14:textId="77777777" w:rsidR="00C02DC4" w:rsidRPr="00C02DC4" w:rsidRDefault="00C02DC4" w:rsidP="00C02DC4">
      <w:pPr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Người đàn ông đang nhìn chằm chằm ra ngoài cửa sổ</w:t>
      </w:r>
    </w:p>
    <w:p w14:paraId="5EE23A85" w14:textId="77777777" w:rsidR="00C02DC4" w:rsidRPr="00C02DC4" w:rsidRDefault="00C02DC4" w:rsidP="00C02DC4">
      <w:pPr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Người phụ nữ đang với lấy cái túi của cô ấy</w:t>
      </w:r>
    </w:p>
    <w:p w14:paraId="27EBF608" w14:textId="77777777" w:rsidR="00C02DC4" w:rsidRPr="00C02DC4" w:rsidRDefault="00C02DC4" w:rsidP="00C02DC4">
      <w:pPr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Một vài người đang cầm tách cà phê</w:t>
      </w:r>
    </w:p>
    <w:p w14:paraId="224A5219" w14:textId="77777777" w:rsidR="00C02DC4" w:rsidRPr="00C02DC4" w:rsidRDefault="00C02DC4" w:rsidP="00C02DC4">
      <w:pPr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Một vài người đang xếp thành hàng</w:t>
      </w:r>
    </w:p>
    <w:p w14:paraId="183C3D9C" w14:textId="77777777" w:rsidR="00C02DC4" w:rsidRPr="00C02DC4" w:rsidRDefault="00C02DC4" w:rsidP="00C02DC4">
      <w:p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5.</w:t>
      </w:r>
    </w:p>
    <w:p w14:paraId="5A1449CF" w14:textId="77777777" w:rsidR="00C02DC4" w:rsidRPr="00C02DC4" w:rsidRDefault="00C02DC4" w:rsidP="00C02DC4">
      <w:pPr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lastRenderedPageBreak/>
        <w:t>Việc lắp đặt dụng cụ nhà bếp đã được sắp xếp trên khăn ăn</w:t>
      </w:r>
    </w:p>
    <w:p w14:paraId="5760769F" w14:textId="77777777" w:rsidR="00C02DC4" w:rsidRPr="00C02DC4" w:rsidRDefault="00C02DC4" w:rsidP="00C02DC4">
      <w:pPr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Hộp chứa đã được đặt trên ghế</w:t>
      </w:r>
    </w:p>
    <w:p w14:paraId="2AB3853C" w14:textId="77777777" w:rsidR="00C02DC4" w:rsidRPr="00C02DC4" w:rsidRDefault="00C02DC4" w:rsidP="00C02DC4">
      <w:pPr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Khăn trải bàn dang được thay thế</w:t>
      </w:r>
    </w:p>
    <w:p w14:paraId="440B0F9C" w14:textId="77777777" w:rsidR="00C02DC4" w:rsidRPr="00C02DC4" w:rsidRDefault="00C02DC4" w:rsidP="00C02DC4">
      <w:pPr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Có cái ngăn sách bên cạnh vài cái đĩa</w:t>
      </w:r>
    </w:p>
    <w:p w14:paraId="7762B214" w14:textId="77777777" w:rsidR="00C02DC4" w:rsidRPr="00C02DC4" w:rsidRDefault="00C02DC4" w:rsidP="00C02DC4">
      <w:p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6.</w:t>
      </w:r>
    </w:p>
    <w:p w14:paraId="2056A460" w14:textId="77777777" w:rsidR="00C02DC4" w:rsidRPr="00C02DC4" w:rsidRDefault="00C02DC4" w:rsidP="00C02DC4">
      <w:pPr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Chiếc hộp đang được xếp trên xe tải</w:t>
      </w:r>
    </w:p>
    <w:p w14:paraId="36ECBB23" w14:textId="77777777" w:rsidR="00C02DC4" w:rsidRPr="00C02DC4" w:rsidRDefault="00C02DC4" w:rsidP="00C02DC4">
      <w:pPr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Một vài người đang giám sát nội dung trong chiếc hộp</w:t>
      </w:r>
    </w:p>
    <w:p w14:paraId="32D3F366" w14:textId="77777777" w:rsidR="00C02DC4" w:rsidRPr="00C02DC4" w:rsidRDefault="00C02DC4" w:rsidP="00C02DC4">
      <w:pPr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Một vài cái hộp đã được chất đống trên bàn</w:t>
      </w:r>
    </w:p>
    <w:p w14:paraId="082D670D" w14:textId="77777777" w:rsidR="00C02DC4" w:rsidRPr="00C02DC4" w:rsidRDefault="00C02DC4" w:rsidP="00C02DC4">
      <w:pPr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1 trong số mọi người đang nhấc chiếc hộp lên</w:t>
      </w:r>
    </w:p>
    <w:p w14:paraId="50D70CC7" w14:textId="2E6B8702" w:rsidR="00C02DC4" w:rsidRPr="00C02DC4" w:rsidRDefault="00724F8B" w:rsidP="00C02DC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Part 2:</w:t>
      </w:r>
    </w:p>
    <w:p w14:paraId="65120AD4" w14:textId="77777777" w:rsidR="00C02DC4" w:rsidRPr="00C02DC4" w:rsidRDefault="00C02DC4" w:rsidP="00C02DC4">
      <w:pPr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Phòng tiếp thị ở đâu ?</w:t>
      </w:r>
    </w:p>
    <w:p w14:paraId="00364D5F" w14:textId="77777777" w:rsidR="00C02DC4" w:rsidRPr="00C02DC4" w:rsidRDefault="00C02DC4" w:rsidP="00C02DC4">
      <w:pPr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Có đôi giày nào được giảm giá không ?</w:t>
      </w:r>
    </w:p>
    <w:p w14:paraId="3E42EDA2" w14:textId="77777777" w:rsidR="00C02DC4" w:rsidRPr="00C02DC4" w:rsidRDefault="00C02DC4" w:rsidP="00C02DC4">
      <w:pPr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Tôi đã có thị trường cho nông dân</w:t>
      </w:r>
    </w:p>
    <w:p w14:paraId="28A33B91" w14:textId="77777777" w:rsidR="00C02DC4" w:rsidRPr="00C02DC4" w:rsidRDefault="00C02DC4" w:rsidP="00C02DC4">
      <w:pPr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Trên tầng 3</w:t>
      </w:r>
    </w:p>
    <w:p w14:paraId="1930F821" w14:textId="77777777" w:rsidR="00C02DC4" w:rsidRPr="00C02DC4" w:rsidRDefault="00C02DC4" w:rsidP="00C02DC4">
      <w:pPr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Mấy giờ chuyến bày của bạn rời đi?</w:t>
      </w:r>
    </w:p>
    <w:p w14:paraId="06ABC449" w14:textId="77777777" w:rsidR="00C02DC4" w:rsidRPr="00C02DC4" w:rsidRDefault="00C02DC4" w:rsidP="00C02DC4">
      <w:pPr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lastRenderedPageBreak/>
        <w:t>9h buổi sáng</w:t>
      </w:r>
    </w:p>
    <w:p w14:paraId="0695E423" w14:textId="77777777" w:rsidR="00C02DC4" w:rsidRPr="00C02DC4" w:rsidRDefault="00C02DC4" w:rsidP="00C02DC4">
      <w:pPr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Chỉ 1 vali</w:t>
      </w:r>
    </w:p>
    <w:p w14:paraId="3F5DCE5C" w14:textId="77777777" w:rsidR="00C02DC4" w:rsidRPr="00C02DC4" w:rsidRDefault="00C02DC4" w:rsidP="00C02DC4">
      <w:pPr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Đó là 1 nơi đến đẹp</w:t>
      </w:r>
    </w:p>
    <w:p w14:paraId="0CC26961" w14:textId="77777777" w:rsidR="00C02DC4" w:rsidRPr="00C02DC4" w:rsidRDefault="00C02DC4" w:rsidP="00C02DC4">
      <w:pPr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Ai xem xét về mẫu đơn hàng?</w:t>
      </w:r>
    </w:p>
    <w:p w14:paraId="19516C6E" w14:textId="77777777" w:rsidR="00C02DC4" w:rsidRPr="00C02DC4" w:rsidRDefault="00C02DC4" w:rsidP="00C02DC4">
      <w:pPr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Hôm nay vào trưa</w:t>
      </w:r>
    </w:p>
    <w:p w14:paraId="63B988A8" w14:textId="77777777" w:rsidR="00C02DC4" w:rsidRPr="00C02DC4" w:rsidRDefault="00C02DC4" w:rsidP="00C02DC4">
      <w:pPr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Quản lý sẽ làm</w:t>
      </w:r>
    </w:p>
    <w:p w14:paraId="5FBC86EC" w14:textId="77777777" w:rsidR="00C02DC4" w:rsidRPr="00C02DC4" w:rsidRDefault="00C02DC4" w:rsidP="00C02DC4">
      <w:pPr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Chắc , tôi sẽ kí cho việc giao hàng</w:t>
      </w:r>
    </w:p>
    <w:p w14:paraId="5E90E92B" w14:textId="77777777" w:rsidR="00C02DC4" w:rsidRPr="00C02DC4" w:rsidRDefault="00C02DC4" w:rsidP="00C02DC4">
      <w:pPr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Giá chiếc vẽ bao nhiêu?</w:t>
      </w:r>
    </w:p>
    <w:p w14:paraId="784E03DD" w14:textId="77777777" w:rsidR="00C02DC4" w:rsidRPr="00C02DC4" w:rsidRDefault="00C02DC4" w:rsidP="00C02DC4">
      <w:pPr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Nó ở bờ biển</w:t>
      </w:r>
    </w:p>
    <w:p w14:paraId="63F72F0B" w14:textId="77777777" w:rsidR="00C02DC4" w:rsidRPr="00C02DC4" w:rsidRDefault="00C02DC4" w:rsidP="00C02DC4">
      <w:pPr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Buổi hòa nhạc tuyệt vời</w:t>
      </w:r>
    </w:p>
    <w:p w14:paraId="1CD49948" w14:textId="77777777" w:rsidR="00C02DC4" w:rsidRPr="00C02DC4" w:rsidRDefault="00C02DC4" w:rsidP="00C02DC4">
      <w:pPr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20 đô, tôi nghĩ thế</w:t>
      </w:r>
    </w:p>
    <w:p w14:paraId="2309224B" w14:textId="77777777" w:rsidR="00C02DC4" w:rsidRPr="00C02DC4" w:rsidRDefault="00C02DC4" w:rsidP="00C02DC4">
      <w:pPr>
        <w:numPr>
          <w:ilvl w:val="0"/>
          <w:numId w:val="19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Bạn có muốn ăn trưa với chúng tôi không ?</w:t>
      </w:r>
    </w:p>
    <w:p w14:paraId="3075677F" w14:textId="77777777" w:rsidR="00C02DC4" w:rsidRPr="00C02DC4" w:rsidRDefault="00C02DC4" w:rsidP="00C02DC4">
      <w:pPr>
        <w:numPr>
          <w:ilvl w:val="0"/>
          <w:numId w:val="20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Chúng tôi không làm việc</w:t>
      </w:r>
    </w:p>
    <w:p w14:paraId="23103B38" w14:textId="77777777" w:rsidR="00C02DC4" w:rsidRPr="00C02DC4" w:rsidRDefault="00C02DC4" w:rsidP="00C02DC4">
      <w:pPr>
        <w:numPr>
          <w:ilvl w:val="0"/>
          <w:numId w:val="20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Cô ấy gọi hôm qua</w:t>
      </w:r>
    </w:p>
    <w:p w14:paraId="40BCA325" w14:textId="77777777" w:rsidR="00C02DC4" w:rsidRPr="00C02DC4" w:rsidRDefault="00C02DC4" w:rsidP="00C02DC4">
      <w:pPr>
        <w:numPr>
          <w:ilvl w:val="0"/>
          <w:numId w:val="20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Không cảm ơn, tôi đã ăn</w:t>
      </w:r>
    </w:p>
    <w:p w14:paraId="1FCB8714" w14:textId="77777777" w:rsidR="00C02DC4" w:rsidRPr="00C02DC4" w:rsidRDefault="00C02DC4" w:rsidP="00C02DC4">
      <w:pPr>
        <w:numPr>
          <w:ilvl w:val="0"/>
          <w:numId w:val="21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lastRenderedPageBreak/>
        <w:t>Chúng ta nên thảo luận về việc sát nhập vào ngày mai hay thứ 6?</w:t>
      </w:r>
    </w:p>
    <w:p w14:paraId="5E09CC6D" w14:textId="77777777" w:rsidR="00C02DC4" w:rsidRPr="00C02DC4" w:rsidRDefault="00C02DC4" w:rsidP="00C02DC4">
      <w:pPr>
        <w:numPr>
          <w:ilvl w:val="0"/>
          <w:numId w:val="22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Anh ấy là người trồng rau</w:t>
      </w:r>
    </w:p>
    <w:p w14:paraId="38F45A59" w14:textId="77777777" w:rsidR="00C02DC4" w:rsidRPr="00C02DC4" w:rsidRDefault="00C02DC4" w:rsidP="00C02DC4">
      <w:pPr>
        <w:numPr>
          <w:ilvl w:val="0"/>
          <w:numId w:val="22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Ngày mai là tốt nhất</w:t>
      </w:r>
    </w:p>
    <w:p w14:paraId="113ADFA0" w14:textId="77777777" w:rsidR="00C02DC4" w:rsidRPr="00C02DC4" w:rsidRDefault="00C02DC4" w:rsidP="00C02DC4">
      <w:pPr>
        <w:numPr>
          <w:ilvl w:val="0"/>
          <w:numId w:val="22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1 vài tuần trước</w:t>
      </w:r>
    </w:p>
    <w:p w14:paraId="1AA1C80E" w14:textId="77777777" w:rsidR="00C02DC4" w:rsidRPr="00C02DC4" w:rsidRDefault="00C02DC4" w:rsidP="00C02DC4">
      <w:pPr>
        <w:numPr>
          <w:ilvl w:val="0"/>
          <w:numId w:val="23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Tại sao bạn ở văn phòng sớm ?</w:t>
      </w:r>
    </w:p>
    <w:p w14:paraId="4B848D23" w14:textId="77777777" w:rsidR="00C02DC4" w:rsidRPr="00C02DC4" w:rsidRDefault="00C02DC4" w:rsidP="00C02DC4">
      <w:pPr>
        <w:numPr>
          <w:ilvl w:val="0"/>
          <w:numId w:val="24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Bởi vì cuộc họp sẽ muộn</w:t>
      </w:r>
    </w:p>
    <w:p w14:paraId="37275F91" w14:textId="77777777" w:rsidR="00C02DC4" w:rsidRPr="00C02DC4" w:rsidRDefault="00C02DC4" w:rsidP="00C02DC4">
      <w:pPr>
        <w:numPr>
          <w:ilvl w:val="0"/>
          <w:numId w:val="24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Vui lòng để lại nó với trợ lý của tôi</w:t>
      </w:r>
    </w:p>
    <w:p w14:paraId="7C8A0E12" w14:textId="77777777" w:rsidR="00C02DC4" w:rsidRPr="00C02DC4" w:rsidRDefault="00C02DC4" w:rsidP="00C02DC4">
      <w:pPr>
        <w:numPr>
          <w:ilvl w:val="0"/>
          <w:numId w:val="24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Căn phòng ở cuối hội trường</w:t>
      </w:r>
    </w:p>
    <w:p w14:paraId="574AC4EB" w14:textId="77777777" w:rsidR="00C02DC4" w:rsidRPr="00C02DC4" w:rsidRDefault="00C02DC4" w:rsidP="00C02DC4">
      <w:pPr>
        <w:numPr>
          <w:ilvl w:val="0"/>
          <w:numId w:val="25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Sao buổi triển lãm không mở cửa hôm nay?</w:t>
      </w:r>
    </w:p>
    <w:p w14:paraId="6A71594A" w14:textId="77777777" w:rsidR="00C02DC4" w:rsidRPr="00C02DC4" w:rsidRDefault="00C02DC4" w:rsidP="00C02DC4">
      <w:pPr>
        <w:numPr>
          <w:ilvl w:val="0"/>
          <w:numId w:val="26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 Không , không trước tuần tới</w:t>
      </w:r>
    </w:p>
    <w:p w14:paraId="197B57A2" w14:textId="77777777" w:rsidR="00C02DC4" w:rsidRPr="00C02DC4" w:rsidRDefault="00C02DC4" w:rsidP="00C02DC4">
      <w:pPr>
        <w:numPr>
          <w:ilvl w:val="0"/>
          <w:numId w:val="26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Chắc , bạn có thể rời việc mở cửa nó</w:t>
      </w:r>
    </w:p>
    <w:p w14:paraId="2BDD9CF9" w14:textId="77777777" w:rsidR="00C02DC4" w:rsidRPr="00C02DC4" w:rsidRDefault="00C02DC4" w:rsidP="00C02DC4">
      <w:pPr>
        <w:numPr>
          <w:ilvl w:val="0"/>
          <w:numId w:val="26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Nhiều họa sĩ địa phương</w:t>
      </w:r>
    </w:p>
    <w:p w14:paraId="6FDBBBFE" w14:textId="77777777" w:rsidR="00C02DC4" w:rsidRPr="00C02DC4" w:rsidRDefault="00C02DC4" w:rsidP="00C02DC4">
      <w:pPr>
        <w:numPr>
          <w:ilvl w:val="0"/>
          <w:numId w:val="27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Khi nào Takumi bắt đầu làm việc ở đây?</w:t>
      </w:r>
    </w:p>
    <w:p w14:paraId="5BC800AC" w14:textId="77777777" w:rsidR="00C02DC4" w:rsidRPr="00C02DC4" w:rsidRDefault="00C02DC4" w:rsidP="00C02DC4">
      <w:pPr>
        <w:numPr>
          <w:ilvl w:val="0"/>
          <w:numId w:val="28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Tôi nghĩ nó đã ở năm ngoái</w:t>
      </w:r>
    </w:p>
    <w:p w14:paraId="22CEBB00" w14:textId="77777777" w:rsidR="00C02DC4" w:rsidRPr="00C02DC4" w:rsidRDefault="00C02DC4" w:rsidP="00C02DC4">
      <w:pPr>
        <w:numPr>
          <w:ilvl w:val="0"/>
          <w:numId w:val="28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Bởi vì máy tính của tôi không làm việc</w:t>
      </w:r>
    </w:p>
    <w:p w14:paraId="6FE8B3C8" w14:textId="77777777" w:rsidR="00C02DC4" w:rsidRPr="00C02DC4" w:rsidRDefault="00C02DC4" w:rsidP="00C02DC4">
      <w:pPr>
        <w:numPr>
          <w:ilvl w:val="0"/>
          <w:numId w:val="28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lastRenderedPageBreak/>
        <w:t>Không , anh ấy đã nghỉ hưu tháng trước</w:t>
      </w:r>
    </w:p>
    <w:p w14:paraId="4D45F61E" w14:textId="77777777" w:rsidR="00C02DC4" w:rsidRPr="00C02DC4" w:rsidRDefault="00C02DC4" w:rsidP="00C02DC4">
      <w:pPr>
        <w:numPr>
          <w:ilvl w:val="0"/>
          <w:numId w:val="29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Chúng tôi sẽ sớm bán máy rửa chén thương hiệu cảu bạn , phải không ?</w:t>
      </w:r>
    </w:p>
    <w:p w14:paraId="0FFFBD7C" w14:textId="77777777" w:rsidR="00C02DC4" w:rsidRPr="00C02DC4" w:rsidRDefault="00C02DC4" w:rsidP="00C02DC4">
      <w:pPr>
        <w:numPr>
          <w:ilvl w:val="0"/>
          <w:numId w:val="30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 Tôi đánh giá đúng sự giúp đỡ đó</w:t>
      </w:r>
    </w:p>
    <w:p w14:paraId="6114F6B1" w14:textId="77777777" w:rsidR="00C02DC4" w:rsidRPr="00C02DC4" w:rsidRDefault="00C02DC4" w:rsidP="00C02DC4">
      <w:pPr>
        <w:numPr>
          <w:ilvl w:val="0"/>
          <w:numId w:val="30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Phải có 1 vài cái ở trong kho</w:t>
      </w:r>
    </w:p>
    <w:p w14:paraId="7C48CA6D" w14:textId="77777777" w:rsidR="00C02DC4" w:rsidRPr="00C02DC4" w:rsidRDefault="00C02DC4" w:rsidP="00C02DC4">
      <w:pPr>
        <w:numPr>
          <w:ilvl w:val="0"/>
          <w:numId w:val="30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Điều chỉnh cài đặt nhiệt độ</w:t>
      </w:r>
    </w:p>
    <w:p w14:paraId="0F8AA78B" w14:textId="77777777" w:rsidR="00C02DC4" w:rsidRPr="00C02DC4" w:rsidRDefault="00C02DC4" w:rsidP="00C02DC4">
      <w:pPr>
        <w:numPr>
          <w:ilvl w:val="0"/>
          <w:numId w:val="31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Bạn đã không hoàn thành báo cáo phải không ?</w:t>
      </w:r>
    </w:p>
    <w:p w14:paraId="554A415B" w14:textId="77777777" w:rsidR="00C02DC4" w:rsidRPr="00C02DC4" w:rsidRDefault="00C02DC4" w:rsidP="00C02DC4">
      <w:pPr>
        <w:numPr>
          <w:ilvl w:val="0"/>
          <w:numId w:val="32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Hạn của nó đã được kéo dài</w:t>
      </w:r>
    </w:p>
    <w:p w14:paraId="1CBA334D" w14:textId="77777777" w:rsidR="00C02DC4" w:rsidRPr="00C02DC4" w:rsidRDefault="00C02DC4" w:rsidP="00C02DC4">
      <w:pPr>
        <w:numPr>
          <w:ilvl w:val="0"/>
          <w:numId w:val="32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Thông thường 1 lần 1 tuần</w:t>
      </w:r>
    </w:p>
    <w:p w14:paraId="2E4ED263" w14:textId="77777777" w:rsidR="00C02DC4" w:rsidRPr="00C02DC4" w:rsidRDefault="00C02DC4" w:rsidP="00C02DC4">
      <w:pPr>
        <w:numPr>
          <w:ilvl w:val="0"/>
          <w:numId w:val="32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Điều đó sẽ giúp, cảm ơn</w:t>
      </w:r>
    </w:p>
    <w:p w14:paraId="20E9E966" w14:textId="77777777" w:rsidR="00C02DC4" w:rsidRPr="00C02DC4" w:rsidRDefault="00C02DC4" w:rsidP="00C02DC4">
      <w:pPr>
        <w:numPr>
          <w:ilvl w:val="0"/>
          <w:numId w:val="33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Bạn muốn bay hay lái xe tới buổi triển lãm thương mại?</w:t>
      </w:r>
    </w:p>
    <w:p w14:paraId="48ABA1D4" w14:textId="77777777" w:rsidR="00C02DC4" w:rsidRPr="00C02DC4" w:rsidRDefault="00C02DC4" w:rsidP="00C02DC4">
      <w:pPr>
        <w:numPr>
          <w:ilvl w:val="0"/>
          <w:numId w:val="34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Bộ phim mới của pháp đang chiếu hôm nay</w:t>
      </w:r>
    </w:p>
    <w:p w14:paraId="7B6C2F8F" w14:textId="77777777" w:rsidR="00C02DC4" w:rsidRPr="00C02DC4" w:rsidRDefault="00C02DC4" w:rsidP="00C02DC4">
      <w:pPr>
        <w:numPr>
          <w:ilvl w:val="0"/>
          <w:numId w:val="34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Đó là xu hướng tích cực</w:t>
      </w:r>
    </w:p>
    <w:p w14:paraId="00697039" w14:textId="77777777" w:rsidR="00C02DC4" w:rsidRPr="00C02DC4" w:rsidRDefault="00C02DC4" w:rsidP="00C02DC4">
      <w:pPr>
        <w:numPr>
          <w:ilvl w:val="0"/>
          <w:numId w:val="34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Nó ở đâu năm nay?</w:t>
      </w:r>
    </w:p>
    <w:p w14:paraId="6802E424" w14:textId="77777777" w:rsidR="00C02DC4" w:rsidRPr="00C02DC4" w:rsidRDefault="00C02DC4" w:rsidP="00C02DC4">
      <w:pPr>
        <w:numPr>
          <w:ilvl w:val="0"/>
          <w:numId w:val="35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Ai sẽ lãnh đậo cuộc họp nhóm vào thứ 6?</w:t>
      </w:r>
    </w:p>
    <w:p w14:paraId="51F72414" w14:textId="77777777" w:rsidR="00C02DC4" w:rsidRPr="00C02DC4" w:rsidRDefault="00C02DC4" w:rsidP="00C02DC4">
      <w:pPr>
        <w:numPr>
          <w:ilvl w:val="0"/>
          <w:numId w:val="36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Ở phòng hội nghị tầng 2</w:t>
      </w:r>
    </w:p>
    <w:p w14:paraId="112FE3D1" w14:textId="77777777" w:rsidR="00C02DC4" w:rsidRPr="00C02DC4" w:rsidRDefault="00C02DC4" w:rsidP="00C02DC4">
      <w:pPr>
        <w:numPr>
          <w:ilvl w:val="0"/>
          <w:numId w:val="36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lastRenderedPageBreak/>
        <w:t>J đã đánh dấu việc đánh giá đó</w:t>
      </w:r>
    </w:p>
    <w:p w14:paraId="75438684" w14:textId="77777777" w:rsidR="00C02DC4" w:rsidRPr="00C02DC4" w:rsidRDefault="00C02DC4" w:rsidP="00C02DC4">
      <w:pPr>
        <w:numPr>
          <w:ilvl w:val="0"/>
          <w:numId w:val="36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Ở cuộc hội thảo quản lý</w:t>
      </w:r>
    </w:p>
    <w:p w14:paraId="3A8C5BA2" w14:textId="77777777" w:rsidR="00C02DC4" w:rsidRPr="00C02DC4" w:rsidRDefault="00C02DC4" w:rsidP="00C02DC4">
      <w:pPr>
        <w:numPr>
          <w:ilvl w:val="0"/>
          <w:numId w:val="37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Tại sao bạn không tạo 1 vài video cho thực tập sinh?</w:t>
      </w:r>
    </w:p>
    <w:p w14:paraId="35A41C0F" w14:textId="77777777" w:rsidR="00C02DC4" w:rsidRPr="00C02DC4" w:rsidRDefault="00C02DC4" w:rsidP="00C02DC4">
      <w:pPr>
        <w:numPr>
          <w:ilvl w:val="0"/>
          <w:numId w:val="38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Nó rất sáng tạo</w:t>
      </w:r>
    </w:p>
    <w:p w14:paraId="73D54CDA" w14:textId="77777777" w:rsidR="00C02DC4" w:rsidRPr="00C02DC4" w:rsidRDefault="00C02DC4" w:rsidP="00C02DC4">
      <w:pPr>
        <w:numPr>
          <w:ilvl w:val="0"/>
          <w:numId w:val="38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Chắc, hãy làm điều đó</w:t>
      </w:r>
    </w:p>
    <w:p w14:paraId="58F24C7E" w14:textId="77777777" w:rsidR="00C02DC4" w:rsidRPr="00C02DC4" w:rsidRDefault="00C02DC4" w:rsidP="00C02DC4">
      <w:pPr>
        <w:numPr>
          <w:ilvl w:val="0"/>
          <w:numId w:val="38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Bản đánh giá chương trình truyền hình của chúng tôi</w:t>
      </w:r>
    </w:p>
    <w:p w14:paraId="626D5D01" w14:textId="77777777" w:rsidR="00C02DC4" w:rsidRPr="00C02DC4" w:rsidRDefault="00C02DC4" w:rsidP="00C02DC4">
      <w:pPr>
        <w:numPr>
          <w:ilvl w:val="0"/>
          <w:numId w:val="39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Ngân hàng p đã kéo dài giờ làm việc phải không ?</w:t>
      </w:r>
    </w:p>
    <w:p w14:paraId="1895EA66" w14:textId="77777777" w:rsidR="00C02DC4" w:rsidRPr="00C02DC4" w:rsidRDefault="00C02DC4" w:rsidP="00C02DC4">
      <w:pPr>
        <w:numPr>
          <w:ilvl w:val="0"/>
          <w:numId w:val="40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Sự mở rộng là 204</w:t>
      </w:r>
    </w:p>
    <w:p w14:paraId="4A4E0845" w14:textId="77777777" w:rsidR="00C02DC4" w:rsidRPr="00C02DC4" w:rsidRDefault="00C02DC4" w:rsidP="00C02DC4">
      <w:pPr>
        <w:numPr>
          <w:ilvl w:val="0"/>
          <w:numId w:val="40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Tiền cho vay kinh doanh nhỏ</w:t>
      </w:r>
    </w:p>
    <w:p w14:paraId="2EA02844" w14:textId="77777777" w:rsidR="00C02DC4" w:rsidRPr="00C02DC4" w:rsidRDefault="00C02DC4" w:rsidP="00C02DC4">
      <w:pPr>
        <w:numPr>
          <w:ilvl w:val="0"/>
          <w:numId w:val="40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Chỉ ở địa điểm MS</w:t>
      </w:r>
    </w:p>
    <w:p w14:paraId="51359371" w14:textId="77777777" w:rsidR="00C02DC4" w:rsidRPr="00C02DC4" w:rsidRDefault="00C02DC4" w:rsidP="00C02DC4">
      <w:pPr>
        <w:numPr>
          <w:ilvl w:val="0"/>
          <w:numId w:val="41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Khi nào vé buổi hòa nhạc được giảm giá?</w:t>
      </w:r>
    </w:p>
    <w:p w14:paraId="0F662E9F" w14:textId="77777777" w:rsidR="00C02DC4" w:rsidRPr="00C02DC4" w:rsidRDefault="00C02DC4" w:rsidP="00C02DC4">
      <w:pPr>
        <w:numPr>
          <w:ilvl w:val="0"/>
          <w:numId w:val="42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Họ đã bán hết nó</w:t>
      </w:r>
    </w:p>
    <w:p w14:paraId="5E1731B2" w14:textId="77777777" w:rsidR="00C02DC4" w:rsidRPr="00C02DC4" w:rsidRDefault="00C02DC4" w:rsidP="00C02DC4">
      <w:pPr>
        <w:numPr>
          <w:ilvl w:val="0"/>
          <w:numId w:val="42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Ở văn phòng vé</w:t>
      </w:r>
    </w:p>
    <w:p w14:paraId="3ADA72C0" w14:textId="77777777" w:rsidR="00C02DC4" w:rsidRPr="00C02DC4" w:rsidRDefault="00C02DC4" w:rsidP="00C02DC4">
      <w:pPr>
        <w:numPr>
          <w:ilvl w:val="0"/>
          <w:numId w:val="42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Đó là giá tốt</w:t>
      </w:r>
    </w:p>
    <w:p w14:paraId="6970F79B" w14:textId="77777777" w:rsidR="00C02DC4" w:rsidRPr="00C02DC4" w:rsidRDefault="00C02DC4" w:rsidP="00C02DC4">
      <w:pPr>
        <w:numPr>
          <w:ilvl w:val="0"/>
          <w:numId w:val="43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Có ai đó tình nguyện tổ chức tiệc chiêu đãi phải không ?</w:t>
      </w:r>
    </w:p>
    <w:p w14:paraId="2DD7D691" w14:textId="77777777" w:rsidR="00C02DC4" w:rsidRPr="00C02DC4" w:rsidRDefault="00C02DC4" w:rsidP="00C02DC4">
      <w:pPr>
        <w:numPr>
          <w:ilvl w:val="0"/>
          <w:numId w:val="44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lastRenderedPageBreak/>
        <w:t>Sự kiện đã bị hủy</w:t>
      </w:r>
    </w:p>
    <w:p w14:paraId="4C4F49AC" w14:textId="77777777" w:rsidR="00C02DC4" w:rsidRPr="00C02DC4" w:rsidRDefault="00C02DC4" w:rsidP="00C02DC4">
      <w:pPr>
        <w:numPr>
          <w:ilvl w:val="0"/>
          <w:numId w:val="44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Xin lỗi tôi không có hóa đơn</w:t>
      </w:r>
    </w:p>
    <w:p w14:paraId="18CA32E3" w14:textId="77777777" w:rsidR="00C02DC4" w:rsidRPr="00C02DC4" w:rsidRDefault="00C02DC4" w:rsidP="00C02DC4">
      <w:pPr>
        <w:numPr>
          <w:ilvl w:val="0"/>
          <w:numId w:val="44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Nó là 1 tổ chức nổi tiếng</w:t>
      </w:r>
    </w:p>
    <w:p w14:paraId="200EFB6B" w14:textId="77777777" w:rsidR="00C02DC4" w:rsidRPr="00C02DC4" w:rsidRDefault="00C02DC4" w:rsidP="00C02DC4">
      <w:pPr>
        <w:numPr>
          <w:ilvl w:val="0"/>
          <w:numId w:val="45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Làm thế nào để tắt máy photo?</w:t>
      </w:r>
    </w:p>
    <w:p w14:paraId="79D00040" w14:textId="77777777" w:rsidR="00C02DC4" w:rsidRPr="00C02DC4" w:rsidRDefault="00C02DC4" w:rsidP="00C02DC4">
      <w:pPr>
        <w:numPr>
          <w:ilvl w:val="0"/>
          <w:numId w:val="46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Tôi cần lấy 1 vài bản pho to</w:t>
      </w:r>
    </w:p>
    <w:p w14:paraId="3BA682EC" w14:textId="77777777" w:rsidR="00C02DC4" w:rsidRPr="00C02DC4" w:rsidRDefault="00C02DC4" w:rsidP="00C02DC4">
      <w:pPr>
        <w:numPr>
          <w:ilvl w:val="0"/>
          <w:numId w:val="46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Ở đèn giao thông</w:t>
      </w:r>
    </w:p>
    <w:p w14:paraId="7DF97252" w14:textId="77777777" w:rsidR="00C02DC4" w:rsidRPr="00C02DC4" w:rsidRDefault="00C02DC4" w:rsidP="00C02DC4">
      <w:pPr>
        <w:numPr>
          <w:ilvl w:val="0"/>
          <w:numId w:val="46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Phải máy đó là mới</w:t>
      </w:r>
    </w:p>
    <w:p w14:paraId="65A3A4C7" w14:textId="77777777" w:rsidR="00C02DC4" w:rsidRPr="00C02DC4" w:rsidRDefault="00C02DC4" w:rsidP="00C02DC4">
      <w:pPr>
        <w:numPr>
          <w:ilvl w:val="0"/>
          <w:numId w:val="47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Tôi đang gọi để đặt cuộc hẹn với nhà trị liệu vật lý</w:t>
      </w:r>
    </w:p>
    <w:p w14:paraId="51F56333" w14:textId="77777777" w:rsidR="00C02DC4" w:rsidRPr="00C02DC4" w:rsidRDefault="00C02DC4" w:rsidP="00C02DC4">
      <w:pPr>
        <w:numPr>
          <w:ilvl w:val="0"/>
          <w:numId w:val="48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Phải đó là địa chỉ nhà của tôi</w:t>
      </w:r>
    </w:p>
    <w:p w14:paraId="4DEB6D80" w14:textId="77777777" w:rsidR="00C02DC4" w:rsidRPr="00C02DC4" w:rsidRDefault="00C02DC4" w:rsidP="00C02DC4">
      <w:pPr>
        <w:numPr>
          <w:ilvl w:val="0"/>
          <w:numId w:val="48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 Nhiều bài tập</w:t>
      </w:r>
    </w:p>
    <w:p w14:paraId="5BD49666" w14:textId="77777777" w:rsidR="00C02DC4" w:rsidRPr="00C02DC4" w:rsidRDefault="00C02DC4" w:rsidP="00C02DC4">
      <w:pPr>
        <w:numPr>
          <w:ilvl w:val="0"/>
          <w:numId w:val="48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Ok lựac họn của bạn là thứ 2 hoặc thứ 3 tới</w:t>
      </w:r>
    </w:p>
    <w:p w14:paraId="059AAB2A" w14:textId="77777777" w:rsidR="00C02DC4" w:rsidRPr="00C02DC4" w:rsidRDefault="00C02DC4" w:rsidP="00C02DC4">
      <w:pPr>
        <w:numPr>
          <w:ilvl w:val="0"/>
          <w:numId w:val="49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Lô hàng vải của chúng tôi đã không đến phải không?</w:t>
      </w:r>
    </w:p>
    <w:p w14:paraId="19A51126" w14:textId="77777777" w:rsidR="00C02DC4" w:rsidRPr="00C02DC4" w:rsidRDefault="00C02DC4" w:rsidP="00C02DC4">
      <w:pPr>
        <w:numPr>
          <w:ilvl w:val="0"/>
          <w:numId w:val="50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Số lượng lớn đơn hàng</w:t>
      </w:r>
    </w:p>
    <w:p w14:paraId="6C8F9CB1" w14:textId="77777777" w:rsidR="00C02DC4" w:rsidRPr="00C02DC4" w:rsidRDefault="00C02DC4" w:rsidP="00C02DC4">
      <w:pPr>
        <w:numPr>
          <w:ilvl w:val="0"/>
          <w:numId w:val="50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Có máy in trên bàn của tôi</w:t>
      </w:r>
    </w:p>
    <w:p w14:paraId="5C7B33DA" w14:textId="77777777" w:rsidR="00C02DC4" w:rsidRPr="00C02DC4" w:rsidRDefault="00C02DC4" w:rsidP="00C02DC4">
      <w:pPr>
        <w:numPr>
          <w:ilvl w:val="0"/>
          <w:numId w:val="50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Tôi sẽ gọi cho người cung cấp của chúng tôi ngay</w:t>
      </w:r>
    </w:p>
    <w:p w14:paraId="7D810E47" w14:textId="77777777" w:rsidR="00C02DC4" w:rsidRPr="00C02DC4" w:rsidRDefault="00C02DC4" w:rsidP="00C02DC4">
      <w:pPr>
        <w:numPr>
          <w:ilvl w:val="0"/>
          <w:numId w:val="51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lastRenderedPageBreak/>
        <w:t>Bạn đã gửi cho tất cả nhân viên chính sách kì nghỉ được chỉnh sửa chưa ?</w:t>
      </w:r>
    </w:p>
    <w:p w14:paraId="5B0DC30F" w14:textId="77777777" w:rsidR="00C02DC4" w:rsidRPr="00C02DC4" w:rsidRDefault="00C02DC4" w:rsidP="00C02DC4">
      <w:pPr>
        <w:numPr>
          <w:ilvl w:val="0"/>
          <w:numId w:val="52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Bạn sẽ cần huy hiệu khách thăm để vào tòa nhà</w:t>
      </w:r>
    </w:p>
    <w:p w14:paraId="3A010DA9" w14:textId="77777777" w:rsidR="00C02DC4" w:rsidRPr="00C02DC4" w:rsidRDefault="00C02DC4" w:rsidP="00C02DC4">
      <w:pPr>
        <w:numPr>
          <w:ilvl w:val="0"/>
          <w:numId w:val="52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Hệ thống máy tính của chúng tôi đã dừng tất cả vào buổi sáng</w:t>
      </w:r>
    </w:p>
    <w:p w14:paraId="5575E5DC" w14:textId="77777777" w:rsidR="00C02DC4" w:rsidRPr="00C02DC4" w:rsidRDefault="00C02DC4" w:rsidP="00C02DC4">
      <w:pPr>
        <w:numPr>
          <w:ilvl w:val="0"/>
          <w:numId w:val="52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Chuyến đi 2 tuần tới Boston</w:t>
      </w:r>
    </w:p>
    <w:p w14:paraId="26FFFE1E" w14:textId="77777777" w:rsidR="00C02DC4" w:rsidRPr="00C02DC4" w:rsidRDefault="00C02DC4" w:rsidP="00C02DC4">
      <w:pPr>
        <w:numPr>
          <w:ilvl w:val="0"/>
          <w:numId w:val="53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Số điện thoại của nhà hàng P là gì ?</w:t>
      </w:r>
    </w:p>
    <w:p w14:paraId="45C48C88" w14:textId="77777777" w:rsidR="00C02DC4" w:rsidRPr="00C02DC4" w:rsidRDefault="00C02DC4" w:rsidP="00C02DC4">
      <w:pPr>
        <w:numPr>
          <w:ilvl w:val="0"/>
          <w:numId w:val="54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Nó đóng cửa vì sự cải tạo</w:t>
      </w:r>
    </w:p>
    <w:p w14:paraId="205009C3" w14:textId="77777777" w:rsidR="00C02DC4" w:rsidRPr="00C02DC4" w:rsidRDefault="00C02DC4" w:rsidP="00C02DC4">
      <w:pPr>
        <w:numPr>
          <w:ilvl w:val="0"/>
          <w:numId w:val="54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Gà hay là mì ?</w:t>
      </w:r>
    </w:p>
    <w:p w14:paraId="399334D7" w14:textId="77777777" w:rsidR="00C02DC4" w:rsidRPr="00C02DC4" w:rsidRDefault="00C02DC4" w:rsidP="00C02DC4">
      <w:pPr>
        <w:numPr>
          <w:ilvl w:val="0"/>
          <w:numId w:val="54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Người giám sát của chúng tôi đang mong đợi cuộc gọi của anh ấy</w:t>
      </w:r>
    </w:p>
    <w:p w14:paraId="5F5EDC05" w14:textId="77777777" w:rsidR="00C02DC4" w:rsidRPr="00C02DC4" w:rsidRDefault="00C02DC4" w:rsidP="00C02DC4">
      <w:pPr>
        <w:numPr>
          <w:ilvl w:val="0"/>
          <w:numId w:val="55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Bạn có thể gửi lại cho chúng tôi vào hội chợ người tuyển dụng tuần này không ?</w:t>
      </w:r>
    </w:p>
    <w:p w14:paraId="552B8355" w14:textId="77777777" w:rsidR="00C02DC4" w:rsidRPr="00C02DC4" w:rsidRDefault="00C02DC4" w:rsidP="00C02DC4">
      <w:pPr>
        <w:numPr>
          <w:ilvl w:val="0"/>
          <w:numId w:val="56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5 thực tập sinh mới</w:t>
      </w:r>
    </w:p>
    <w:p w14:paraId="015A33B7" w14:textId="77777777" w:rsidR="00C02DC4" w:rsidRPr="00C02DC4" w:rsidRDefault="00C02DC4" w:rsidP="00C02DC4">
      <w:pPr>
        <w:numPr>
          <w:ilvl w:val="0"/>
          <w:numId w:val="56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T đã nói không cần đưa cho anh ấy bài trình bày</w:t>
      </w:r>
    </w:p>
    <w:p w14:paraId="7C7EB32B" w14:textId="77777777" w:rsidR="00C02DC4" w:rsidRPr="00C02DC4" w:rsidRDefault="00C02DC4" w:rsidP="00C02DC4">
      <w:pPr>
        <w:numPr>
          <w:ilvl w:val="0"/>
          <w:numId w:val="56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Tôi luôn luôn thích cuộc họp với người mới</w:t>
      </w:r>
    </w:p>
    <w:p w14:paraId="23AC6199" w14:textId="77777777" w:rsidR="00C02DC4" w:rsidRPr="00C02DC4" w:rsidRDefault="00C02DC4" w:rsidP="00C02DC4">
      <w:pPr>
        <w:numPr>
          <w:ilvl w:val="0"/>
          <w:numId w:val="57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lastRenderedPageBreak/>
        <w:t>Kĩ sư đã làm tiếng ồn mới trong quá 1 giờ</w:t>
      </w:r>
    </w:p>
    <w:p w14:paraId="2728FC08" w14:textId="77777777" w:rsidR="00C02DC4" w:rsidRPr="00C02DC4" w:rsidRDefault="00C02DC4" w:rsidP="00C02DC4">
      <w:pPr>
        <w:numPr>
          <w:ilvl w:val="0"/>
          <w:numId w:val="58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Chúng tôi muốn đi tìm một ít dầu</w:t>
      </w:r>
    </w:p>
    <w:p w14:paraId="6A598363" w14:textId="77777777" w:rsidR="00C02DC4" w:rsidRPr="00C02DC4" w:rsidRDefault="00C02DC4" w:rsidP="00C02DC4">
      <w:pPr>
        <w:numPr>
          <w:ilvl w:val="0"/>
          <w:numId w:val="58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Không , chúng tôi không làm điều gì cho bữa tiệc</w:t>
      </w:r>
    </w:p>
    <w:p w14:paraId="07126DEC" w14:textId="77777777" w:rsidR="00C02DC4" w:rsidRPr="00C02DC4" w:rsidRDefault="00C02DC4" w:rsidP="00C02DC4">
      <w:pPr>
        <w:numPr>
          <w:ilvl w:val="0"/>
          <w:numId w:val="58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Hãy giảm nhỏ âm lượng ti vi xuống</w:t>
      </w:r>
    </w:p>
    <w:p w14:paraId="690F9AFF" w14:textId="77777777" w:rsidR="00C02DC4" w:rsidRPr="00C02DC4" w:rsidRDefault="00C02DC4" w:rsidP="00C02DC4">
      <w:pPr>
        <w:numPr>
          <w:ilvl w:val="0"/>
          <w:numId w:val="59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Chúng tôi có thể mua lò vi xóng trong văn phòng nhà bếp không ?</w:t>
      </w:r>
    </w:p>
    <w:p w14:paraId="16BA258C" w14:textId="77777777" w:rsidR="00C02DC4" w:rsidRPr="00C02DC4" w:rsidRDefault="00C02DC4" w:rsidP="00C02DC4">
      <w:pPr>
        <w:numPr>
          <w:ilvl w:val="0"/>
          <w:numId w:val="60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Phải tôi thích nấu ăn</w:t>
      </w:r>
    </w:p>
    <w:p w14:paraId="7E3F1777" w14:textId="77777777" w:rsidR="00C02DC4" w:rsidRPr="00C02DC4" w:rsidRDefault="00C02DC4" w:rsidP="00C02DC4">
      <w:pPr>
        <w:numPr>
          <w:ilvl w:val="0"/>
          <w:numId w:val="60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Văn phòng của tôi ở gần nhà bếp</w:t>
      </w:r>
    </w:p>
    <w:p w14:paraId="5574257E" w14:textId="77777777" w:rsidR="00C02DC4" w:rsidRPr="00C02DC4" w:rsidRDefault="00C02DC4" w:rsidP="00C02DC4">
      <w:pPr>
        <w:numPr>
          <w:ilvl w:val="0"/>
          <w:numId w:val="60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Có 1 cái trong khu vực lưu trữ</w:t>
      </w:r>
    </w:p>
    <w:p w14:paraId="2CAB5DC7" w14:textId="77777777" w:rsidR="00C02DC4" w:rsidRPr="00724F8B" w:rsidRDefault="00C02DC4">
      <w:pPr>
        <w:rPr>
          <w:rFonts w:asciiTheme="majorHAnsi" w:hAnsiTheme="majorHAnsi" w:cstheme="majorHAnsi"/>
          <w:sz w:val="28"/>
          <w:szCs w:val="28"/>
        </w:rPr>
      </w:pPr>
    </w:p>
    <w:sectPr w:rsidR="00C02DC4" w:rsidRPr="00724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5B8D"/>
    <w:multiLevelType w:val="multilevel"/>
    <w:tmpl w:val="DB54B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65F86"/>
    <w:multiLevelType w:val="multilevel"/>
    <w:tmpl w:val="B382284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F73E7"/>
    <w:multiLevelType w:val="multilevel"/>
    <w:tmpl w:val="4FCE1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3804A2"/>
    <w:multiLevelType w:val="multilevel"/>
    <w:tmpl w:val="C4FEE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D604EA"/>
    <w:multiLevelType w:val="multilevel"/>
    <w:tmpl w:val="56DCA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6A2619"/>
    <w:multiLevelType w:val="multilevel"/>
    <w:tmpl w:val="B19AE26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587432"/>
    <w:multiLevelType w:val="multilevel"/>
    <w:tmpl w:val="ED9C3E8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CC6886"/>
    <w:multiLevelType w:val="multilevel"/>
    <w:tmpl w:val="601C698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FE46C9"/>
    <w:multiLevelType w:val="multilevel"/>
    <w:tmpl w:val="B78AD87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7A0853"/>
    <w:multiLevelType w:val="multilevel"/>
    <w:tmpl w:val="0E9E3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540AF9"/>
    <w:multiLevelType w:val="multilevel"/>
    <w:tmpl w:val="597E9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3E5DE6"/>
    <w:multiLevelType w:val="multilevel"/>
    <w:tmpl w:val="299CC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A90335"/>
    <w:multiLevelType w:val="multilevel"/>
    <w:tmpl w:val="609C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882615"/>
    <w:multiLevelType w:val="multilevel"/>
    <w:tmpl w:val="3FB8EA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1B6DC4"/>
    <w:multiLevelType w:val="multilevel"/>
    <w:tmpl w:val="88E8B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785AA6"/>
    <w:multiLevelType w:val="multilevel"/>
    <w:tmpl w:val="CAB88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BE7456"/>
    <w:multiLevelType w:val="multilevel"/>
    <w:tmpl w:val="BA5E4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4351E7"/>
    <w:multiLevelType w:val="multilevel"/>
    <w:tmpl w:val="84F6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B4457D"/>
    <w:multiLevelType w:val="multilevel"/>
    <w:tmpl w:val="2084B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3C2971"/>
    <w:multiLevelType w:val="multilevel"/>
    <w:tmpl w:val="FB86D7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7790BD8"/>
    <w:multiLevelType w:val="hybridMultilevel"/>
    <w:tmpl w:val="0B041B12"/>
    <w:lvl w:ilvl="0" w:tplc="F778752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1F4A3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5A80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D498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D8D3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68F7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4047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2ED2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BAAB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786735C"/>
    <w:multiLevelType w:val="multilevel"/>
    <w:tmpl w:val="AD900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D45DCA"/>
    <w:multiLevelType w:val="multilevel"/>
    <w:tmpl w:val="C43CE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E065466"/>
    <w:multiLevelType w:val="multilevel"/>
    <w:tmpl w:val="1958BB2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104088"/>
    <w:multiLevelType w:val="multilevel"/>
    <w:tmpl w:val="A04AB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28D7A0E"/>
    <w:multiLevelType w:val="multilevel"/>
    <w:tmpl w:val="7BA4C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5763541"/>
    <w:multiLevelType w:val="multilevel"/>
    <w:tmpl w:val="5D006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7BA1384"/>
    <w:multiLevelType w:val="multilevel"/>
    <w:tmpl w:val="C6541F6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80D18A1"/>
    <w:multiLevelType w:val="multilevel"/>
    <w:tmpl w:val="071E4C3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91E04D7"/>
    <w:multiLevelType w:val="multilevel"/>
    <w:tmpl w:val="D37A837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A2A1CE5"/>
    <w:multiLevelType w:val="multilevel"/>
    <w:tmpl w:val="85CED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AE232EA"/>
    <w:multiLevelType w:val="multilevel"/>
    <w:tmpl w:val="CDF82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CB2395A"/>
    <w:multiLevelType w:val="multilevel"/>
    <w:tmpl w:val="EAB236F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F557304"/>
    <w:multiLevelType w:val="multilevel"/>
    <w:tmpl w:val="6CBE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1132763"/>
    <w:multiLevelType w:val="multilevel"/>
    <w:tmpl w:val="80C21BD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17C0523"/>
    <w:multiLevelType w:val="multilevel"/>
    <w:tmpl w:val="A0880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2794EB0"/>
    <w:multiLevelType w:val="multilevel"/>
    <w:tmpl w:val="E48EE20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3FF3EFB"/>
    <w:multiLevelType w:val="multilevel"/>
    <w:tmpl w:val="A9AEE53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2501D95"/>
    <w:multiLevelType w:val="multilevel"/>
    <w:tmpl w:val="464C37CE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A3B44C0"/>
    <w:multiLevelType w:val="multilevel"/>
    <w:tmpl w:val="85C0B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1AB35D8"/>
    <w:multiLevelType w:val="multilevel"/>
    <w:tmpl w:val="96BAD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37C5319"/>
    <w:multiLevelType w:val="multilevel"/>
    <w:tmpl w:val="4D3078C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5BF2F43"/>
    <w:multiLevelType w:val="multilevel"/>
    <w:tmpl w:val="C46CE7E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7AD21E5"/>
    <w:multiLevelType w:val="multilevel"/>
    <w:tmpl w:val="2774F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9204699"/>
    <w:multiLevelType w:val="multilevel"/>
    <w:tmpl w:val="465E0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A504FC7"/>
    <w:multiLevelType w:val="multilevel"/>
    <w:tmpl w:val="A6E2B5D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A9C29F8"/>
    <w:multiLevelType w:val="multilevel"/>
    <w:tmpl w:val="B8DA2C7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ADD6F32"/>
    <w:multiLevelType w:val="multilevel"/>
    <w:tmpl w:val="4FFE4E8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C234E84"/>
    <w:multiLevelType w:val="multilevel"/>
    <w:tmpl w:val="C1160E40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CE43020"/>
    <w:multiLevelType w:val="multilevel"/>
    <w:tmpl w:val="D9120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DF51395"/>
    <w:multiLevelType w:val="multilevel"/>
    <w:tmpl w:val="D7C2DB4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F3056D2"/>
    <w:multiLevelType w:val="multilevel"/>
    <w:tmpl w:val="00B8F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2E513F3"/>
    <w:multiLevelType w:val="multilevel"/>
    <w:tmpl w:val="24D8FD0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3931AED"/>
    <w:multiLevelType w:val="multilevel"/>
    <w:tmpl w:val="42D0A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83715CD"/>
    <w:multiLevelType w:val="multilevel"/>
    <w:tmpl w:val="0554D20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8CB44B8"/>
    <w:multiLevelType w:val="multilevel"/>
    <w:tmpl w:val="3334C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D520E21"/>
    <w:multiLevelType w:val="multilevel"/>
    <w:tmpl w:val="9752C2C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F5C4CF2"/>
    <w:multiLevelType w:val="multilevel"/>
    <w:tmpl w:val="6CFA3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0"/>
  </w:num>
  <w:num w:numId="3">
    <w:abstractNumId w:val="20"/>
    <w:lvlOverride w:ilvl="0">
      <w:lvl w:ilvl="0" w:tplc="F7787528">
        <w:numFmt w:val="upperLetter"/>
        <w:lvlText w:val="%1."/>
        <w:lvlJc w:val="left"/>
      </w:lvl>
    </w:lvlOverride>
  </w:num>
  <w:num w:numId="4">
    <w:abstractNumId w:val="20"/>
    <w:lvlOverride w:ilvl="0">
      <w:lvl w:ilvl="0" w:tplc="F7787528">
        <w:numFmt w:val="upperLetter"/>
        <w:lvlText w:val="%1."/>
        <w:lvlJc w:val="left"/>
      </w:lvl>
    </w:lvlOverride>
  </w:num>
  <w:num w:numId="5">
    <w:abstractNumId w:val="19"/>
    <w:lvlOverride w:ilvl="0">
      <w:lvl w:ilvl="0">
        <w:numFmt w:val="decimal"/>
        <w:lvlText w:val="%1."/>
        <w:lvlJc w:val="left"/>
      </w:lvl>
    </w:lvlOverride>
  </w:num>
  <w:num w:numId="6">
    <w:abstractNumId w:val="39"/>
    <w:lvlOverride w:ilvl="0">
      <w:lvl w:ilvl="0">
        <w:numFmt w:val="upperLetter"/>
        <w:lvlText w:val="%1."/>
        <w:lvlJc w:val="left"/>
      </w:lvl>
    </w:lvlOverride>
  </w:num>
  <w:num w:numId="7">
    <w:abstractNumId w:val="16"/>
    <w:lvlOverride w:ilvl="0">
      <w:lvl w:ilvl="0">
        <w:numFmt w:val="upperLetter"/>
        <w:lvlText w:val="%1."/>
        <w:lvlJc w:val="left"/>
      </w:lvl>
    </w:lvlOverride>
  </w:num>
  <w:num w:numId="8">
    <w:abstractNumId w:val="12"/>
    <w:lvlOverride w:ilvl="0">
      <w:lvl w:ilvl="0">
        <w:numFmt w:val="upperLetter"/>
        <w:lvlText w:val="%1."/>
        <w:lvlJc w:val="left"/>
      </w:lvl>
    </w:lvlOverride>
  </w:num>
  <w:num w:numId="9">
    <w:abstractNumId w:val="51"/>
    <w:lvlOverride w:ilvl="0">
      <w:lvl w:ilvl="0">
        <w:numFmt w:val="upperLetter"/>
        <w:lvlText w:val="%1."/>
        <w:lvlJc w:val="left"/>
      </w:lvl>
    </w:lvlOverride>
  </w:num>
  <w:num w:numId="10">
    <w:abstractNumId w:val="35"/>
    <w:lvlOverride w:ilvl="0">
      <w:lvl w:ilvl="0">
        <w:numFmt w:val="upperLetter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7"/>
    <w:lvlOverride w:ilvl="0">
      <w:lvl w:ilvl="0">
        <w:numFmt w:val="upperLetter"/>
        <w:lvlText w:val="%1."/>
        <w:lvlJc w:val="left"/>
      </w:lvl>
    </w:lvlOverride>
  </w:num>
  <w:num w:numId="13">
    <w:abstractNumId w:val="45"/>
    <w:lvlOverride w:ilvl="0">
      <w:lvl w:ilvl="0">
        <w:numFmt w:val="decimal"/>
        <w:lvlText w:val="%1."/>
        <w:lvlJc w:val="left"/>
      </w:lvl>
    </w:lvlOverride>
  </w:num>
  <w:num w:numId="14">
    <w:abstractNumId w:val="24"/>
    <w:lvlOverride w:ilvl="0">
      <w:lvl w:ilvl="0">
        <w:numFmt w:val="upperLetter"/>
        <w:lvlText w:val="%1."/>
        <w:lvlJc w:val="left"/>
      </w:lvl>
    </w:lvlOverride>
  </w:num>
  <w:num w:numId="15">
    <w:abstractNumId w:val="54"/>
    <w:lvlOverride w:ilvl="0">
      <w:lvl w:ilvl="0">
        <w:numFmt w:val="decimal"/>
        <w:lvlText w:val="%1."/>
        <w:lvlJc w:val="left"/>
      </w:lvl>
    </w:lvlOverride>
  </w:num>
  <w:num w:numId="16">
    <w:abstractNumId w:val="9"/>
    <w:lvlOverride w:ilvl="0">
      <w:lvl w:ilvl="0">
        <w:numFmt w:val="upperLetter"/>
        <w:lvlText w:val="%1."/>
        <w:lvlJc w:val="left"/>
      </w:lvl>
    </w:lvlOverride>
  </w:num>
  <w:num w:numId="17">
    <w:abstractNumId w:val="46"/>
    <w:lvlOverride w:ilvl="0">
      <w:lvl w:ilvl="0">
        <w:numFmt w:val="decimal"/>
        <w:lvlText w:val="%1."/>
        <w:lvlJc w:val="left"/>
      </w:lvl>
    </w:lvlOverride>
  </w:num>
  <w:num w:numId="18">
    <w:abstractNumId w:val="26"/>
    <w:lvlOverride w:ilvl="0">
      <w:lvl w:ilvl="0">
        <w:numFmt w:val="upperLetter"/>
        <w:lvlText w:val="%1."/>
        <w:lvlJc w:val="left"/>
      </w:lvl>
    </w:lvlOverride>
  </w:num>
  <w:num w:numId="19">
    <w:abstractNumId w:val="7"/>
    <w:lvlOverride w:ilvl="0">
      <w:lvl w:ilvl="0">
        <w:numFmt w:val="decimal"/>
        <w:lvlText w:val="%1."/>
        <w:lvlJc w:val="left"/>
      </w:lvl>
    </w:lvlOverride>
  </w:num>
  <w:num w:numId="20">
    <w:abstractNumId w:val="57"/>
    <w:lvlOverride w:ilvl="0">
      <w:lvl w:ilvl="0">
        <w:numFmt w:val="upperLetter"/>
        <w:lvlText w:val="%1."/>
        <w:lvlJc w:val="left"/>
      </w:lvl>
    </w:lvlOverride>
  </w:num>
  <w:num w:numId="21">
    <w:abstractNumId w:val="5"/>
    <w:lvlOverride w:ilvl="0">
      <w:lvl w:ilvl="0">
        <w:numFmt w:val="decimal"/>
        <w:lvlText w:val="%1."/>
        <w:lvlJc w:val="left"/>
      </w:lvl>
    </w:lvlOverride>
  </w:num>
  <w:num w:numId="22">
    <w:abstractNumId w:val="10"/>
    <w:lvlOverride w:ilvl="0">
      <w:lvl w:ilvl="0">
        <w:numFmt w:val="upperLetter"/>
        <w:lvlText w:val="%1."/>
        <w:lvlJc w:val="left"/>
      </w:lvl>
    </w:lvlOverride>
  </w:num>
  <w:num w:numId="23">
    <w:abstractNumId w:val="52"/>
    <w:lvlOverride w:ilvl="0">
      <w:lvl w:ilvl="0">
        <w:numFmt w:val="decimal"/>
        <w:lvlText w:val="%1."/>
        <w:lvlJc w:val="left"/>
      </w:lvl>
    </w:lvlOverride>
  </w:num>
  <w:num w:numId="24">
    <w:abstractNumId w:val="11"/>
    <w:lvlOverride w:ilvl="0">
      <w:lvl w:ilvl="0">
        <w:numFmt w:val="upperLetter"/>
        <w:lvlText w:val="%1."/>
        <w:lvlJc w:val="left"/>
      </w:lvl>
    </w:lvlOverride>
  </w:num>
  <w:num w:numId="25">
    <w:abstractNumId w:val="41"/>
    <w:lvlOverride w:ilvl="0">
      <w:lvl w:ilvl="0">
        <w:numFmt w:val="decimal"/>
        <w:lvlText w:val="%1."/>
        <w:lvlJc w:val="left"/>
      </w:lvl>
    </w:lvlOverride>
  </w:num>
  <w:num w:numId="26">
    <w:abstractNumId w:val="33"/>
    <w:lvlOverride w:ilvl="0">
      <w:lvl w:ilvl="0">
        <w:numFmt w:val="upperLetter"/>
        <w:lvlText w:val="%1."/>
        <w:lvlJc w:val="left"/>
      </w:lvl>
    </w:lvlOverride>
  </w:num>
  <w:num w:numId="27">
    <w:abstractNumId w:val="42"/>
    <w:lvlOverride w:ilvl="0">
      <w:lvl w:ilvl="0">
        <w:numFmt w:val="decimal"/>
        <w:lvlText w:val="%1."/>
        <w:lvlJc w:val="left"/>
      </w:lvl>
    </w:lvlOverride>
  </w:num>
  <w:num w:numId="28">
    <w:abstractNumId w:val="21"/>
    <w:lvlOverride w:ilvl="0">
      <w:lvl w:ilvl="0">
        <w:numFmt w:val="upperLetter"/>
        <w:lvlText w:val="%1."/>
        <w:lvlJc w:val="left"/>
      </w:lvl>
    </w:lvlOverride>
  </w:num>
  <w:num w:numId="29">
    <w:abstractNumId w:val="1"/>
    <w:lvlOverride w:ilvl="0">
      <w:lvl w:ilvl="0">
        <w:numFmt w:val="decimal"/>
        <w:lvlText w:val="%1."/>
        <w:lvlJc w:val="left"/>
      </w:lvl>
    </w:lvlOverride>
  </w:num>
  <w:num w:numId="30">
    <w:abstractNumId w:val="25"/>
    <w:lvlOverride w:ilvl="0">
      <w:lvl w:ilvl="0">
        <w:numFmt w:val="upperLetter"/>
        <w:lvlText w:val="%1."/>
        <w:lvlJc w:val="left"/>
      </w:lvl>
    </w:lvlOverride>
  </w:num>
  <w:num w:numId="31">
    <w:abstractNumId w:val="36"/>
    <w:lvlOverride w:ilvl="0">
      <w:lvl w:ilvl="0">
        <w:numFmt w:val="decimal"/>
        <w:lvlText w:val="%1."/>
        <w:lvlJc w:val="left"/>
      </w:lvl>
    </w:lvlOverride>
  </w:num>
  <w:num w:numId="32">
    <w:abstractNumId w:val="30"/>
    <w:lvlOverride w:ilvl="0">
      <w:lvl w:ilvl="0">
        <w:numFmt w:val="upperLetter"/>
        <w:lvlText w:val="%1."/>
        <w:lvlJc w:val="left"/>
      </w:lvl>
    </w:lvlOverride>
  </w:num>
  <w:num w:numId="33">
    <w:abstractNumId w:val="28"/>
    <w:lvlOverride w:ilvl="0">
      <w:lvl w:ilvl="0">
        <w:numFmt w:val="decimal"/>
        <w:lvlText w:val="%1."/>
        <w:lvlJc w:val="left"/>
      </w:lvl>
    </w:lvlOverride>
  </w:num>
  <w:num w:numId="34">
    <w:abstractNumId w:val="43"/>
    <w:lvlOverride w:ilvl="0">
      <w:lvl w:ilvl="0">
        <w:numFmt w:val="upperLetter"/>
        <w:lvlText w:val="%1."/>
        <w:lvlJc w:val="left"/>
      </w:lvl>
    </w:lvlOverride>
  </w:num>
  <w:num w:numId="35">
    <w:abstractNumId w:val="56"/>
    <w:lvlOverride w:ilvl="0">
      <w:lvl w:ilvl="0">
        <w:numFmt w:val="decimal"/>
        <w:lvlText w:val="%1."/>
        <w:lvlJc w:val="left"/>
      </w:lvl>
    </w:lvlOverride>
  </w:num>
  <w:num w:numId="36">
    <w:abstractNumId w:val="53"/>
    <w:lvlOverride w:ilvl="0">
      <w:lvl w:ilvl="0">
        <w:numFmt w:val="upperLetter"/>
        <w:lvlText w:val="%1."/>
        <w:lvlJc w:val="left"/>
      </w:lvl>
    </w:lvlOverride>
  </w:num>
  <w:num w:numId="37">
    <w:abstractNumId w:val="37"/>
    <w:lvlOverride w:ilvl="0">
      <w:lvl w:ilvl="0">
        <w:numFmt w:val="decimal"/>
        <w:lvlText w:val="%1."/>
        <w:lvlJc w:val="left"/>
      </w:lvl>
    </w:lvlOverride>
  </w:num>
  <w:num w:numId="38">
    <w:abstractNumId w:val="22"/>
    <w:lvlOverride w:ilvl="0">
      <w:lvl w:ilvl="0">
        <w:numFmt w:val="upperLetter"/>
        <w:lvlText w:val="%1."/>
        <w:lvlJc w:val="left"/>
      </w:lvl>
    </w:lvlOverride>
  </w:num>
  <w:num w:numId="39">
    <w:abstractNumId w:val="29"/>
    <w:lvlOverride w:ilvl="0">
      <w:lvl w:ilvl="0">
        <w:numFmt w:val="decimal"/>
        <w:lvlText w:val="%1."/>
        <w:lvlJc w:val="left"/>
      </w:lvl>
    </w:lvlOverride>
  </w:num>
  <w:num w:numId="40">
    <w:abstractNumId w:val="49"/>
    <w:lvlOverride w:ilvl="0">
      <w:lvl w:ilvl="0">
        <w:numFmt w:val="upperLetter"/>
        <w:lvlText w:val="%1."/>
        <w:lvlJc w:val="left"/>
      </w:lvl>
    </w:lvlOverride>
  </w:num>
  <w:num w:numId="41">
    <w:abstractNumId w:val="50"/>
    <w:lvlOverride w:ilvl="0">
      <w:lvl w:ilvl="0">
        <w:numFmt w:val="decimal"/>
        <w:lvlText w:val="%1."/>
        <w:lvlJc w:val="left"/>
      </w:lvl>
    </w:lvlOverride>
  </w:num>
  <w:num w:numId="42">
    <w:abstractNumId w:val="40"/>
    <w:lvlOverride w:ilvl="0">
      <w:lvl w:ilvl="0">
        <w:numFmt w:val="upperLetter"/>
        <w:lvlText w:val="%1."/>
        <w:lvlJc w:val="left"/>
      </w:lvl>
    </w:lvlOverride>
  </w:num>
  <w:num w:numId="43">
    <w:abstractNumId w:val="34"/>
    <w:lvlOverride w:ilvl="0">
      <w:lvl w:ilvl="0">
        <w:numFmt w:val="decimal"/>
        <w:lvlText w:val="%1."/>
        <w:lvlJc w:val="left"/>
      </w:lvl>
    </w:lvlOverride>
  </w:num>
  <w:num w:numId="44">
    <w:abstractNumId w:val="31"/>
    <w:lvlOverride w:ilvl="0">
      <w:lvl w:ilvl="0">
        <w:numFmt w:val="upperLetter"/>
        <w:lvlText w:val="%1."/>
        <w:lvlJc w:val="left"/>
      </w:lvl>
    </w:lvlOverride>
  </w:num>
  <w:num w:numId="45">
    <w:abstractNumId w:val="47"/>
    <w:lvlOverride w:ilvl="0">
      <w:lvl w:ilvl="0">
        <w:numFmt w:val="decimal"/>
        <w:lvlText w:val="%1."/>
        <w:lvlJc w:val="left"/>
      </w:lvl>
    </w:lvlOverride>
  </w:num>
  <w:num w:numId="46">
    <w:abstractNumId w:val="2"/>
    <w:lvlOverride w:ilvl="0">
      <w:lvl w:ilvl="0">
        <w:numFmt w:val="upperLetter"/>
        <w:lvlText w:val="%1."/>
        <w:lvlJc w:val="left"/>
      </w:lvl>
    </w:lvlOverride>
  </w:num>
  <w:num w:numId="47">
    <w:abstractNumId w:val="6"/>
    <w:lvlOverride w:ilvl="0">
      <w:lvl w:ilvl="0">
        <w:numFmt w:val="decimal"/>
        <w:lvlText w:val="%1."/>
        <w:lvlJc w:val="left"/>
      </w:lvl>
    </w:lvlOverride>
  </w:num>
  <w:num w:numId="48">
    <w:abstractNumId w:val="55"/>
    <w:lvlOverride w:ilvl="0">
      <w:lvl w:ilvl="0">
        <w:numFmt w:val="upperLetter"/>
        <w:lvlText w:val="%1."/>
        <w:lvlJc w:val="left"/>
      </w:lvl>
    </w:lvlOverride>
  </w:num>
  <w:num w:numId="49">
    <w:abstractNumId w:val="23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upperLetter"/>
        <w:lvlText w:val="%1."/>
        <w:lvlJc w:val="left"/>
      </w:lvl>
    </w:lvlOverride>
  </w:num>
  <w:num w:numId="51">
    <w:abstractNumId w:val="27"/>
    <w:lvlOverride w:ilvl="0">
      <w:lvl w:ilvl="0">
        <w:numFmt w:val="decimal"/>
        <w:lvlText w:val="%1."/>
        <w:lvlJc w:val="left"/>
      </w:lvl>
    </w:lvlOverride>
  </w:num>
  <w:num w:numId="52">
    <w:abstractNumId w:val="44"/>
    <w:lvlOverride w:ilvl="0">
      <w:lvl w:ilvl="0">
        <w:numFmt w:val="upperLetter"/>
        <w:lvlText w:val="%1."/>
        <w:lvlJc w:val="left"/>
      </w:lvl>
    </w:lvlOverride>
  </w:num>
  <w:num w:numId="53">
    <w:abstractNumId w:val="48"/>
    <w:lvlOverride w:ilvl="0">
      <w:lvl w:ilvl="0">
        <w:numFmt w:val="decimal"/>
        <w:lvlText w:val="%1."/>
        <w:lvlJc w:val="left"/>
      </w:lvl>
    </w:lvlOverride>
  </w:num>
  <w:num w:numId="54">
    <w:abstractNumId w:val="3"/>
    <w:lvlOverride w:ilvl="0">
      <w:lvl w:ilvl="0">
        <w:numFmt w:val="lowerLetter"/>
        <w:lvlText w:val="%1."/>
        <w:lvlJc w:val="left"/>
      </w:lvl>
    </w:lvlOverride>
  </w:num>
  <w:num w:numId="55">
    <w:abstractNumId w:val="8"/>
    <w:lvlOverride w:ilvl="0">
      <w:lvl w:ilvl="0">
        <w:numFmt w:val="decimal"/>
        <w:lvlText w:val="%1."/>
        <w:lvlJc w:val="left"/>
      </w:lvl>
    </w:lvlOverride>
  </w:num>
  <w:num w:numId="56">
    <w:abstractNumId w:val="15"/>
    <w:lvlOverride w:ilvl="0">
      <w:lvl w:ilvl="0">
        <w:numFmt w:val="upperLetter"/>
        <w:lvlText w:val="%1."/>
        <w:lvlJc w:val="left"/>
      </w:lvl>
    </w:lvlOverride>
  </w:num>
  <w:num w:numId="57">
    <w:abstractNumId w:val="38"/>
    <w:lvlOverride w:ilvl="0">
      <w:lvl w:ilvl="0">
        <w:numFmt w:val="decimal"/>
        <w:lvlText w:val="%1."/>
        <w:lvlJc w:val="left"/>
      </w:lvl>
    </w:lvlOverride>
  </w:num>
  <w:num w:numId="58">
    <w:abstractNumId w:val="14"/>
    <w:lvlOverride w:ilvl="0">
      <w:lvl w:ilvl="0">
        <w:numFmt w:val="upperLetter"/>
        <w:lvlText w:val="%1."/>
        <w:lvlJc w:val="left"/>
      </w:lvl>
    </w:lvlOverride>
  </w:num>
  <w:num w:numId="59">
    <w:abstractNumId w:val="32"/>
    <w:lvlOverride w:ilvl="0">
      <w:lvl w:ilvl="0">
        <w:numFmt w:val="decimal"/>
        <w:lvlText w:val="%1."/>
        <w:lvlJc w:val="left"/>
      </w:lvl>
    </w:lvlOverride>
  </w:num>
  <w:num w:numId="60">
    <w:abstractNumId w:val="18"/>
    <w:lvlOverride w:ilvl="0">
      <w:lvl w:ilvl="0">
        <w:numFmt w:val="upperLetter"/>
        <w:lvlText w:val="%1."/>
        <w:lvlJc w:val="left"/>
      </w:lvl>
    </w:lvlOverride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62"/>
    <w:rsid w:val="00307062"/>
    <w:rsid w:val="00584476"/>
    <w:rsid w:val="005E54B4"/>
    <w:rsid w:val="00724F8B"/>
    <w:rsid w:val="00822C73"/>
    <w:rsid w:val="008544B8"/>
    <w:rsid w:val="00987487"/>
    <w:rsid w:val="00B92A7E"/>
    <w:rsid w:val="00C0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5D03A9"/>
  <w15:chartTrackingRefBased/>
  <w15:docId w15:val="{2E123805-B061-40DE-B88E-5BB61DCD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7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7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9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1219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Nguyễn Phú</dc:creator>
  <cp:keywords/>
  <dc:description/>
  <cp:lastModifiedBy>Vinh Nguyễn Phú</cp:lastModifiedBy>
  <cp:revision>3</cp:revision>
  <dcterms:created xsi:type="dcterms:W3CDTF">2022-01-11T09:11:00Z</dcterms:created>
  <dcterms:modified xsi:type="dcterms:W3CDTF">2022-01-11T10:56:00Z</dcterms:modified>
</cp:coreProperties>
</file>