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10"/>
      </w:tblGrid>
      <w:tr w:rsidR="00307062" w:rsidRPr="00724F8B" w14:paraId="5D965020" w14:textId="77777777" w:rsidTr="00307062">
        <w:tc>
          <w:tcPr>
            <w:tcW w:w="988" w:type="dxa"/>
          </w:tcPr>
          <w:p w14:paraId="6910F90B" w14:textId="49CE19A3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8" w:type="dxa"/>
          </w:tcPr>
          <w:p w14:paraId="4B2F0CA9" w14:textId="761AA070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Adv</w:t>
            </w:r>
          </w:p>
        </w:tc>
        <w:tc>
          <w:tcPr>
            <w:tcW w:w="4910" w:type="dxa"/>
          </w:tcPr>
          <w:p w14:paraId="67059E49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494B8243" w14:textId="77777777" w:rsidTr="00307062">
        <w:tc>
          <w:tcPr>
            <w:tcW w:w="988" w:type="dxa"/>
          </w:tcPr>
          <w:p w14:paraId="6A8CD442" w14:textId="02BA6F64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4EC6E3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dần dần</w:t>
            </w:r>
          </w:p>
          <w:p w14:paraId="6D4C14AE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C250F9" w14:textId="1A7E33E3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còn</w:t>
            </w:r>
          </w:p>
          <w:p w14:paraId="2BA91A6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65BE6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cùng nhau</w:t>
            </w:r>
          </w:p>
          <w:p w14:paraId="07453921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AD48B6" w14:textId="3271D4C7" w:rsidR="008544B8" w:rsidRPr="00724F8B" w:rsidRDefault="008544B8" w:rsidP="008544B8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thường xuyên</w:t>
            </w:r>
          </w:p>
          <w:p w14:paraId="37B7D2C0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298FAFF3" w14:textId="7DB9D1F3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Tác giả Daniel Aiduk …. thuyết trình tại hội nghị viết văn quốc gia.</w:t>
            </w:r>
          </w:p>
          <w:p w14:paraId="085DBADF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2FF482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A6DC15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F2F13B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1CE35F" w14:textId="0FA9B19C" w:rsidR="00307062" w:rsidRPr="00724F8B" w:rsidRDefault="00307062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5028486F" w14:textId="77777777" w:rsidTr="00307062">
        <w:tc>
          <w:tcPr>
            <w:tcW w:w="988" w:type="dxa"/>
          </w:tcPr>
          <w:p w14:paraId="70D11A81" w14:textId="454FF564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0F2C2B9" w14:textId="0E92C2F1" w:rsidR="00307062" w:rsidRPr="00724F8B" w:rsidRDefault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4910" w:type="dxa"/>
          </w:tcPr>
          <w:p w14:paraId="1C24F06D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02CE02DC" w14:textId="77777777" w:rsidTr="00307062">
        <w:tc>
          <w:tcPr>
            <w:tcW w:w="988" w:type="dxa"/>
          </w:tcPr>
          <w:p w14:paraId="346FA510" w14:textId="2785E1A9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C0F6018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ví dụ</w:t>
            </w:r>
          </w:p>
          <w:p w14:paraId="74E68249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21173D" w14:textId="46ABC3A8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tùy chọn</w:t>
            </w:r>
          </w:p>
          <w:p w14:paraId="72856E93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3F0016E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cá nhân</w:t>
            </w:r>
          </w:p>
          <w:p w14:paraId="29738E89" w14:textId="77777777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1C2F61" w14:textId="512FF2BD" w:rsidR="00307062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cuộc hẹn</w:t>
            </w:r>
          </w:p>
        </w:tc>
        <w:tc>
          <w:tcPr>
            <w:tcW w:w="4910" w:type="dxa"/>
          </w:tcPr>
          <w:p w14:paraId="1DA73948" w14:textId="11A2ED2F" w:rsidR="008544B8" w:rsidRPr="00724F8B" w:rsidRDefault="008544B8" w:rsidP="008544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Để thực hiện</w:t>
            </w:r>
            <w:r w:rsidR="005E54B4" w:rsidRPr="00724F8B">
              <w:rPr>
                <w:rFonts w:asciiTheme="majorHAnsi" w:hAnsiTheme="majorHAnsi" w:cstheme="majorHAnsi"/>
                <w:sz w:val="28"/>
                <w:szCs w:val="28"/>
              </w:rPr>
              <w:t xml:space="preserve"> …. </w:t>
            </w: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, khách hàng có thể nhấp vào "Lịch biểu" ở góc trên cùng bên phải của trang chủ.</w:t>
            </w:r>
          </w:p>
          <w:p w14:paraId="66526A89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71F02E39" w14:textId="77777777" w:rsidTr="00307062">
        <w:tc>
          <w:tcPr>
            <w:tcW w:w="988" w:type="dxa"/>
          </w:tcPr>
          <w:p w14:paraId="3450536A" w14:textId="562EE330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393BF3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bây giờ</w:t>
            </w:r>
          </w:p>
          <w:p w14:paraId="161B5B47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2897269" w14:textId="0224FE0B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mỗi</w:t>
            </w:r>
          </w:p>
          <w:p w14:paraId="5DF6E1C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340CC5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của ai</w:t>
            </w:r>
          </w:p>
          <w:p w14:paraId="47EBE3CC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8ED9C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và</w:t>
            </w:r>
          </w:p>
          <w:p w14:paraId="089CEAC5" w14:textId="77777777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2BC1AEBF" w14:textId="3761F7B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Bã cà phê đã sử dụng nên được vứt bỏ vào cuối ngày …. ngày làm việc.</w:t>
            </w:r>
          </w:p>
          <w:p w14:paraId="33D24CF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E74935" w14:textId="3795913A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4D4FEB49" w14:textId="77777777" w:rsidTr="00307062">
        <w:tc>
          <w:tcPr>
            <w:tcW w:w="988" w:type="dxa"/>
          </w:tcPr>
          <w:p w14:paraId="262A34D9" w14:textId="5FCE9DA0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D02FAA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(A) bởi vì</w:t>
            </w:r>
          </w:p>
          <w:p w14:paraId="0656B150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DCF8F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mặc dù</w:t>
            </w:r>
          </w:p>
          <w:p w14:paraId="264810B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B544E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thay vào đó</w:t>
            </w:r>
          </w:p>
          <w:p w14:paraId="0620E2EE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3A314A" w14:textId="36AE80DB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trừ khi</w:t>
            </w:r>
          </w:p>
        </w:tc>
        <w:tc>
          <w:tcPr>
            <w:tcW w:w="4910" w:type="dxa"/>
          </w:tcPr>
          <w:p w14:paraId="18CE060B" w14:textId="795F9960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Những nỗ lực của công ty chúng tôi để thuê nhân công mới đã tăng cường ….. vì vậy nhiều nhân viên gần đây đã nghỉ việc.</w:t>
            </w:r>
          </w:p>
          <w:p w14:paraId="32CA823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81B02A" w14:textId="57ED7DE1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0C3D2736" w14:textId="77777777" w:rsidTr="00307062">
        <w:tc>
          <w:tcPr>
            <w:tcW w:w="988" w:type="dxa"/>
          </w:tcPr>
          <w:p w14:paraId="0E0239EC" w14:textId="1481E044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EED243D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dự đoán</w:t>
            </w:r>
          </w:p>
          <w:p w14:paraId="5A93FBE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3361D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dự đoán</w:t>
            </w:r>
          </w:p>
          <w:p w14:paraId="203CA921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3129E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dự đoán</w:t>
            </w:r>
          </w:p>
          <w:p w14:paraId="43229296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674C384" w14:textId="205E5963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có thể dự đoán được</w:t>
            </w:r>
          </w:p>
        </w:tc>
        <w:tc>
          <w:tcPr>
            <w:tcW w:w="4910" w:type="dxa"/>
          </w:tcPr>
          <w:p w14:paraId="7BCC715D" w14:textId="5517D99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Các trận mưa lớn xảy ra trong tháng 5 là khá</w:t>
            </w:r>
          </w:p>
          <w:p w14:paraId="6D25F50B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7D5BF2" w14:textId="0F0E33FD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07062" w:rsidRPr="00724F8B" w14:paraId="61693DF5" w14:textId="77777777" w:rsidTr="00307062">
        <w:tc>
          <w:tcPr>
            <w:tcW w:w="988" w:type="dxa"/>
          </w:tcPr>
          <w:p w14:paraId="2116035C" w14:textId="55853BB6" w:rsidR="00307062" w:rsidRPr="00724F8B" w:rsidRDefault="003070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BD8547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(A) với</w:t>
            </w:r>
          </w:p>
          <w:p w14:paraId="752D2907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8BDC8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từ</w:t>
            </w:r>
          </w:p>
          <w:p w14:paraId="709882A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702EF2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(C) ngoại trừ </w:t>
            </w:r>
          </w:p>
          <w:p w14:paraId="648B917F" w14:textId="1CD6831A" w:rsidR="00307062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hướng tới</w:t>
            </w:r>
          </w:p>
        </w:tc>
        <w:tc>
          <w:tcPr>
            <w:tcW w:w="4910" w:type="dxa"/>
          </w:tcPr>
          <w:p w14:paraId="14DC8F55" w14:textId="09228C1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Nhắc nhở khách hàng trả lại xe đã thuê …. một thùng nhiên liệu đầy.</w:t>
            </w:r>
          </w:p>
          <w:p w14:paraId="6C735CE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59B45D" w14:textId="74AA1443" w:rsidR="00307062" w:rsidRPr="00724F8B" w:rsidRDefault="00307062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06D1B483" w14:textId="77777777" w:rsidTr="00307062">
        <w:tc>
          <w:tcPr>
            <w:tcW w:w="988" w:type="dxa"/>
          </w:tcPr>
          <w:p w14:paraId="76CEDC76" w14:textId="77777777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2624559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Chẳng hạn như</w:t>
            </w:r>
          </w:p>
          <w:p w14:paraId="3F0B618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2A9CEDD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Hơn nữa</w:t>
            </w:r>
          </w:p>
          <w:p w14:paraId="3771C50F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A1A2F3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(C) Sau khi</w:t>
            </w:r>
          </w:p>
          <w:p w14:paraId="2DF4F73B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BD59B1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Trong khi</w:t>
            </w:r>
          </w:p>
          <w:p w14:paraId="78EC8CFB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5D9FA469" w14:textId="4315F60B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…vào mùa đông, Serina Builders một lần nữa sẽ cung cấp dịch vụ lắp đặt và sửa chữa mái nhà.</w:t>
            </w:r>
          </w:p>
          <w:p w14:paraId="7B9ABA1A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0855B48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E96B9A" w14:textId="38FD3C95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D0125CF" w14:textId="77777777" w:rsidTr="00307062">
        <w:tc>
          <w:tcPr>
            <w:tcW w:w="988" w:type="dxa"/>
          </w:tcPr>
          <w:p w14:paraId="0D10CA3F" w14:textId="735098FE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82B7966" w14:textId="12C9A3ED" w:rsidR="005E54B4" w:rsidRPr="00724F8B" w:rsidRDefault="00987487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V</w:t>
            </w:r>
          </w:p>
        </w:tc>
        <w:tc>
          <w:tcPr>
            <w:tcW w:w="4910" w:type="dxa"/>
          </w:tcPr>
          <w:p w14:paraId="16DD25D5" w14:textId="77777777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022A7C5D" w14:textId="77777777" w:rsidTr="00307062">
        <w:tc>
          <w:tcPr>
            <w:tcW w:w="988" w:type="dxa"/>
          </w:tcPr>
          <w:p w14:paraId="628F9C59" w14:textId="760A4D58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7A69B8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đáng kể</w:t>
            </w:r>
          </w:p>
          <w:p w14:paraId="4DA989F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1DE526" w14:textId="59301F6F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có tâm</w:t>
            </w:r>
          </w:p>
          <w:p w14:paraId="21ECD3A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805010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độc quyền</w:t>
            </w:r>
          </w:p>
          <w:p w14:paraId="768C379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6DDE45" w14:textId="7C3DD4DA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nghiêm túc</w:t>
            </w:r>
          </w:p>
        </w:tc>
        <w:tc>
          <w:tcPr>
            <w:tcW w:w="4910" w:type="dxa"/>
          </w:tcPr>
          <w:p w14:paraId="381DD66E" w14:textId="71E2B8D5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Khi lên lịch một cuộc họp, hãy để ý các đồng nghiệp ở múi giờ khác.</w:t>
            </w:r>
          </w:p>
          <w:p w14:paraId="6BB81BD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F4D20A" w14:textId="6720FD69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599E9F5" w14:textId="77777777" w:rsidTr="00307062">
        <w:tc>
          <w:tcPr>
            <w:tcW w:w="988" w:type="dxa"/>
          </w:tcPr>
          <w:p w14:paraId="1004C53E" w14:textId="04461997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ADD20B4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sắc nét</w:t>
            </w:r>
          </w:p>
          <w:p w14:paraId="503C752D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682CBE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sắc nét hơn</w:t>
            </w:r>
          </w:p>
          <w:p w14:paraId="4989565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4C2B907" w14:textId="77777777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(C) sắc nét</w:t>
            </w:r>
          </w:p>
          <w:p w14:paraId="2D40FE7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0F972B" w14:textId="316EC232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sắc nét nhất</w:t>
            </w:r>
          </w:p>
        </w:tc>
        <w:tc>
          <w:tcPr>
            <w:tcW w:w="4910" w:type="dxa"/>
          </w:tcPr>
          <w:p w14:paraId="41C962B3" w14:textId="124CD391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Doanh số bán sản phẩm của Greentrim tăng sau khi áp dụng chính sách vận chuyển mới.</w:t>
            </w:r>
          </w:p>
          <w:p w14:paraId="65DC4FC8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271693" w14:textId="39DBA887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635377F" w14:textId="77777777" w:rsidTr="00307062">
        <w:tc>
          <w:tcPr>
            <w:tcW w:w="988" w:type="dxa"/>
          </w:tcPr>
          <w:p w14:paraId="565DD015" w14:textId="105069A2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D8C9BD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lắp ráp</w:t>
            </w:r>
          </w:p>
          <w:p w14:paraId="1643D7E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BFA84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cân bằng</w:t>
            </w:r>
          </w:p>
          <w:p w14:paraId="2AA80F2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591C3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chia sẻ</w:t>
            </w:r>
          </w:p>
          <w:p w14:paraId="519C186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624BD7" w14:textId="77777777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(D) xem xét</w:t>
            </w:r>
          </w:p>
          <w:p w14:paraId="68048906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2028933" w14:textId="6B85D4BF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Vui lòng … Hearnshaw đáp ứng mọi nhu cầu về thiết bị gia dụng của bạn.</w:t>
            </w:r>
          </w:p>
          <w:p w14:paraId="16565B7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A97D71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098B64" w14:textId="54470729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1DD8F163" w14:textId="77777777" w:rsidTr="00307062">
        <w:tc>
          <w:tcPr>
            <w:tcW w:w="988" w:type="dxa"/>
          </w:tcPr>
          <w:p w14:paraId="5935FDAE" w14:textId="77F13308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516D62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chúng tôi</w:t>
            </w:r>
          </w:p>
          <w:p w14:paraId="58221EA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FE1AD9" w14:textId="4AF5BB3C" w:rsidR="00987487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(B) Khóa học</w:t>
            </w:r>
          </w:p>
          <w:p w14:paraId="4258C32F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44BF6F" w14:textId="2713F256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Xe buýt</w:t>
            </w:r>
          </w:p>
          <w:p w14:paraId="0270EB9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51E2DE" w14:textId="410B4A76" w:rsidR="005E54B4" w:rsidRPr="00724F8B" w:rsidRDefault="00987487" w:rsidP="00987487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chính chúng ta</w:t>
            </w:r>
          </w:p>
        </w:tc>
        <w:tc>
          <w:tcPr>
            <w:tcW w:w="4910" w:type="dxa"/>
          </w:tcPr>
          <w:p w14:paraId="43EA828A" w14:textId="7E6AC42A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Thứ Hai sẽ là ngày tốt nhất để làm sạch thảm ở sảnh. đến</w:t>
            </w:r>
          </w:p>
          <w:p w14:paraId="169ECF63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790C47" w14:textId="76751796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70987698" w14:textId="77777777" w:rsidTr="00307062">
        <w:tc>
          <w:tcPr>
            <w:tcW w:w="988" w:type="dxa"/>
          </w:tcPr>
          <w:p w14:paraId="2858DA01" w14:textId="7B3FA92C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79380A0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Đề nghị</w:t>
            </w:r>
          </w:p>
          <w:p w14:paraId="70BA69EA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A7E3683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sáng sủa</w:t>
            </w:r>
          </w:p>
          <w:p w14:paraId="16FE06D9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A5982B5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cố định</w:t>
            </w:r>
          </w:p>
          <w:p w14:paraId="46F8255B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BDF877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háo hức</w:t>
            </w:r>
          </w:p>
          <w:p w14:paraId="73B02131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06BCB2A" w14:textId="7F4FB19C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Những người đi bộ đường dài, - để khám phá những con đường mòn mới mở, đã </w:t>
            </w: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đến thăm Khu Bảo tồn Thiên nhiên Millar với số lượng kỷ lục.</w:t>
            </w:r>
          </w:p>
          <w:p w14:paraId="325DDA82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CA6A06" w14:textId="77777777" w:rsidR="00987487" w:rsidRPr="00724F8B" w:rsidRDefault="00987487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F643EB" w14:textId="0693AD3C" w:rsidR="005E54B4" w:rsidRPr="00724F8B" w:rsidRDefault="005E54B4" w:rsidP="0098748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E4F820E" w14:textId="77777777" w:rsidTr="00307062">
        <w:tc>
          <w:tcPr>
            <w:tcW w:w="988" w:type="dxa"/>
          </w:tcPr>
          <w:p w14:paraId="659D7769" w14:textId="5449F325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71BFE1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phóng viên</w:t>
            </w:r>
          </w:p>
          <w:p w14:paraId="17F0D0B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83D41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báo cáo</w:t>
            </w:r>
          </w:p>
          <w:p w14:paraId="386B9D5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7FF48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để báo cáo</w:t>
            </w:r>
          </w:p>
          <w:p w14:paraId="2ED5151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98089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sẽ báo cáo</w:t>
            </w:r>
          </w:p>
          <w:p w14:paraId="64FAE570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998B2B1" w14:textId="0F70AF61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KOHW Jenae Johnson sẽ được thăng chức lên vị trí người dẫn tin tức khi Dana Wagner nghỉ hưu.</w:t>
            </w:r>
          </w:p>
          <w:p w14:paraId="320BFA1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40F04D" w14:textId="7777777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F9166B1" w14:textId="77777777" w:rsidTr="00307062">
        <w:tc>
          <w:tcPr>
            <w:tcW w:w="988" w:type="dxa"/>
          </w:tcPr>
          <w:p w14:paraId="42DD490F" w14:textId="3401BD84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4A263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vô cùng</w:t>
            </w:r>
          </w:p>
          <w:p w14:paraId="74DAC16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3A6C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không chắc</w:t>
            </w:r>
          </w:p>
          <w:p w14:paraId="676BD88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5F4CE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dày đặc</w:t>
            </w:r>
          </w:p>
          <w:p w14:paraId="7616E04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489BBE" w14:textId="66A82A16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chủ yếu</w:t>
            </w:r>
          </w:p>
        </w:tc>
        <w:tc>
          <w:tcPr>
            <w:tcW w:w="4910" w:type="dxa"/>
          </w:tcPr>
          <w:p w14:paraId="6A032E59" w14:textId="391F7C51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Cư dân lo ngại về ảnh hưởng của dự án đối với tình trạng tắc nghẽn giao thông.</w:t>
            </w:r>
          </w:p>
          <w:p w14:paraId="1715EDF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8B92F5" w14:textId="70D91FB5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43AEA2EC" w14:textId="77777777" w:rsidTr="00307062">
        <w:tc>
          <w:tcPr>
            <w:tcW w:w="988" w:type="dxa"/>
          </w:tcPr>
          <w:p w14:paraId="5BA814A7" w14:textId="77777777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9CCCE3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A) Đó</w:t>
            </w:r>
          </w:p>
          <w:p w14:paraId="5110C8E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F868D1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Như vậy</w:t>
            </w:r>
          </w:p>
          <w:p w14:paraId="53D9C90E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A2D3657" w14:textId="65030197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Miễn là (D) Bất chấp</w:t>
            </w:r>
          </w:p>
        </w:tc>
        <w:tc>
          <w:tcPr>
            <w:tcW w:w="4910" w:type="dxa"/>
          </w:tcPr>
          <w:p w14:paraId="0C5A2378" w14:textId="4F249165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…đơn hàng tạp hóa Fromo của bạn được đặt trước 10:00 sáng, nó sẽ được giao cùng ngày.</w:t>
            </w:r>
          </w:p>
          <w:p w14:paraId="790F6C10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FB187DD" w14:textId="3F60E016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8A821F" w14:textId="3FA55BE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F44714D" w14:textId="77777777" w:rsidTr="00307062">
        <w:tc>
          <w:tcPr>
            <w:tcW w:w="988" w:type="dxa"/>
          </w:tcPr>
          <w:p w14:paraId="24B9DDB4" w14:textId="41D03A15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8E43CF3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liên hệ</w:t>
            </w:r>
          </w:p>
          <w:p w14:paraId="47032505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B01C7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thu thập (C) cuộc họp</w:t>
            </w:r>
          </w:p>
          <w:p w14:paraId="2541C1E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B964C2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nắm giữ</w:t>
            </w:r>
          </w:p>
          <w:p w14:paraId="097B0DC6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42904185" w14:textId="2EF595A0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Bộ phận tài chính sẽ …. một buổi ăn trưa và học hỏi vào thứ Tư.</w:t>
            </w:r>
          </w:p>
          <w:p w14:paraId="332E520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CC0E11" w14:textId="0EDC2491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6511FDBA" w14:textId="77777777" w:rsidTr="00307062">
        <w:tc>
          <w:tcPr>
            <w:tcW w:w="988" w:type="dxa"/>
          </w:tcPr>
          <w:p w14:paraId="03CADC33" w14:textId="6C511C41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86E5517" w14:textId="53F2EE2C" w:rsidR="005E54B4" w:rsidRPr="00724F8B" w:rsidRDefault="00584476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Adv</w:t>
            </w:r>
          </w:p>
        </w:tc>
        <w:tc>
          <w:tcPr>
            <w:tcW w:w="4910" w:type="dxa"/>
          </w:tcPr>
          <w:p w14:paraId="5BC30E8C" w14:textId="64D307B9" w:rsidR="005E54B4" w:rsidRPr="00724F8B" w:rsidRDefault="005E54B4" w:rsidP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3D06521" w14:textId="77777777" w:rsidTr="00307062">
        <w:tc>
          <w:tcPr>
            <w:tcW w:w="988" w:type="dxa"/>
          </w:tcPr>
          <w:p w14:paraId="64DB7F81" w14:textId="7EB5E7A4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2812D2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cùng</w:t>
            </w:r>
          </w:p>
          <w:p w14:paraId="50AEE86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1173F3D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không có</w:t>
            </w:r>
          </w:p>
          <w:p w14:paraId="53E1F65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B4C9D1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cho đến khi</w:t>
            </w:r>
          </w:p>
          <w:p w14:paraId="18AF18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053EA64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bên trong</w:t>
            </w:r>
          </w:p>
          <w:p w14:paraId="7E53C3DC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B75CB7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8F3F8F5" w14:textId="51D8C1F2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Ở cấp độ hội viên Star Elite, bạn có thể thực hiện hầu hết các thay đổi chuyến bay… phát sinh phí đặt lại.</w:t>
            </w:r>
          </w:p>
          <w:p w14:paraId="72A2B67A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D19BEB" w14:textId="0DE4D153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6CC50D" w14:textId="5F5C2E2F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5F62D3A7" w14:textId="77777777" w:rsidTr="00307062">
        <w:tc>
          <w:tcPr>
            <w:tcW w:w="988" w:type="dxa"/>
          </w:tcPr>
          <w:p w14:paraId="5A8A999A" w14:textId="23846C80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4D42F4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chứa</w:t>
            </w:r>
          </w:p>
          <w:p w14:paraId="1B26E1C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DB07C7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chứa</w:t>
            </w:r>
          </w:p>
          <w:p w14:paraId="36A3ADA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3398BE" w14:textId="4049EA5C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C) sẽ chứa (D) đã chứa</w:t>
            </w:r>
          </w:p>
        </w:tc>
        <w:tc>
          <w:tcPr>
            <w:tcW w:w="4910" w:type="dxa"/>
          </w:tcPr>
          <w:p w14:paraId="1E3F0936" w14:textId="39E283F4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Mọi thông tin nhạy cảm về thư nên được gửi bằng dịch vụ chuyển phát nhanh.</w:t>
            </w:r>
          </w:p>
          <w:p w14:paraId="73512EF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7764CC" w14:textId="33404CEF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27E0901E" w14:textId="77777777" w:rsidTr="00307062">
        <w:tc>
          <w:tcPr>
            <w:tcW w:w="988" w:type="dxa"/>
          </w:tcPr>
          <w:p w14:paraId="4A4B0B21" w14:textId="2A432FF6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63E8864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dù sao đi nữa</w:t>
            </w:r>
          </w:p>
          <w:p w14:paraId="6A74D4E5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183ED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bất cứ khi nào</w:t>
            </w:r>
          </w:p>
          <w:p w14:paraId="002F9C4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D8BA916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một lần</w:t>
            </w:r>
          </w:p>
          <w:p w14:paraId="31E2818B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907D79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rất</w:t>
            </w:r>
          </w:p>
          <w:p w14:paraId="3BF6D95D" w14:textId="77777777" w:rsidR="005E54B4" w:rsidRPr="00724F8B" w:rsidRDefault="005E54B4" w:rsidP="005E54B4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4910" w:type="dxa"/>
          </w:tcPr>
          <w:p w14:paraId="199FD88A" w14:textId="41411FDB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Abelos Café có thể cung cấp rau và trái cây từ các trang trại địa phương.</w:t>
            </w:r>
          </w:p>
          <w:p w14:paraId="2442D39E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FD9F9A" w14:textId="77777777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E54B4" w:rsidRPr="00724F8B" w14:paraId="3B5B09CA" w14:textId="77777777" w:rsidTr="00307062">
        <w:tc>
          <w:tcPr>
            <w:tcW w:w="988" w:type="dxa"/>
          </w:tcPr>
          <w:p w14:paraId="219994C9" w14:textId="6E93B274" w:rsidR="005E54B4" w:rsidRPr="00724F8B" w:rsidRDefault="005E54B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FD590DC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giới hạn</w:t>
            </w:r>
          </w:p>
          <w:p w14:paraId="4F233504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B5C64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giá (C) cung</w:t>
            </w:r>
          </w:p>
          <w:p w14:paraId="1C8453E2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BEDB1C6" w14:textId="1B92C086" w:rsidR="005E54B4" w:rsidRPr="00724F8B" w:rsidRDefault="00584476" w:rsidP="00584476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thủ tục</w:t>
            </w:r>
          </w:p>
        </w:tc>
        <w:tc>
          <w:tcPr>
            <w:tcW w:w="4910" w:type="dxa"/>
          </w:tcPr>
          <w:p w14:paraId="6E6498BD" w14:textId="5C7BE93F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Nhu cầu về giày chạy bộ Waterlace cao đến mức chủ cửa hàng đặt … hai đôi cho mỗi khách hàng.</w:t>
            </w:r>
          </w:p>
          <w:p w14:paraId="24448F6F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C9A8BD" w14:textId="0A71EE74" w:rsidR="005E54B4" w:rsidRPr="00724F8B" w:rsidRDefault="005E54B4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64B30149" w14:textId="77777777" w:rsidTr="00307062">
        <w:tc>
          <w:tcPr>
            <w:tcW w:w="988" w:type="dxa"/>
          </w:tcPr>
          <w:p w14:paraId="2679B8A4" w14:textId="3331EDEC" w:rsidR="00584476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04B6B5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mình</w:t>
            </w:r>
          </w:p>
          <w:p w14:paraId="186177E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4141C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bản thân</w:t>
            </w:r>
          </w:p>
          <w:p w14:paraId="5884D12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595E3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chính nó</w:t>
            </w:r>
          </w:p>
          <w:p w14:paraId="5180975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AD3A2E" w14:textId="4D3B7891" w:rsidR="00584476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cô ấy</w:t>
            </w:r>
          </w:p>
        </w:tc>
        <w:tc>
          <w:tcPr>
            <w:tcW w:w="4910" w:type="dxa"/>
          </w:tcPr>
          <w:p w14:paraId="54CCCC6F" w14:textId="1D2B9A28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. Camera an ninh mới điều chỉnh theo cách có thể quay video chất lượng vào ban đêm.</w:t>
            </w:r>
          </w:p>
          <w:p w14:paraId="4FCB902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9DBEF1" w14:textId="46D4E469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4E05B25A" w14:textId="77777777" w:rsidTr="00307062">
        <w:tc>
          <w:tcPr>
            <w:tcW w:w="988" w:type="dxa"/>
          </w:tcPr>
          <w:p w14:paraId="71942886" w14:textId="1D815239" w:rsidR="00584476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AC233C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xảy ra</w:t>
            </w:r>
          </w:p>
          <w:p w14:paraId="274899E8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45197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đã đề cập</w:t>
            </w:r>
          </w:p>
          <w:p w14:paraId="20EFEA2A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F71C9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đã học</w:t>
            </w:r>
          </w:p>
          <w:p w14:paraId="59114DD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E4CBD0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được phục vụ</w:t>
            </w:r>
          </w:p>
          <w:p w14:paraId="5BE391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64D13851" w14:textId="7E60F3EE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Hãy liên hệ với bà Meyer nếu bạn muốn có một bản in phân tích ngân sách ... trong buổi thuyết trình của tổng thống.</w:t>
            </w:r>
          </w:p>
          <w:p w14:paraId="496A706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29073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5BD63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5A0F31" w14:textId="6C4E255E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3C69E7CA" w14:textId="77777777" w:rsidTr="00307062">
        <w:tc>
          <w:tcPr>
            <w:tcW w:w="988" w:type="dxa"/>
          </w:tcPr>
          <w:p w14:paraId="1BA7A91E" w14:textId="053C263C" w:rsidR="00584476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1E534D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tăng</w:t>
            </w:r>
          </w:p>
          <w:p w14:paraId="41286EC6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2E7FE4" w14:textId="0EC4C44B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tăng</w:t>
            </w:r>
          </w:p>
          <w:p w14:paraId="5DED1F20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CFEB8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để tăng</w:t>
            </w:r>
          </w:p>
          <w:p w14:paraId="7F8BC99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C1E2E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ngày càng</w:t>
            </w:r>
          </w:p>
          <w:p w14:paraId="0A0FA4B7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3E6B2553" w14:textId="1FFE7D7D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Saul's Pizzeria đã thay đổi lựa chọn thực đơn sau khi nhận được phản hồi tiêu cực của khách hàng.</w:t>
            </w:r>
          </w:p>
          <w:p w14:paraId="2F83A5A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52EB888" w14:textId="77777777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31906B2D" w14:textId="77777777" w:rsidTr="00307062">
        <w:tc>
          <w:tcPr>
            <w:tcW w:w="988" w:type="dxa"/>
          </w:tcPr>
          <w:p w14:paraId="0BA46C1E" w14:textId="6F9370E2" w:rsidR="00584476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24A47B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có thể nhìn thấy</w:t>
            </w:r>
          </w:p>
          <w:p w14:paraId="46AE2F7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5ED47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(B) cuối cùng</w:t>
            </w:r>
          </w:p>
          <w:p w14:paraId="0809F84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18793B8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nghiệp dư</w:t>
            </w:r>
          </w:p>
          <w:p w14:paraId="493AA2FB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8B464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cần thiết</w:t>
            </w:r>
          </w:p>
          <w:p w14:paraId="3DD47498" w14:textId="77777777" w:rsidR="00584476" w:rsidRPr="00724F8B" w:rsidRDefault="00584476" w:rsidP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910" w:type="dxa"/>
          </w:tcPr>
          <w:p w14:paraId="006870E4" w14:textId="08314D01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Topticolor sản xuất các thiết bị dành cho các nhiếp ảnh gia.</w:t>
            </w:r>
          </w:p>
          <w:p w14:paraId="41BF9D3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89BFD1" w14:textId="77777777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84476" w:rsidRPr="00724F8B" w14:paraId="06C48504" w14:textId="77777777" w:rsidTr="00307062">
        <w:tc>
          <w:tcPr>
            <w:tcW w:w="988" w:type="dxa"/>
          </w:tcPr>
          <w:p w14:paraId="0EDA1C72" w14:textId="065E8AF0" w:rsidR="00584476" w:rsidRPr="00724F8B" w:rsidRDefault="0058447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A61836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dựa vào</w:t>
            </w:r>
          </w:p>
          <w:p w14:paraId="19FC0814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4CE971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dựa vào</w:t>
            </w:r>
          </w:p>
          <w:p w14:paraId="34866309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920D7D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đáng tin cậy</w:t>
            </w:r>
          </w:p>
          <w:p w14:paraId="581C373F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081EBE6" w14:textId="4D8046A0" w:rsidR="00584476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độ tin cậy</w:t>
            </w:r>
          </w:p>
        </w:tc>
        <w:tc>
          <w:tcPr>
            <w:tcW w:w="4910" w:type="dxa"/>
          </w:tcPr>
          <w:p w14:paraId="32635C48" w14:textId="75354B12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Việc nghiên cứu hành vi của người tiêu dùng sẽ được lặp lại để đảm bảo các kết quả.</w:t>
            </w:r>
          </w:p>
          <w:p w14:paraId="28D80BA7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343B004" w14:textId="5DA2D20F" w:rsidR="00584476" w:rsidRPr="00724F8B" w:rsidRDefault="00584476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2C73" w:rsidRPr="00724F8B" w14:paraId="76B666BD" w14:textId="77777777" w:rsidTr="00307062">
        <w:tc>
          <w:tcPr>
            <w:tcW w:w="988" w:type="dxa"/>
          </w:tcPr>
          <w:p w14:paraId="55E529FA" w14:textId="7404BDF9" w:rsidR="00822C73" w:rsidRPr="00724F8B" w:rsidRDefault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F6A4AFC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(A) nhân tạo</w:t>
            </w:r>
          </w:p>
          <w:p w14:paraId="3BCB956A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C2FE49E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(B) định kỳ</w:t>
            </w:r>
          </w:p>
          <w:p w14:paraId="24624476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E92C25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(C) miễn cưỡng</w:t>
            </w:r>
          </w:p>
          <w:p w14:paraId="544F7A01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883D14" w14:textId="31AD4903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(D) đồng thời</w:t>
            </w:r>
          </w:p>
        </w:tc>
        <w:tc>
          <w:tcPr>
            <w:tcW w:w="4910" w:type="dxa"/>
          </w:tcPr>
          <w:p w14:paraId="7F67B86E" w14:textId="17D9FD13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24F8B">
              <w:rPr>
                <w:rFonts w:asciiTheme="majorHAnsi" w:hAnsiTheme="majorHAnsi" w:cstheme="majorHAnsi"/>
                <w:sz w:val="28"/>
                <w:szCs w:val="28"/>
              </w:rPr>
              <w:t>Kiểm tra e-mail …. suốt cả ngày để đảm bảo rằng các giao tiếp quan trọng của khách hàng không bị bỏ sót.</w:t>
            </w:r>
          </w:p>
          <w:p w14:paraId="491B48B3" w14:textId="77777777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9BF944" w14:textId="13A5819E" w:rsidR="00822C73" w:rsidRPr="00724F8B" w:rsidRDefault="00822C73" w:rsidP="00822C7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E3F5715" w14:textId="47EB65C0" w:rsidR="00B92A7E" w:rsidRPr="00724F8B" w:rsidRDefault="00B92A7E">
      <w:pPr>
        <w:rPr>
          <w:rFonts w:asciiTheme="majorHAnsi" w:hAnsiTheme="majorHAnsi" w:cstheme="majorHAnsi"/>
          <w:sz w:val="28"/>
          <w:szCs w:val="28"/>
        </w:rPr>
      </w:pPr>
    </w:p>
    <w:p w14:paraId="22E61DCC" w14:textId="090343E6" w:rsidR="00C02DC4" w:rsidRPr="00C02DC4" w:rsidRDefault="00724F8B" w:rsidP="00C02D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Part 1:</w:t>
      </w:r>
    </w:p>
    <w:p w14:paraId="7111E37D" w14:textId="77777777" w:rsidR="00C02DC4" w:rsidRPr="00C02DC4" w:rsidRDefault="00C02DC4" w:rsidP="00C02DC4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</w:p>
    <w:p w14:paraId="56511E15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A. Người đàn ông đang sắp xếp việc trưng bày hoa quả</w:t>
      </w:r>
    </w:p>
    <w:p w14:paraId="00FBE639" w14:textId="3E94CDE3" w:rsidR="00C02DC4" w:rsidRPr="00724F8B" w:rsidRDefault="00C02DC4" w:rsidP="00724F8B">
      <w:pPr>
        <w:pStyle w:val="ListParagraph"/>
        <w:numPr>
          <w:ilvl w:val="1"/>
          <w:numId w:val="1"/>
        </w:numPr>
        <w:ind w:left="284"/>
        <w:rPr>
          <w:rFonts w:asciiTheme="majorHAnsi" w:hAnsiTheme="majorHAnsi" w:cstheme="majorHAnsi"/>
          <w:sz w:val="28"/>
          <w:szCs w:val="28"/>
        </w:rPr>
      </w:pPr>
      <w:r w:rsidRPr="00724F8B">
        <w:rPr>
          <w:rFonts w:asciiTheme="majorHAnsi" w:hAnsiTheme="majorHAnsi" w:cstheme="majorHAnsi"/>
          <w:sz w:val="28"/>
          <w:szCs w:val="28"/>
        </w:rPr>
        <w:t>Người đàn ông đang lấy 1 vài đồ ăn từ cửa hàng tự phục vụ</w:t>
      </w:r>
    </w:p>
    <w:p w14:paraId="5ABBBCF9" w14:textId="77777777" w:rsidR="00C02DC4" w:rsidRPr="00C02DC4" w:rsidRDefault="00C02DC4" w:rsidP="00C02DC4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nấu bữa ăn trong nhà bếp</w:t>
      </w:r>
    </w:p>
    <w:p w14:paraId="6F4D72FF" w14:textId="77777777" w:rsidR="00C02DC4" w:rsidRPr="00C02DC4" w:rsidRDefault="00C02DC4" w:rsidP="00C02DC4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đứng trước máy thanh toán</w:t>
      </w:r>
    </w:p>
    <w:p w14:paraId="0941A470" w14:textId="77777777" w:rsidR="00C02DC4" w:rsidRPr="00C02DC4" w:rsidRDefault="00C02DC4" w:rsidP="00C02DC4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</w:p>
    <w:p w14:paraId="364E23A5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chỉ vào địa điểm trên bản đồ</w:t>
      </w:r>
    </w:p>
    <w:p w14:paraId="6EBA4B4D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nói chuyện điện thoại</w:t>
      </w:r>
    </w:p>
    <w:p w14:paraId="7BE7CB6B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khoan tấm biển vào bức tường</w:t>
      </w:r>
    </w:p>
    <w:p w14:paraId="0673D138" w14:textId="77777777" w:rsidR="00C02DC4" w:rsidRPr="00C02DC4" w:rsidRDefault="00C02DC4" w:rsidP="00C02DC4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lấy chiếc bút từ trong ngăn kéo</w:t>
      </w:r>
    </w:p>
    <w:p w14:paraId="242E02E0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3.</w:t>
      </w:r>
    </w:p>
    <w:p w14:paraId="14310154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đi bộ hướng về thùng rác</w:t>
      </w:r>
    </w:p>
    <w:p w14:paraId="370C9E9A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để cái rổ trên bãi cõ</w:t>
      </w:r>
    </w:p>
    <w:p w14:paraId="7A2D3E6D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Cô ấy đang cuộn cái chiếu dưới tay của cô ấy</w:t>
      </w:r>
    </w:p>
    <w:p w14:paraId="34C0DC8D" w14:textId="77777777" w:rsidR="00C02DC4" w:rsidRPr="00C02DC4" w:rsidRDefault="00C02DC4" w:rsidP="00C02DC4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đang mở cuộc cắm trại gần cái cây</w:t>
      </w:r>
    </w:p>
    <w:p w14:paraId="65D9D7ED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4.</w:t>
      </w:r>
    </w:p>
    <w:p w14:paraId="713D7C9B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đàn ông đang nhìn chằm chằm ra ngoài cửa sổ</w:t>
      </w:r>
    </w:p>
    <w:p w14:paraId="5EE23A85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phụ nữ đang với lấy cái túi của cô ấy</w:t>
      </w:r>
    </w:p>
    <w:p w14:paraId="27EBF608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cầm tách cà phê</w:t>
      </w:r>
    </w:p>
    <w:p w14:paraId="224A5219" w14:textId="77777777" w:rsidR="00C02DC4" w:rsidRPr="00C02DC4" w:rsidRDefault="00C02DC4" w:rsidP="00C02DC4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xếp thành hàng</w:t>
      </w:r>
    </w:p>
    <w:p w14:paraId="183C3D9C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5.</w:t>
      </w:r>
    </w:p>
    <w:p w14:paraId="5A1449CF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Việc lắp đặt dụng cụ nhà bếp đã được sắp xếp trên khăn ăn</w:t>
      </w:r>
    </w:p>
    <w:p w14:paraId="5760769F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Hộp chứa đã được đặt trên ghế</w:t>
      </w:r>
    </w:p>
    <w:p w14:paraId="2AB3853C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Khăn trải bàn dang được thay thế</w:t>
      </w:r>
    </w:p>
    <w:p w14:paraId="440B0F9C" w14:textId="77777777" w:rsidR="00C02DC4" w:rsidRPr="00C02DC4" w:rsidRDefault="00C02DC4" w:rsidP="00C02DC4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cái ngăn sách bên cạnh vài cái đĩa</w:t>
      </w:r>
    </w:p>
    <w:p w14:paraId="7762B214" w14:textId="77777777" w:rsidR="00C02DC4" w:rsidRPr="00C02DC4" w:rsidRDefault="00C02DC4" w:rsidP="00C02DC4">
      <w:p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6.</w:t>
      </w:r>
    </w:p>
    <w:p w14:paraId="2056A460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Chiếc hộp đang được xếp trên xe tải</w:t>
      </w:r>
    </w:p>
    <w:p w14:paraId="36ECBB23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người đang giám sát nội dung trong chiếc hộp</w:t>
      </w:r>
    </w:p>
    <w:p w14:paraId="32D3F366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Một vài cái hộp đã được chất đống trên bàn</w:t>
      </w:r>
    </w:p>
    <w:p w14:paraId="082D670D" w14:textId="77777777" w:rsidR="00C02DC4" w:rsidRPr="00C02DC4" w:rsidRDefault="00C02DC4" w:rsidP="00C02DC4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1 trong số mọi người đang nhấc chiếc hộp lên</w:t>
      </w:r>
    </w:p>
    <w:p w14:paraId="50D70CC7" w14:textId="2E6B8702" w:rsidR="00C02DC4" w:rsidRPr="00C02DC4" w:rsidRDefault="00724F8B" w:rsidP="00C02D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Part 2:</w:t>
      </w:r>
    </w:p>
    <w:p w14:paraId="65120AD4" w14:textId="77777777" w:rsidR="00C02DC4" w:rsidRPr="00C02DC4" w:rsidRDefault="00C02DC4" w:rsidP="00C02DC4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Phòng tiếp thị ở đâu ?</w:t>
      </w:r>
    </w:p>
    <w:p w14:paraId="00364D5F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đôi giày nào được giảm giá không ?</w:t>
      </w:r>
    </w:p>
    <w:p w14:paraId="3E42EDA2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đã có thị trường cho nông dân</w:t>
      </w:r>
    </w:p>
    <w:p w14:paraId="28A33B91" w14:textId="77777777" w:rsidR="00C02DC4" w:rsidRPr="00C02DC4" w:rsidRDefault="00C02DC4" w:rsidP="00C02DC4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Trên tầng 3</w:t>
      </w:r>
    </w:p>
    <w:p w14:paraId="1930F821" w14:textId="77777777" w:rsidR="00C02DC4" w:rsidRPr="00C02DC4" w:rsidRDefault="00C02DC4" w:rsidP="00C02DC4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Mấy giờ chuyến bày của bạn rời đi?</w:t>
      </w:r>
    </w:p>
    <w:p w14:paraId="06ABC449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9h buổi sáng</w:t>
      </w:r>
    </w:p>
    <w:p w14:paraId="0695E423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Chỉ 1 vali</w:t>
      </w:r>
    </w:p>
    <w:p w14:paraId="3F5DCE5C" w14:textId="77777777" w:rsidR="00C02DC4" w:rsidRPr="00C02DC4" w:rsidRDefault="00C02DC4" w:rsidP="00C02DC4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Đó là 1 nơi đến đẹp</w:t>
      </w:r>
    </w:p>
    <w:p w14:paraId="0CC26961" w14:textId="77777777" w:rsidR="00C02DC4" w:rsidRPr="00C02DC4" w:rsidRDefault="00C02DC4" w:rsidP="00C02DC4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Ai xem xét về mẫu đơn hàng?</w:t>
      </w:r>
    </w:p>
    <w:p w14:paraId="19516C6E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Hôm nay vào trưa</w:t>
      </w:r>
    </w:p>
    <w:p w14:paraId="63B988A8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Quản lý sẽ làm</w:t>
      </w:r>
    </w:p>
    <w:p w14:paraId="5FBC86EC" w14:textId="77777777" w:rsidR="00C02DC4" w:rsidRPr="00C02DC4" w:rsidRDefault="00C02DC4" w:rsidP="00C02DC4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 , tôi sẽ kí cho việc giao hàng</w:t>
      </w:r>
    </w:p>
    <w:p w14:paraId="5E90E92B" w14:textId="77777777" w:rsidR="00C02DC4" w:rsidRPr="00C02DC4" w:rsidRDefault="00C02DC4" w:rsidP="00C02DC4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Giá chiếc vẽ bao nhiêu?</w:t>
      </w:r>
    </w:p>
    <w:p w14:paraId="784E03DD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ở bờ biển</w:t>
      </w:r>
    </w:p>
    <w:p w14:paraId="63F72F0B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Buổi hòa nhạc tuyệt vời</w:t>
      </w:r>
    </w:p>
    <w:p w14:paraId="1CD49948" w14:textId="77777777" w:rsidR="00C02DC4" w:rsidRPr="00C02DC4" w:rsidRDefault="00C02DC4" w:rsidP="00C02DC4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20 đô, tôi nghĩ thế</w:t>
      </w:r>
    </w:p>
    <w:p w14:paraId="2309224B" w14:textId="77777777" w:rsidR="00C02DC4" w:rsidRPr="00C02DC4" w:rsidRDefault="00C02DC4" w:rsidP="00C02DC4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có muốn ăn trưa với chúng tôi không ?</w:t>
      </w:r>
    </w:p>
    <w:p w14:paraId="3075677F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không làm việc</w:t>
      </w:r>
    </w:p>
    <w:p w14:paraId="23103B38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Cô ấy gọi hôm qua</w:t>
      </w:r>
    </w:p>
    <w:p w14:paraId="40BCA325" w14:textId="77777777" w:rsidR="00C02DC4" w:rsidRPr="00C02DC4" w:rsidRDefault="00C02DC4" w:rsidP="00C02DC4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Không cảm ơn, tôi đã ăn</w:t>
      </w:r>
    </w:p>
    <w:p w14:paraId="1FCB8714" w14:textId="77777777" w:rsidR="00C02DC4" w:rsidRPr="00C02DC4" w:rsidRDefault="00C02DC4" w:rsidP="00C02DC4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ta nên thảo luận về việc sát nhập vào ngày mai hay thứ 6?</w:t>
      </w:r>
    </w:p>
    <w:p w14:paraId="5E09CC6D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Anh ấy là người trồng rau</w:t>
      </w:r>
    </w:p>
    <w:p w14:paraId="38F45A59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Ngày mai là tốt nhất</w:t>
      </w:r>
    </w:p>
    <w:p w14:paraId="113ADFA0" w14:textId="77777777" w:rsidR="00C02DC4" w:rsidRPr="00C02DC4" w:rsidRDefault="00C02DC4" w:rsidP="00C02DC4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1 vài tuần trước</w:t>
      </w:r>
    </w:p>
    <w:p w14:paraId="1AA1C80E" w14:textId="77777777" w:rsidR="00C02DC4" w:rsidRPr="00C02DC4" w:rsidRDefault="00C02DC4" w:rsidP="00C02DC4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Tại sao bạn ở văn phòng sớm ?</w:t>
      </w:r>
    </w:p>
    <w:p w14:paraId="4B848D23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Bởi vì cuộc họp sẽ muộn</w:t>
      </w:r>
    </w:p>
    <w:p w14:paraId="37275F91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Vui lòng để lại nó với trợ lý của tôi</w:t>
      </w:r>
    </w:p>
    <w:p w14:paraId="7C8A0E12" w14:textId="77777777" w:rsidR="00C02DC4" w:rsidRPr="00C02DC4" w:rsidRDefault="00C02DC4" w:rsidP="00C02DC4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Căn phòng ở cuối hội trường</w:t>
      </w:r>
    </w:p>
    <w:p w14:paraId="574AC4EB" w14:textId="77777777" w:rsidR="00C02DC4" w:rsidRPr="00C02DC4" w:rsidRDefault="00C02DC4" w:rsidP="00C02DC4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Sao buổi triển lãm không mở cửa hôm nay?</w:t>
      </w:r>
    </w:p>
    <w:p w14:paraId="6A71594A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Không , không trước tuần tới</w:t>
      </w:r>
    </w:p>
    <w:p w14:paraId="197B57A2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 , bạn có thể rời việc mở cửa nó</w:t>
      </w:r>
    </w:p>
    <w:p w14:paraId="2BDD9CF9" w14:textId="77777777" w:rsidR="00C02DC4" w:rsidRPr="00C02DC4" w:rsidRDefault="00C02DC4" w:rsidP="00C02DC4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Nhiều họa sĩ địa phương</w:t>
      </w:r>
    </w:p>
    <w:p w14:paraId="6FDBBBFE" w14:textId="77777777" w:rsidR="00C02DC4" w:rsidRPr="00C02DC4" w:rsidRDefault="00C02DC4" w:rsidP="00C02DC4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Khi nào Takumi bắt đầu làm việc ở đây?</w:t>
      </w:r>
    </w:p>
    <w:p w14:paraId="5BC800AC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nghĩ nó đã ở năm ngoái</w:t>
      </w:r>
    </w:p>
    <w:p w14:paraId="22CEBB00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Bởi vì máy tính của tôi không làm việc</w:t>
      </w:r>
    </w:p>
    <w:p w14:paraId="6FE8B3C8" w14:textId="77777777" w:rsidR="00C02DC4" w:rsidRPr="00C02DC4" w:rsidRDefault="00C02DC4" w:rsidP="00C02DC4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Không , anh ấy đã nghỉ hưu tháng trước</w:t>
      </w:r>
    </w:p>
    <w:p w14:paraId="4D45F61E" w14:textId="77777777" w:rsidR="00C02DC4" w:rsidRPr="00C02DC4" w:rsidRDefault="00C02DC4" w:rsidP="00C02DC4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Chúng tôi sẽ sớm bán máy rửa chén thương hiệu cảu bạn , phải không ?</w:t>
      </w:r>
    </w:p>
    <w:p w14:paraId="0FFFBD7C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Tôi đánh giá đúng sự giúp đỡ đó</w:t>
      </w:r>
    </w:p>
    <w:p w14:paraId="6114F6B1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có 1 vài cái ở trong kho</w:t>
      </w:r>
    </w:p>
    <w:p w14:paraId="7C48CA6D" w14:textId="77777777" w:rsidR="00C02DC4" w:rsidRPr="00C02DC4" w:rsidRDefault="00C02DC4" w:rsidP="00C02DC4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Điều chỉnh cài đặt nhiệt độ</w:t>
      </w:r>
    </w:p>
    <w:p w14:paraId="0F8AA78B" w14:textId="77777777" w:rsidR="00C02DC4" w:rsidRPr="00C02DC4" w:rsidRDefault="00C02DC4" w:rsidP="00C02DC4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đã không hoàn thành báo cáo phải không ?</w:t>
      </w:r>
    </w:p>
    <w:p w14:paraId="554A415B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Hạn của nó đã được kéo dài</w:t>
      </w:r>
    </w:p>
    <w:p w14:paraId="1CBA334D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Thông thường 1 lần 1 tuần</w:t>
      </w:r>
    </w:p>
    <w:p w14:paraId="2E4ED263" w14:textId="77777777" w:rsidR="00C02DC4" w:rsidRPr="00C02DC4" w:rsidRDefault="00C02DC4" w:rsidP="00C02DC4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Điều đó sẽ giúp, cảm ơn</w:t>
      </w:r>
    </w:p>
    <w:p w14:paraId="20E9E966" w14:textId="77777777" w:rsidR="00C02DC4" w:rsidRPr="00C02DC4" w:rsidRDefault="00C02DC4" w:rsidP="00C02DC4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muốn bay hay lái xe tới buổi triển lãm thương mại?</w:t>
      </w:r>
    </w:p>
    <w:p w14:paraId="48ABA1D4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Bộ phim mới của pháp đang chiếu hôm nay</w:t>
      </w:r>
    </w:p>
    <w:p w14:paraId="7B6C2F8F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Đó là xu hướng tích cực</w:t>
      </w:r>
    </w:p>
    <w:p w14:paraId="00697039" w14:textId="77777777" w:rsidR="00C02DC4" w:rsidRPr="00C02DC4" w:rsidRDefault="00C02DC4" w:rsidP="00C02DC4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ở đâu năm nay?</w:t>
      </w:r>
    </w:p>
    <w:p w14:paraId="6802E424" w14:textId="77777777" w:rsidR="00C02DC4" w:rsidRPr="00C02DC4" w:rsidRDefault="00C02DC4" w:rsidP="00C02DC4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Ai sẽ lãnh đậo cuộc họp nhóm vào thứ 6?</w:t>
      </w:r>
    </w:p>
    <w:p w14:paraId="51F72414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phòng hội nghị tầng 2</w:t>
      </w:r>
    </w:p>
    <w:p w14:paraId="112FE3D1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J đã đánh dấu việc đánh giá đó</w:t>
      </w:r>
    </w:p>
    <w:p w14:paraId="75438684" w14:textId="77777777" w:rsidR="00C02DC4" w:rsidRPr="00C02DC4" w:rsidRDefault="00C02DC4" w:rsidP="00C02DC4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cuộc hội thảo quản lý</w:t>
      </w:r>
    </w:p>
    <w:p w14:paraId="3A8C5BA2" w14:textId="77777777" w:rsidR="00C02DC4" w:rsidRPr="00C02DC4" w:rsidRDefault="00C02DC4" w:rsidP="00C02DC4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Tại sao bạn không tạo 1 vài video cho thực tập sinh?</w:t>
      </w:r>
    </w:p>
    <w:p w14:paraId="35A41C0F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rất sáng tạo</w:t>
      </w:r>
    </w:p>
    <w:p w14:paraId="73D54CDA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Chắc, hãy làm điều đó</w:t>
      </w:r>
    </w:p>
    <w:p w14:paraId="58F24C7E" w14:textId="77777777" w:rsidR="00C02DC4" w:rsidRPr="00C02DC4" w:rsidRDefault="00C02DC4" w:rsidP="00C02DC4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Bản đánh giá chương trình truyền hình của chúng tôi</w:t>
      </w:r>
    </w:p>
    <w:p w14:paraId="626D5D01" w14:textId="77777777" w:rsidR="00C02DC4" w:rsidRPr="00C02DC4" w:rsidRDefault="00C02DC4" w:rsidP="00C02DC4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Ngân hàng p đã kéo dài giờ làm việc phải không ?</w:t>
      </w:r>
    </w:p>
    <w:p w14:paraId="1895EA66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Sự mở rộng là 204</w:t>
      </w:r>
    </w:p>
    <w:p w14:paraId="4A4E0845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Tiền cho vay kinh doanh nhỏ</w:t>
      </w:r>
    </w:p>
    <w:p w14:paraId="2EA02844" w14:textId="77777777" w:rsidR="00C02DC4" w:rsidRPr="00C02DC4" w:rsidRDefault="00C02DC4" w:rsidP="00C02DC4">
      <w:pPr>
        <w:numPr>
          <w:ilvl w:val="0"/>
          <w:numId w:val="4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Chỉ ở địa điểm MS</w:t>
      </w:r>
    </w:p>
    <w:p w14:paraId="51359371" w14:textId="77777777" w:rsidR="00C02DC4" w:rsidRPr="00C02DC4" w:rsidRDefault="00C02DC4" w:rsidP="00C02DC4">
      <w:pPr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Khi nào vé buổi hòa nhạc được giảm giá?</w:t>
      </w:r>
    </w:p>
    <w:p w14:paraId="0F662E9F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Họ đã bán hết nó</w:t>
      </w:r>
    </w:p>
    <w:p w14:paraId="5E1731B2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văn phòng vé</w:t>
      </w:r>
    </w:p>
    <w:p w14:paraId="3ADA72C0" w14:textId="77777777" w:rsidR="00C02DC4" w:rsidRPr="00C02DC4" w:rsidRDefault="00C02DC4" w:rsidP="00C02DC4">
      <w:pPr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Đó là giá tốt</w:t>
      </w:r>
    </w:p>
    <w:p w14:paraId="6970F79B" w14:textId="77777777" w:rsidR="00C02DC4" w:rsidRPr="00C02DC4" w:rsidRDefault="00C02DC4" w:rsidP="00C02DC4">
      <w:pPr>
        <w:numPr>
          <w:ilvl w:val="0"/>
          <w:numId w:val="4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ai đó tình nguyện tổ chức tiệc chiêu đãi phải không ?</w:t>
      </w:r>
    </w:p>
    <w:p w14:paraId="2DD7D691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Sự kiện đã bị hủy</w:t>
      </w:r>
    </w:p>
    <w:p w14:paraId="4C4F49AC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Xin lỗi tôi không có hóa đơn</w:t>
      </w:r>
    </w:p>
    <w:p w14:paraId="18CA32E3" w14:textId="77777777" w:rsidR="00C02DC4" w:rsidRPr="00C02DC4" w:rsidRDefault="00C02DC4" w:rsidP="00C02DC4">
      <w:pPr>
        <w:numPr>
          <w:ilvl w:val="0"/>
          <w:numId w:val="4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là 1 tổ chức nổi tiếng</w:t>
      </w:r>
    </w:p>
    <w:p w14:paraId="200EFB6B" w14:textId="77777777" w:rsidR="00C02DC4" w:rsidRPr="00C02DC4" w:rsidRDefault="00C02DC4" w:rsidP="00C02DC4">
      <w:pPr>
        <w:numPr>
          <w:ilvl w:val="0"/>
          <w:numId w:val="4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Làm thế nào để tắt máy photo?</w:t>
      </w:r>
    </w:p>
    <w:p w14:paraId="79D00040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cần lấy 1 vài bản pho to</w:t>
      </w:r>
    </w:p>
    <w:p w14:paraId="3BA682EC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Ở đèn giao thông</w:t>
      </w:r>
    </w:p>
    <w:p w14:paraId="7DF97252" w14:textId="77777777" w:rsidR="00C02DC4" w:rsidRPr="00C02DC4" w:rsidRDefault="00C02DC4" w:rsidP="00C02DC4">
      <w:pPr>
        <w:numPr>
          <w:ilvl w:val="0"/>
          <w:numId w:val="4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máy đó là mới</w:t>
      </w:r>
    </w:p>
    <w:p w14:paraId="65A3A4C7" w14:textId="77777777" w:rsidR="00C02DC4" w:rsidRPr="00C02DC4" w:rsidRDefault="00C02DC4" w:rsidP="00C02DC4">
      <w:pPr>
        <w:numPr>
          <w:ilvl w:val="0"/>
          <w:numId w:val="4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đang gọi để đặt cuộc hẹn với nhà trị liệu vật lý</w:t>
      </w:r>
    </w:p>
    <w:p w14:paraId="51F56333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đó là địa chỉ nhà của tôi</w:t>
      </w:r>
    </w:p>
    <w:p w14:paraId="4DEB6D80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 Nhiều bài tập</w:t>
      </w:r>
    </w:p>
    <w:p w14:paraId="5BD49666" w14:textId="77777777" w:rsidR="00C02DC4" w:rsidRPr="00C02DC4" w:rsidRDefault="00C02DC4" w:rsidP="00C02DC4">
      <w:pPr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Ok lựac họn của bạn là thứ 2 hoặc thứ 3 tới</w:t>
      </w:r>
    </w:p>
    <w:p w14:paraId="059AAB2A" w14:textId="77777777" w:rsidR="00C02DC4" w:rsidRPr="00C02DC4" w:rsidRDefault="00C02DC4" w:rsidP="00C02DC4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Lô hàng vải của chúng tôi đã không đến phải không?</w:t>
      </w:r>
    </w:p>
    <w:p w14:paraId="19A51126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Số lượng lớn đơn hàng</w:t>
      </w:r>
    </w:p>
    <w:p w14:paraId="6C8F9CB1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máy in trên bàn của tôi</w:t>
      </w:r>
    </w:p>
    <w:p w14:paraId="5C7B33DA" w14:textId="77777777" w:rsidR="00C02DC4" w:rsidRPr="00C02DC4" w:rsidRDefault="00C02DC4" w:rsidP="00C02DC4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sẽ gọi cho người cung cấp của chúng tôi ngay</w:t>
      </w:r>
    </w:p>
    <w:p w14:paraId="7D810E47" w14:textId="77777777" w:rsidR="00C02DC4" w:rsidRPr="00C02DC4" w:rsidRDefault="00C02DC4" w:rsidP="00C02DC4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đã gửi cho tất cả nhân viên chính sách kì nghỉ được chỉnh sửa chưa ?</w:t>
      </w:r>
    </w:p>
    <w:p w14:paraId="5B0DC30F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sẽ cần huy hiệu khách thăm để vào tòa nhà</w:t>
      </w:r>
    </w:p>
    <w:p w14:paraId="3A010DA9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Hệ thống máy tính của chúng tôi đã dừng tất cả vào buổi sáng</w:t>
      </w:r>
    </w:p>
    <w:p w14:paraId="5575E5DC" w14:textId="77777777" w:rsidR="00C02DC4" w:rsidRPr="00C02DC4" w:rsidRDefault="00C02DC4" w:rsidP="00C02DC4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Chuyến đi 2 tuần tới Boston</w:t>
      </w:r>
    </w:p>
    <w:p w14:paraId="26FFFE1E" w14:textId="77777777" w:rsidR="00C02DC4" w:rsidRPr="00C02DC4" w:rsidRDefault="00C02DC4" w:rsidP="00C02DC4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Số điện thoại của nhà hàng P là gì ?</w:t>
      </w:r>
    </w:p>
    <w:p w14:paraId="45C48C88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Nó đóng cửa vì sự cải tạo</w:t>
      </w:r>
    </w:p>
    <w:p w14:paraId="205009C3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Gà hay là mì ?</w:t>
      </w:r>
    </w:p>
    <w:p w14:paraId="399334D7" w14:textId="77777777" w:rsidR="00C02DC4" w:rsidRPr="00C02DC4" w:rsidRDefault="00C02DC4" w:rsidP="00C02DC4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Người giám sát của chúng tôi đang mong đợi cuộc gọi của anh ấy</w:t>
      </w:r>
    </w:p>
    <w:p w14:paraId="5F5EDC05" w14:textId="77777777" w:rsidR="00C02DC4" w:rsidRPr="00C02DC4" w:rsidRDefault="00C02DC4" w:rsidP="00C02DC4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Bạn có thể gửi lại cho chúng tôi vào hội chợ người tuyển dụng tuần này không ?</w:t>
      </w:r>
    </w:p>
    <w:p w14:paraId="552B8355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5 thực tập sinh mới</w:t>
      </w:r>
    </w:p>
    <w:p w14:paraId="015A33B7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lastRenderedPageBreak/>
        <w:t>T đã nói không cần đưa cho anh ấy bài trình bày</w:t>
      </w:r>
    </w:p>
    <w:p w14:paraId="7C7EB32B" w14:textId="77777777" w:rsidR="00C02DC4" w:rsidRPr="00C02DC4" w:rsidRDefault="00C02DC4" w:rsidP="00C02DC4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Tôi luôn luôn thích cuộc họp với người mới</w:t>
      </w:r>
    </w:p>
    <w:p w14:paraId="23AC6199" w14:textId="77777777" w:rsidR="00C02DC4" w:rsidRPr="00C02DC4" w:rsidRDefault="00C02DC4" w:rsidP="00C02DC4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Kĩ sư đã làm tiếng ồn mới trong quá 1 giờ</w:t>
      </w:r>
    </w:p>
    <w:p w14:paraId="2728FC08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muốn đi tìm một ít dầu</w:t>
      </w:r>
    </w:p>
    <w:p w14:paraId="6A598363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Không , chúng tôi không làm điều gì cho bữa tiệc</w:t>
      </w:r>
    </w:p>
    <w:p w14:paraId="07126DEC" w14:textId="77777777" w:rsidR="00C02DC4" w:rsidRPr="00C02DC4" w:rsidRDefault="00C02DC4" w:rsidP="00C02DC4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Hãy giảm nhỏ âm lượng ti vi xuống</w:t>
      </w:r>
    </w:p>
    <w:p w14:paraId="690F9AFF" w14:textId="77777777" w:rsidR="00C02DC4" w:rsidRPr="00C02DC4" w:rsidRDefault="00C02DC4" w:rsidP="00C02DC4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Chúng tôi có thể mua lò vi xóng trong văn phòng nhà bếp không ?</w:t>
      </w:r>
    </w:p>
    <w:p w14:paraId="16BA258C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Phải tôi thích nấu ăn</w:t>
      </w:r>
    </w:p>
    <w:p w14:paraId="7E3F1777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Văn phòng của tôi ở gần nhà bếp</w:t>
      </w:r>
    </w:p>
    <w:p w14:paraId="5574257E" w14:textId="77777777" w:rsidR="00C02DC4" w:rsidRPr="00C02DC4" w:rsidRDefault="00C02DC4" w:rsidP="00C02DC4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02DC4">
        <w:rPr>
          <w:rFonts w:asciiTheme="majorHAnsi" w:hAnsiTheme="majorHAnsi" w:cstheme="majorHAnsi"/>
          <w:sz w:val="28"/>
          <w:szCs w:val="28"/>
        </w:rPr>
        <w:t>Có 1 cái trong khu vực lưu trữ</w:t>
      </w:r>
    </w:p>
    <w:p w14:paraId="2CAB5DC7" w14:textId="77777777" w:rsidR="00C02DC4" w:rsidRPr="00724F8B" w:rsidRDefault="00C02DC4">
      <w:pPr>
        <w:rPr>
          <w:rFonts w:asciiTheme="majorHAnsi" w:hAnsiTheme="majorHAnsi" w:cstheme="majorHAnsi"/>
          <w:sz w:val="28"/>
          <w:szCs w:val="28"/>
        </w:rPr>
      </w:pPr>
    </w:p>
    <w:sectPr w:rsidR="00C02DC4" w:rsidRPr="007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B8D"/>
    <w:multiLevelType w:val="multilevel"/>
    <w:tmpl w:val="DB54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5F86"/>
    <w:multiLevelType w:val="multilevel"/>
    <w:tmpl w:val="B38228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F73E7"/>
    <w:multiLevelType w:val="multilevel"/>
    <w:tmpl w:val="4FCE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804A2"/>
    <w:multiLevelType w:val="multilevel"/>
    <w:tmpl w:val="C4FE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604EA"/>
    <w:multiLevelType w:val="multilevel"/>
    <w:tmpl w:val="56DC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A2619"/>
    <w:multiLevelType w:val="multilevel"/>
    <w:tmpl w:val="B19AE2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87432"/>
    <w:multiLevelType w:val="multilevel"/>
    <w:tmpl w:val="ED9C3E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C6886"/>
    <w:multiLevelType w:val="multilevel"/>
    <w:tmpl w:val="601C69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E46C9"/>
    <w:multiLevelType w:val="multilevel"/>
    <w:tmpl w:val="B78AD8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A0853"/>
    <w:multiLevelType w:val="multilevel"/>
    <w:tmpl w:val="0E9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40AF9"/>
    <w:multiLevelType w:val="multilevel"/>
    <w:tmpl w:val="597E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E5DE6"/>
    <w:multiLevelType w:val="multilevel"/>
    <w:tmpl w:val="299C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90335"/>
    <w:multiLevelType w:val="multilevel"/>
    <w:tmpl w:val="609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2615"/>
    <w:multiLevelType w:val="multilevel"/>
    <w:tmpl w:val="3FB8EA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B6DC4"/>
    <w:multiLevelType w:val="multilevel"/>
    <w:tmpl w:val="88E8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85AA6"/>
    <w:multiLevelType w:val="multilevel"/>
    <w:tmpl w:val="CAB8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E7456"/>
    <w:multiLevelType w:val="multilevel"/>
    <w:tmpl w:val="BA5E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351E7"/>
    <w:multiLevelType w:val="multilevel"/>
    <w:tmpl w:val="84F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4457D"/>
    <w:multiLevelType w:val="multilevel"/>
    <w:tmpl w:val="208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3C2971"/>
    <w:multiLevelType w:val="multilevel"/>
    <w:tmpl w:val="FB86D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790BD8"/>
    <w:multiLevelType w:val="hybridMultilevel"/>
    <w:tmpl w:val="0B041B12"/>
    <w:lvl w:ilvl="0" w:tplc="F778752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F4A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5A8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49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8D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68F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0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ED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AA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6735C"/>
    <w:multiLevelType w:val="multilevel"/>
    <w:tmpl w:val="AD90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D45DCA"/>
    <w:multiLevelType w:val="multilevel"/>
    <w:tmpl w:val="C43C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065466"/>
    <w:multiLevelType w:val="multilevel"/>
    <w:tmpl w:val="1958BB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104088"/>
    <w:multiLevelType w:val="multilevel"/>
    <w:tmpl w:val="A04A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8D7A0E"/>
    <w:multiLevelType w:val="multilevel"/>
    <w:tmpl w:val="7BA4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763541"/>
    <w:multiLevelType w:val="multilevel"/>
    <w:tmpl w:val="5D0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BA1384"/>
    <w:multiLevelType w:val="multilevel"/>
    <w:tmpl w:val="C654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0D18A1"/>
    <w:multiLevelType w:val="multilevel"/>
    <w:tmpl w:val="071E4C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1E04D7"/>
    <w:multiLevelType w:val="multilevel"/>
    <w:tmpl w:val="D37A83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A1CE5"/>
    <w:multiLevelType w:val="multilevel"/>
    <w:tmpl w:val="85C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E232EA"/>
    <w:multiLevelType w:val="multilevel"/>
    <w:tmpl w:val="CDF8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B2395A"/>
    <w:multiLevelType w:val="multilevel"/>
    <w:tmpl w:val="EAB236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557304"/>
    <w:multiLevelType w:val="multilevel"/>
    <w:tmpl w:val="6CBE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132763"/>
    <w:multiLevelType w:val="multilevel"/>
    <w:tmpl w:val="80C21BD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7C0523"/>
    <w:multiLevelType w:val="multilevel"/>
    <w:tmpl w:val="A08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794EB0"/>
    <w:multiLevelType w:val="multilevel"/>
    <w:tmpl w:val="E48EE2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FF3EFB"/>
    <w:multiLevelType w:val="multilevel"/>
    <w:tmpl w:val="A9AEE5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01D95"/>
    <w:multiLevelType w:val="multilevel"/>
    <w:tmpl w:val="464C37C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3B44C0"/>
    <w:multiLevelType w:val="multilevel"/>
    <w:tmpl w:val="85C0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AB35D8"/>
    <w:multiLevelType w:val="multilevel"/>
    <w:tmpl w:val="96BA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7C5319"/>
    <w:multiLevelType w:val="multilevel"/>
    <w:tmpl w:val="4D3078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BF2F43"/>
    <w:multiLevelType w:val="multilevel"/>
    <w:tmpl w:val="C46CE7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D21E5"/>
    <w:multiLevelType w:val="multilevel"/>
    <w:tmpl w:val="2774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204699"/>
    <w:multiLevelType w:val="multilevel"/>
    <w:tmpl w:val="465E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504FC7"/>
    <w:multiLevelType w:val="multilevel"/>
    <w:tmpl w:val="A6E2B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C29F8"/>
    <w:multiLevelType w:val="multilevel"/>
    <w:tmpl w:val="B8DA2C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DD6F32"/>
    <w:multiLevelType w:val="multilevel"/>
    <w:tmpl w:val="4FFE4E8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234E84"/>
    <w:multiLevelType w:val="multilevel"/>
    <w:tmpl w:val="C1160E4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E43020"/>
    <w:multiLevelType w:val="multilevel"/>
    <w:tmpl w:val="D912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F51395"/>
    <w:multiLevelType w:val="multilevel"/>
    <w:tmpl w:val="D7C2DB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3056D2"/>
    <w:multiLevelType w:val="multilevel"/>
    <w:tmpl w:val="00B8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E513F3"/>
    <w:multiLevelType w:val="multilevel"/>
    <w:tmpl w:val="24D8FD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931AED"/>
    <w:multiLevelType w:val="multilevel"/>
    <w:tmpl w:val="42D0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3715CD"/>
    <w:multiLevelType w:val="multilevel"/>
    <w:tmpl w:val="0554D2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CB44B8"/>
    <w:multiLevelType w:val="multilevel"/>
    <w:tmpl w:val="3334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520E21"/>
    <w:multiLevelType w:val="multilevel"/>
    <w:tmpl w:val="9752C2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5C4CF2"/>
    <w:multiLevelType w:val="multilevel"/>
    <w:tmpl w:val="6CFA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20"/>
    <w:lvlOverride w:ilvl="0">
      <w:lvl w:ilvl="0" w:tplc="F7787528">
        <w:numFmt w:val="upperLetter"/>
        <w:lvlText w:val="%1."/>
        <w:lvlJc w:val="left"/>
      </w:lvl>
    </w:lvlOverride>
  </w:num>
  <w:num w:numId="4">
    <w:abstractNumId w:val="20"/>
    <w:lvlOverride w:ilvl="0">
      <w:lvl w:ilvl="0" w:tplc="F7787528">
        <w:numFmt w:val="upperLetter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39"/>
    <w:lvlOverride w:ilvl="0">
      <w:lvl w:ilvl="0">
        <w:numFmt w:val="upperLetter"/>
        <w:lvlText w:val="%1."/>
        <w:lvlJc w:val="left"/>
      </w:lvl>
    </w:lvlOverride>
  </w:num>
  <w:num w:numId="7">
    <w:abstractNumId w:val="16"/>
    <w:lvlOverride w:ilvl="0">
      <w:lvl w:ilvl="0">
        <w:numFmt w:val="upperLetter"/>
        <w:lvlText w:val="%1."/>
        <w:lvlJc w:val="left"/>
      </w:lvl>
    </w:lvlOverride>
  </w:num>
  <w:num w:numId="8">
    <w:abstractNumId w:val="12"/>
    <w:lvlOverride w:ilvl="0">
      <w:lvl w:ilvl="0">
        <w:numFmt w:val="upperLetter"/>
        <w:lvlText w:val="%1."/>
        <w:lvlJc w:val="left"/>
      </w:lvl>
    </w:lvlOverride>
  </w:num>
  <w:num w:numId="9">
    <w:abstractNumId w:val="51"/>
    <w:lvlOverride w:ilvl="0">
      <w:lvl w:ilvl="0">
        <w:numFmt w:val="upperLetter"/>
        <w:lvlText w:val="%1."/>
        <w:lvlJc w:val="left"/>
      </w:lvl>
    </w:lvlOverride>
  </w:num>
  <w:num w:numId="10">
    <w:abstractNumId w:val="35"/>
    <w:lvlOverride w:ilvl="0">
      <w:lvl w:ilvl="0">
        <w:numFmt w:val="upperLetter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upperLetter"/>
        <w:lvlText w:val="%1."/>
        <w:lvlJc w:val="left"/>
      </w:lvl>
    </w:lvlOverride>
  </w:num>
  <w:num w:numId="13">
    <w:abstractNumId w:val="45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upperLetter"/>
        <w:lvlText w:val="%1."/>
        <w:lvlJc w:val="left"/>
      </w:lvl>
    </w:lvlOverride>
  </w:num>
  <w:num w:numId="15">
    <w:abstractNumId w:val="54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upperLetter"/>
        <w:lvlText w:val="%1."/>
        <w:lvlJc w:val="left"/>
      </w:lvl>
    </w:lvlOverride>
  </w:num>
  <w:num w:numId="17">
    <w:abstractNumId w:val="46"/>
    <w:lvlOverride w:ilvl="0">
      <w:lvl w:ilvl="0">
        <w:numFmt w:val="decimal"/>
        <w:lvlText w:val="%1."/>
        <w:lvlJc w:val="left"/>
      </w:lvl>
    </w:lvlOverride>
  </w:num>
  <w:num w:numId="18">
    <w:abstractNumId w:val="26"/>
    <w:lvlOverride w:ilvl="0">
      <w:lvl w:ilvl="0">
        <w:numFmt w:val="upperLetter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57"/>
    <w:lvlOverride w:ilvl="0">
      <w:lvl w:ilvl="0">
        <w:numFmt w:val="upperLetter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upperLetter"/>
        <w:lvlText w:val="%1."/>
        <w:lvlJc w:val="left"/>
      </w:lvl>
    </w:lvlOverride>
  </w:num>
  <w:num w:numId="23">
    <w:abstractNumId w:val="52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upperLetter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33"/>
    <w:lvlOverride w:ilvl="0">
      <w:lvl w:ilvl="0">
        <w:numFmt w:val="upperLetter"/>
        <w:lvlText w:val="%1."/>
        <w:lvlJc w:val="left"/>
      </w:lvl>
    </w:lvlOverride>
  </w:num>
  <w:num w:numId="27">
    <w:abstractNumId w:val="42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upperLetter"/>
        <w:lvlText w:val="%1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25"/>
    <w:lvlOverride w:ilvl="0">
      <w:lvl w:ilvl="0">
        <w:numFmt w:val="upperLetter"/>
        <w:lvlText w:val="%1."/>
        <w:lvlJc w:val="left"/>
      </w:lvl>
    </w:lvlOverride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upperLetter"/>
        <w:lvlText w:val="%1."/>
        <w:lvlJc w:val="left"/>
      </w:lvl>
    </w:lvlOverride>
  </w:num>
  <w:num w:numId="33">
    <w:abstractNumId w:val="28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upperLetter"/>
        <w:lvlText w:val="%1."/>
        <w:lvlJc w:val="left"/>
      </w:lvl>
    </w:lvlOverride>
  </w:num>
  <w:num w:numId="35">
    <w:abstractNumId w:val="56"/>
    <w:lvlOverride w:ilvl="0">
      <w:lvl w:ilvl="0">
        <w:numFmt w:val="decimal"/>
        <w:lvlText w:val="%1."/>
        <w:lvlJc w:val="left"/>
      </w:lvl>
    </w:lvlOverride>
  </w:num>
  <w:num w:numId="36">
    <w:abstractNumId w:val="53"/>
    <w:lvlOverride w:ilvl="0">
      <w:lvl w:ilvl="0">
        <w:numFmt w:val="upperLetter"/>
        <w:lvlText w:val="%1."/>
        <w:lvlJc w:val="left"/>
      </w:lvl>
    </w:lvlOverride>
  </w:num>
  <w:num w:numId="37">
    <w:abstractNumId w:val="37"/>
    <w:lvlOverride w:ilvl="0">
      <w:lvl w:ilvl="0">
        <w:numFmt w:val="decimal"/>
        <w:lvlText w:val="%1."/>
        <w:lvlJc w:val="left"/>
      </w:lvl>
    </w:lvlOverride>
  </w:num>
  <w:num w:numId="38">
    <w:abstractNumId w:val="22"/>
    <w:lvlOverride w:ilvl="0">
      <w:lvl w:ilvl="0">
        <w:numFmt w:val="upperLetter"/>
        <w:lvlText w:val="%1."/>
        <w:lvlJc w:val="left"/>
      </w:lvl>
    </w:lvlOverride>
  </w:num>
  <w:num w:numId="39">
    <w:abstractNumId w:val="29"/>
    <w:lvlOverride w:ilvl="0">
      <w:lvl w:ilvl="0">
        <w:numFmt w:val="decimal"/>
        <w:lvlText w:val="%1."/>
        <w:lvlJc w:val="left"/>
      </w:lvl>
    </w:lvlOverride>
  </w:num>
  <w:num w:numId="40">
    <w:abstractNumId w:val="49"/>
    <w:lvlOverride w:ilvl="0">
      <w:lvl w:ilvl="0">
        <w:numFmt w:val="upperLetter"/>
        <w:lvlText w:val="%1."/>
        <w:lvlJc w:val="left"/>
      </w:lvl>
    </w:lvlOverride>
  </w:num>
  <w:num w:numId="41">
    <w:abstractNumId w:val="5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upperLetter"/>
        <w:lvlText w:val="%1."/>
        <w:lvlJc w:val="left"/>
      </w:lvl>
    </w:lvlOverride>
  </w:num>
  <w:num w:numId="43">
    <w:abstractNumId w:val="34"/>
    <w:lvlOverride w:ilvl="0">
      <w:lvl w:ilvl="0">
        <w:numFmt w:val="decimal"/>
        <w:lvlText w:val="%1."/>
        <w:lvlJc w:val="left"/>
      </w:lvl>
    </w:lvlOverride>
  </w:num>
  <w:num w:numId="44">
    <w:abstractNumId w:val="31"/>
    <w:lvlOverride w:ilvl="0">
      <w:lvl w:ilvl="0">
        <w:numFmt w:val="upperLetter"/>
        <w:lvlText w:val="%1."/>
        <w:lvlJc w:val="left"/>
      </w:lvl>
    </w:lvlOverride>
  </w:num>
  <w:num w:numId="45">
    <w:abstractNumId w:val="47"/>
    <w:lvlOverride w:ilvl="0">
      <w:lvl w:ilvl="0">
        <w:numFmt w:val="decimal"/>
        <w:lvlText w:val="%1."/>
        <w:lvlJc w:val="left"/>
      </w:lvl>
    </w:lvlOverride>
  </w:num>
  <w:num w:numId="46">
    <w:abstractNumId w:val="2"/>
    <w:lvlOverride w:ilvl="0">
      <w:lvl w:ilvl="0">
        <w:numFmt w:val="upperLetter"/>
        <w:lvlText w:val="%1."/>
        <w:lvlJc w:val="left"/>
      </w:lvl>
    </w:lvlOverride>
  </w:num>
  <w:num w:numId="47">
    <w:abstractNumId w:val="6"/>
    <w:lvlOverride w:ilvl="0">
      <w:lvl w:ilvl="0">
        <w:numFmt w:val="decimal"/>
        <w:lvlText w:val="%1."/>
        <w:lvlJc w:val="left"/>
      </w:lvl>
    </w:lvlOverride>
  </w:num>
  <w:num w:numId="48">
    <w:abstractNumId w:val="55"/>
    <w:lvlOverride w:ilvl="0">
      <w:lvl w:ilvl="0">
        <w:numFmt w:val="upperLetter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upperLetter"/>
        <w:lvlText w:val="%1."/>
        <w:lvlJc w:val="left"/>
      </w:lvl>
    </w:lvlOverride>
  </w:num>
  <w:num w:numId="51">
    <w:abstractNumId w:val="27"/>
    <w:lvlOverride w:ilvl="0">
      <w:lvl w:ilvl="0">
        <w:numFmt w:val="decimal"/>
        <w:lvlText w:val="%1."/>
        <w:lvlJc w:val="left"/>
      </w:lvl>
    </w:lvlOverride>
  </w:num>
  <w:num w:numId="52">
    <w:abstractNumId w:val="44"/>
    <w:lvlOverride w:ilvl="0">
      <w:lvl w:ilvl="0">
        <w:numFmt w:val="upperLetter"/>
        <w:lvlText w:val="%1."/>
        <w:lvlJc w:val="left"/>
      </w:lvl>
    </w:lvlOverride>
  </w:num>
  <w:num w:numId="53">
    <w:abstractNumId w:val="48"/>
    <w:lvlOverride w:ilvl="0">
      <w:lvl w:ilvl="0">
        <w:numFmt w:val="decimal"/>
        <w:lvlText w:val="%1."/>
        <w:lvlJc w:val="left"/>
      </w:lvl>
    </w:lvlOverride>
  </w:num>
  <w:num w:numId="54">
    <w:abstractNumId w:val="3"/>
    <w:lvlOverride w:ilvl="0">
      <w:lvl w:ilvl="0">
        <w:numFmt w:val="lowerLetter"/>
        <w:lvlText w:val="%1."/>
        <w:lvlJc w:val="left"/>
      </w:lvl>
    </w:lvlOverride>
  </w:num>
  <w:num w:numId="55">
    <w:abstractNumId w:val="8"/>
    <w:lvlOverride w:ilvl="0">
      <w:lvl w:ilvl="0">
        <w:numFmt w:val="decimal"/>
        <w:lvlText w:val="%1."/>
        <w:lvlJc w:val="left"/>
      </w:lvl>
    </w:lvlOverride>
  </w:num>
  <w:num w:numId="56">
    <w:abstractNumId w:val="15"/>
    <w:lvlOverride w:ilvl="0">
      <w:lvl w:ilvl="0">
        <w:numFmt w:val="upperLetter"/>
        <w:lvlText w:val="%1."/>
        <w:lvlJc w:val="left"/>
      </w:lvl>
    </w:lvlOverride>
  </w:num>
  <w:num w:numId="57">
    <w:abstractNumId w:val="38"/>
    <w:lvlOverride w:ilvl="0">
      <w:lvl w:ilvl="0">
        <w:numFmt w:val="decimal"/>
        <w:lvlText w:val="%1."/>
        <w:lvlJc w:val="left"/>
      </w:lvl>
    </w:lvlOverride>
  </w:num>
  <w:num w:numId="58">
    <w:abstractNumId w:val="14"/>
    <w:lvlOverride w:ilvl="0">
      <w:lvl w:ilvl="0">
        <w:numFmt w:val="upperLetter"/>
        <w:lvlText w:val="%1."/>
        <w:lvlJc w:val="left"/>
      </w:lvl>
    </w:lvlOverride>
  </w:num>
  <w:num w:numId="59">
    <w:abstractNumId w:val="32"/>
    <w:lvlOverride w:ilvl="0">
      <w:lvl w:ilvl="0">
        <w:numFmt w:val="decimal"/>
        <w:lvlText w:val="%1."/>
        <w:lvlJc w:val="left"/>
      </w:lvl>
    </w:lvlOverride>
  </w:num>
  <w:num w:numId="60">
    <w:abstractNumId w:val="18"/>
    <w:lvlOverride w:ilvl="0">
      <w:lvl w:ilvl="0">
        <w:numFmt w:val="upperLetter"/>
        <w:lvlText w:val="%1."/>
        <w:lvlJc w:val="left"/>
      </w:lvl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62"/>
    <w:rsid w:val="00307062"/>
    <w:rsid w:val="00584476"/>
    <w:rsid w:val="005E54B4"/>
    <w:rsid w:val="00724F8B"/>
    <w:rsid w:val="00822C73"/>
    <w:rsid w:val="008544B8"/>
    <w:rsid w:val="00987487"/>
    <w:rsid w:val="00B92A7E"/>
    <w:rsid w:val="00C02DC4"/>
    <w:rsid w:val="00E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03A9"/>
  <w15:chartTrackingRefBased/>
  <w15:docId w15:val="{2E123805-B061-40DE-B88E-5BB61DC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 Phú</dc:creator>
  <cp:keywords/>
  <dc:description/>
  <cp:lastModifiedBy>Vinh Nguyễn Phú</cp:lastModifiedBy>
  <cp:revision>4</cp:revision>
  <dcterms:created xsi:type="dcterms:W3CDTF">2022-01-11T09:11:00Z</dcterms:created>
  <dcterms:modified xsi:type="dcterms:W3CDTF">2022-11-17T15:21:00Z</dcterms:modified>
</cp:coreProperties>
</file>