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A9D7C" w14:textId="5949139F" w:rsidR="00DE36BB" w:rsidRPr="00851449" w:rsidRDefault="007E0728">
      <w:pPr>
        <w:rPr>
          <w:b/>
          <w:bCs/>
          <w:sz w:val="30"/>
          <w:szCs w:val="30"/>
        </w:rPr>
      </w:pPr>
      <w:r w:rsidRPr="00851449">
        <w:rPr>
          <w:b/>
          <w:bCs/>
          <w:sz w:val="30"/>
          <w:szCs w:val="30"/>
        </w:rPr>
        <w:t xml:space="preserve">Thiết kế CSDL đồ thị để lưu trữ </w:t>
      </w:r>
      <w:r w:rsidR="00350694">
        <w:rPr>
          <w:b/>
          <w:bCs/>
          <w:sz w:val="30"/>
          <w:szCs w:val="30"/>
        </w:rPr>
        <w:t xml:space="preserve">và truy vấn </w:t>
      </w:r>
      <w:r w:rsidRPr="00851449">
        <w:rPr>
          <w:b/>
          <w:bCs/>
          <w:sz w:val="30"/>
          <w:szCs w:val="30"/>
        </w:rPr>
        <w:t xml:space="preserve">thông tin các hình ảnh </w:t>
      </w:r>
      <w:r w:rsidR="009C7A98">
        <w:rPr>
          <w:b/>
          <w:bCs/>
          <w:sz w:val="30"/>
          <w:szCs w:val="30"/>
        </w:rPr>
        <w:t>theo yêu cầu sau:</w:t>
      </w:r>
    </w:p>
    <w:p w14:paraId="43180AB5" w14:textId="31D9A2BA" w:rsidR="007E0728" w:rsidRPr="00851449" w:rsidRDefault="007E0728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1449">
        <w:rPr>
          <w:sz w:val="28"/>
          <w:szCs w:val="28"/>
        </w:rPr>
        <w:t>Mỗi ảnh gốc là 1 node gồm tên và các thuộc tính liên quan.</w:t>
      </w:r>
    </w:p>
    <w:p w14:paraId="154B8EDC" w14:textId="40DE9E3C" w:rsidR="007E0728" w:rsidRPr="00851449" w:rsidRDefault="007E0728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1449">
        <w:rPr>
          <w:sz w:val="28"/>
          <w:szCs w:val="28"/>
        </w:rPr>
        <w:t>Mỗi ảnh gốc có nhiều ảnh phân đoạn</w:t>
      </w:r>
    </w:p>
    <w:p w14:paraId="59D91A1F" w14:textId="2112EF37" w:rsidR="007E0728" w:rsidRPr="00851449" w:rsidRDefault="007E0728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1449">
        <w:rPr>
          <w:sz w:val="28"/>
          <w:szCs w:val="28"/>
        </w:rPr>
        <w:t>Mỗi ảnh phân đoạn có mô tả cho Object trên ảnh</w:t>
      </w:r>
    </w:p>
    <w:p w14:paraId="3264F9FE" w14:textId="3A376622" w:rsidR="007E0728" w:rsidRPr="00851449" w:rsidRDefault="007E0728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1449">
        <w:rPr>
          <w:sz w:val="28"/>
          <w:szCs w:val="28"/>
        </w:rPr>
        <w:t>Mối quan hệ giữa các ảnh phân đoạn trên 1 ảnh gốc</w:t>
      </w:r>
    </w:p>
    <w:p w14:paraId="4F7A932C" w14:textId="09A7AC81" w:rsidR="007E0728" w:rsidRPr="00851449" w:rsidRDefault="007E0728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1449">
        <w:rPr>
          <w:sz w:val="28"/>
          <w:szCs w:val="28"/>
        </w:rPr>
        <w:t>Mối quan hệ giữa nhiều ảnh gốc với nhau.</w:t>
      </w:r>
    </w:p>
    <w:p w14:paraId="6991AF25" w14:textId="4B60DFA6" w:rsidR="007E0728" w:rsidRPr="00851449" w:rsidRDefault="007E0728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1449">
        <w:rPr>
          <w:sz w:val="28"/>
          <w:szCs w:val="28"/>
        </w:rPr>
        <w:t>Mỗi ảnh phân đoạn có thuộc tính riêng và mô tả chi tiết.</w:t>
      </w:r>
    </w:p>
    <w:p w14:paraId="24D8D457" w14:textId="331BAD9E" w:rsidR="007E0728" w:rsidRPr="00851449" w:rsidRDefault="007E0728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1449">
        <w:rPr>
          <w:sz w:val="28"/>
          <w:szCs w:val="28"/>
        </w:rPr>
        <w:t>Mỗi ảnh lưu tên và ID để thực hiện truy vấn</w:t>
      </w:r>
    </w:p>
    <w:p w14:paraId="7A53A5AD" w14:textId="103C6F95" w:rsidR="0017516A" w:rsidRDefault="0017516A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Mỗi hình ảnh có một URL để tra cứu</w:t>
      </w:r>
    </w:p>
    <w:p w14:paraId="030D160A" w14:textId="7607D368" w:rsidR="007E0728" w:rsidRPr="00851449" w:rsidRDefault="0017516A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7E0728" w:rsidRPr="00851449">
        <w:rPr>
          <w:sz w:val="28"/>
          <w:szCs w:val="28"/>
        </w:rPr>
        <w:t xml:space="preserve">hực hiện truy vấn ảnh theo thông tin tìm kiếm </w:t>
      </w:r>
    </w:p>
    <w:p w14:paraId="458557BA" w14:textId="4BF6D361" w:rsidR="007E0728" w:rsidRDefault="007E0728" w:rsidP="007E07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1449">
        <w:rPr>
          <w:sz w:val="28"/>
          <w:szCs w:val="28"/>
        </w:rPr>
        <w:t>Tra cứu thông tin ảnh bằng đồ thị đã xây dựng.</w:t>
      </w:r>
    </w:p>
    <w:p w14:paraId="368742E9" w14:textId="77777777" w:rsidR="0017516A" w:rsidRPr="00851449" w:rsidRDefault="0017516A" w:rsidP="00721FC9">
      <w:pPr>
        <w:pStyle w:val="ListParagraph"/>
        <w:rPr>
          <w:sz w:val="28"/>
          <w:szCs w:val="28"/>
        </w:rPr>
      </w:pPr>
    </w:p>
    <w:p w14:paraId="0D6D05E2" w14:textId="77777777" w:rsidR="00BD1C43" w:rsidRPr="00851449" w:rsidRDefault="00BD1C43" w:rsidP="00BD1C43">
      <w:pPr>
        <w:rPr>
          <w:sz w:val="28"/>
          <w:szCs w:val="28"/>
        </w:rPr>
      </w:pPr>
    </w:p>
    <w:p w14:paraId="61DAC5B5" w14:textId="77777777" w:rsidR="00BD1C43" w:rsidRPr="00851449" w:rsidRDefault="00BD1C43" w:rsidP="00BD1C43">
      <w:pPr>
        <w:rPr>
          <w:sz w:val="28"/>
          <w:szCs w:val="28"/>
        </w:rPr>
      </w:pPr>
    </w:p>
    <w:p w14:paraId="3BF42DF5" w14:textId="43425611" w:rsidR="00BD1C43" w:rsidRPr="00851449" w:rsidRDefault="00BD1C43" w:rsidP="00BD1C43">
      <w:pPr>
        <w:jc w:val="center"/>
        <w:rPr>
          <w:sz w:val="28"/>
          <w:szCs w:val="28"/>
        </w:rPr>
      </w:pPr>
    </w:p>
    <w:p w14:paraId="0FF36C9A" w14:textId="77777777" w:rsidR="00BD1C43" w:rsidRPr="00851449" w:rsidRDefault="00BD1C43" w:rsidP="00BD1C43">
      <w:pPr>
        <w:rPr>
          <w:sz w:val="28"/>
          <w:szCs w:val="28"/>
        </w:rPr>
      </w:pPr>
    </w:p>
    <w:p w14:paraId="321ADEF6" w14:textId="62EC90D5" w:rsidR="00BD1C43" w:rsidRPr="00851449" w:rsidRDefault="00BD1C43" w:rsidP="00BD1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07"/>
        </w:tabs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</w:p>
    <w:p w14:paraId="43E904D8" w14:textId="77777777" w:rsidR="00BD1C43" w:rsidRPr="00851449" w:rsidRDefault="00BD1C43" w:rsidP="00BD1C43">
      <w:pPr>
        <w:rPr>
          <w:sz w:val="28"/>
          <w:szCs w:val="28"/>
        </w:rPr>
      </w:pPr>
    </w:p>
    <w:p w14:paraId="0959065F" w14:textId="77777777" w:rsidR="00BD1C43" w:rsidRPr="00851449" w:rsidRDefault="00BD1C43" w:rsidP="00BD1C43">
      <w:pPr>
        <w:rPr>
          <w:sz w:val="28"/>
          <w:szCs w:val="28"/>
        </w:rPr>
      </w:pPr>
    </w:p>
    <w:p w14:paraId="188249EF" w14:textId="6B9B3B8E" w:rsidR="00BD1C43" w:rsidRPr="00851449" w:rsidRDefault="00BD1C43" w:rsidP="00BD1C43">
      <w:pPr>
        <w:jc w:val="center"/>
        <w:rPr>
          <w:sz w:val="28"/>
          <w:szCs w:val="28"/>
        </w:rPr>
      </w:pPr>
    </w:p>
    <w:sectPr w:rsidR="00BD1C43" w:rsidRPr="0085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EAF"/>
    <w:multiLevelType w:val="hybridMultilevel"/>
    <w:tmpl w:val="876230D0"/>
    <w:lvl w:ilvl="0" w:tplc="3F9CC8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0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C5"/>
    <w:rsid w:val="00092EE6"/>
    <w:rsid w:val="0017516A"/>
    <w:rsid w:val="00281CC5"/>
    <w:rsid w:val="00350694"/>
    <w:rsid w:val="007072A6"/>
    <w:rsid w:val="00721FC9"/>
    <w:rsid w:val="00730DA3"/>
    <w:rsid w:val="007E0728"/>
    <w:rsid w:val="00851449"/>
    <w:rsid w:val="009C7A98"/>
    <w:rsid w:val="00A46DDC"/>
    <w:rsid w:val="00B7638E"/>
    <w:rsid w:val="00BD1C43"/>
    <w:rsid w:val="00C97309"/>
    <w:rsid w:val="00DE36BB"/>
    <w:rsid w:val="00E334D5"/>
    <w:rsid w:val="00E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FFE49"/>
  <w15:chartTrackingRefBased/>
  <w15:docId w15:val="{A95525A1-B03A-4660-B4B6-EFB8C83F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Định</dc:creator>
  <cp:keywords/>
  <dc:description/>
  <cp:lastModifiedBy>Nguyễn Thị Định</cp:lastModifiedBy>
  <cp:revision>11</cp:revision>
  <dcterms:created xsi:type="dcterms:W3CDTF">2024-11-27T01:37:00Z</dcterms:created>
  <dcterms:modified xsi:type="dcterms:W3CDTF">2024-11-28T00:03:00Z</dcterms:modified>
</cp:coreProperties>
</file>