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E3171" w:rsidRDefault="004E3171">
      <w:r>
        <w:t xml:space="preserve">KT olap </w:t>
      </w:r>
    </w:p>
    <w:p w:rsidR="004E3171" w:rsidRDefault="004E3171">
      <w:r>
        <w:t>Nguyen Ngoc Quan</w:t>
      </w:r>
    </w:p>
    <w:p w:rsidR="004E3171" w:rsidRDefault="00C707E0">
      <w:r>
        <w:t>Cau 2:ssas</w:t>
      </w:r>
    </w:p>
    <w:p w:rsidR="00C707E0" w:rsidRDefault="00D6184E">
      <w:r>
        <w:rPr>
          <w:noProof/>
        </w:rPr>
        <w:drawing>
          <wp:inline distT="0" distB="0" distL="0" distR="0" wp14:anchorId="4F9684EE" wp14:editId="18A77F9C">
            <wp:extent cx="5943600" cy="3341370"/>
            <wp:effectExtent l="0" t="0" r="0" b="0"/>
            <wp:docPr id="100457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85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7" w:rsidRDefault="009A5A57"/>
    <w:p w:rsidR="009A5A57" w:rsidRDefault="009A5A57">
      <w:r>
        <w:rPr>
          <w:noProof/>
        </w:rPr>
        <w:lastRenderedPageBreak/>
        <w:drawing>
          <wp:inline distT="0" distB="0" distL="0" distR="0" wp14:anchorId="4CD90D5B" wp14:editId="640758B4">
            <wp:extent cx="5943600" cy="3341370"/>
            <wp:effectExtent l="0" t="0" r="0" b="0"/>
            <wp:docPr id="80319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96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AE" w:rsidRDefault="00F827AE">
      <w:r>
        <w:rPr>
          <w:noProof/>
        </w:rPr>
        <w:drawing>
          <wp:inline distT="0" distB="0" distL="0" distR="0" wp14:anchorId="3C530FF7" wp14:editId="0B855D10">
            <wp:extent cx="5943600" cy="3341370"/>
            <wp:effectExtent l="0" t="0" r="0" b="0"/>
            <wp:docPr id="153773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35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20" w:rsidRDefault="00DC0020">
      <w:r>
        <w:rPr>
          <w:noProof/>
        </w:rPr>
        <w:lastRenderedPageBreak/>
        <w:drawing>
          <wp:inline distT="0" distB="0" distL="0" distR="0" wp14:anchorId="64819FB4" wp14:editId="43887686">
            <wp:extent cx="5943600" cy="3341370"/>
            <wp:effectExtent l="0" t="0" r="0" b="0"/>
            <wp:docPr id="159417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799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3" w:rsidRDefault="00E20313"/>
    <w:p w:rsidR="004F1304" w:rsidRDefault="004F1304"/>
    <w:p w:rsidR="004F1304" w:rsidRDefault="004F1304"/>
    <w:p w:rsidR="00E20313" w:rsidRDefault="00E20313">
      <w:r>
        <w:t>Cau 3</w:t>
      </w:r>
    </w:p>
    <w:p w:rsidR="00E20313" w:rsidRDefault="00E20313">
      <w:r>
        <w:rPr>
          <w:noProof/>
        </w:rPr>
        <w:lastRenderedPageBreak/>
        <w:drawing>
          <wp:inline distT="0" distB="0" distL="0" distR="0" wp14:anchorId="288CA917" wp14:editId="0AF9528C">
            <wp:extent cx="5943600" cy="3341370"/>
            <wp:effectExtent l="0" t="0" r="0" b="0"/>
            <wp:docPr id="181088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84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DC" w:rsidRDefault="00E053DC">
      <w:r>
        <w:rPr>
          <w:noProof/>
        </w:rPr>
        <w:drawing>
          <wp:inline distT="0" distB="0" distL="0" distR="0" wp14:anchorId="795FED40" wp14:editId="46B8332D">
            <wp:extent cx="5943600" cy="3341370"/>
            <wp:effectExtent l="0" t="0" r="0" b="0"/>
            <wp:docPr id="55847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70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8" w:rsidRDefault="008F6DC8">
      <w:r>
        <w:rPr>
          <w:noProof/>
        </w:rPr>
        <w:lastRenderedPageBreak/>
        <w:drawing>
          <wp:inline distT="0" distB="0" distL="0" distR="0" wp14:anchorId="29BAF04E" wp14:editId="5DA9BDC8">
            <wp:extent cx="5943600" cy="3341370"/>
            <wp:effectExtent l="0" t="0" r="0" b="0"/>
            <wp:docPr id="157179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96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BE" w:rsidRDefault="00E135BE">
      <w:r>
        <w:rPr>
          <w:noProof/>
        </w:rPr>
        <w:drawing>
          <wp:inline distT="0" distB="0" distL="0" distR="0" wp14:anchorId="4DE84CB8" wp14:editId="26CD1CDA">
            <wp:extent cx="5943600" cy="3341370"/>
            <wp:effectExtent l="0" t="0" r="0" b="0"/>
            <wp:docPr id="89015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58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9F" w:rsidRDefault="006E139F"/>
    <w:p w:rsidR="001B3895" w:rsidRDefault="001B3895"/>
    <w:p w:rsidR="001B3895" w:rsidRDefault="001B3895"/>
    <w:p w:rsidR="006E139F" w:rsidRDefault="006E139F">
      <w:r>
        <w:lastRenderedPageBreak/>
        <w:t>Cau 4</w:t>
      </w:r>
    </w:p>
    <w:p w:rsidR="006E139F" w:rsidRDefault="006E139F">
      <w:r>
        <w:rPr>
          <w:noProof/>
        </w:rPr>
        <w:drawing>
          <wp:inline distT="0" distB="0" distL="0" distR="0" wp14:anchorId="359B8C9D" wp14:editId="120A605E">
            <wp:extent cx="5943600" cy="3341370"/>
            <wp:effectExtent l="0" t="0" r="0" b="0"/>
            <wp:docPr id="193222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27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1B" w:rsidRDefault="001F641B"/>
    <w:p w:rsidR="001F641B" w:rsidRDefault="001F641B">
      <w:r>
        <w:rPr>
          <w:noProof/>
        </w:rPr>
        <w:drawing>
          <wp:inline distT="0" distB="0" distL="0" distR="0" wp14:anchorId="7D3A28F7" wp14:editId="49F362F0">
            <wp:extent cx="5943600" cy="3341370"/>
            <wp:effectExtent l="0" t="0" r="0" b="0"/>
            <wp:docPr id="199529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92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9A" w:rsidRDefault="0027179A">
      <w:r>
        <w:rPr>
          <w:noProof/>
        </w:rPr>
        <w:lastRenderedPageBreak/>
        <w:drawing>
          <wp:inline distT="0" distB="0" distL="0" distR="0" wp14:anchorId="2AEC4C32" wp14:editId="0F524AF3">
            <wp:extent cx="5943600" cy="3341370"/>
            <wp:effectExtent l="0" t="0" r="0" b="0"/>
            <wp:docPr id="7871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66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81" w:rsidRDefault="00114481">
      <w:r>
        <w:rPr>
          <w:noProof/>
        </w:rPr>
        <w:drawing>
          <wp:inline distT="0" distB="0" distL="0" distR="0" wp14:anchorId="016C6B0F" wp14:editId="53CCE913">
            <wp:extent cx="5943600" cy="3341370"/>
            <wp:effectExtent l="0" t="0" r="0" b="0"/>
            <wp:docPr id="185808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81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5D" w:rsidRDefault="006B2D5D">
      <w:r>
        <w:rPr>
          <w:noProof/>
        </w:rPr>
        <w:lastRenderedPageBreak/>
        <w:drawing>
          <wp:inline distT="0" distB="0" distL="0" distR="0" wp14:anchorId="631E22E3" wp14:editId="35C0EAB7">
            <wp:extent cx="5943600" cy="3341370"/>
            <wp:effectExtent l="0" t="0" r="0" b="0"/>
            <wp:docPr id="211458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83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D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692"/>
    <w:rsid w:val="000E21C6"/>
    <w:rsid w:val="00114481"/>
    <w:rsid w:val="001531A8"/>
    <w:rsid w:val="001B3895"/>
    <w:rsid w:val="001F641B"/>
    <w:rsid w:val="0027179A"/>
    <w:rsid w:val="004E3171"/>
    <w:rsid w:val="004F0E4C"/>
    <w:rsid w:val="004F1304"/>
    <w:rsid w:val="006B2D5D"/>
    <w:rsid w:val="006E139F"/>
    <w:rsid w:val="00895692"/>
    <w:rsid w:val="008F6DC8"/>
    <w:rsid w:val="009A5A57"/>
    <w:rsid w:val="00C707E0"/>
    <w:rsid w:val="00CC58A9"/>
    <w:rsid w:val="00D52A93"/>
    <w:rsid w:val="00D6184E"/>
    <w:rsid w:val="00D800A8"/>
    <w:rsid w:val="00DC0020"/>
    <w:rsid w:val="00E053DC"/>
    <w:rsid w:val="00E135BE"/>
    <w:rsid w:val="00E20313"/>
    <w:rsid w:val="00F82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63691"/>
  <w15:chartTrackingRefBased/>
  <w15:docId w15:val="{528FA779-7058-46DF-B862-773297F95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LY HOANG THUONG</dc:creator>
  <cp:keywords/>
  <dc:description/>
  <cp:lastModifiedBy>NGUYEN LY HOANG THUONG</cp:lastModifiedBy>
  <cp:revision>20</cp:revision>
  <dcterms:created xsi:type="dcterms:W3CDTF">2024-12-14T01:21:00Z</dcterms:created>
  <dcterms:modified xsi:type="dcterms:W3CDTF">2024-12-14T02:29:00Z</dcterms:modified>
</cp:coreProperties>
</file>