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76D4" w:rsidRDefault="00737338">
      <w:r>
        <w:t>*** Tạo phòng ***</w:t>
      </w:r>
    </w:p>
    <w:p w:rsidR="00737338" w:rsidRDefault="00222B5C" w:rsidP="00222B5C">
      <w:pPr>
        <w:pStyle w:val="ListParagraph"/>
        <w:numPr>
          <w:ilvl w:val="0"/>
          <w:numId w:val="1"/>
        </w:numPr>
      </w:pPr>
      <w:r>
        <w:t xml:space="preserve">Nhập </w:t>
      </w:r>
      <w:r w:rsidR="006A3CCA">
        <w:t xml:space="preserve">meeting name kí tự đặc biệt </w:t>
      </w:r>
      <w:r>
        <w:t>? không thông báo lỗi</w:t>
      </w:r>
    </w:p>
    <w:p w:rsidR="00222B5C" w:rsidRDefault="00222B5C" w:rsidP="00222B5C">
      <w:pPr>
        <w:pStyle w:val="ListParagraph"/>
        <w:numPr>
          <w:ilvl w:val="0"/>
          <w:numId w:val="1"/>
        </w:numPr>
      </w:pPr>
      <w:r>
        <w:t>Ấn canel meeting để xóa phòng thì khi ấn xong không tự động ra màn hình chính mà phải tự ấn</w:t>
      </w:r>
      <w:r w:rsidR="0029324D">
        <w:t>.</w:t>
      </w:r>
      <w:bookmarkStart w:id="0" w:name="_GoBack"/>
      <w:bookmarkEnd w:id="0"/>
    </w:p>
    <w:p w:rsidR="0029324D" w:rsidRDefault="0029324D" w:rsidP="00FE45FF"/>
    <w:p w:rsidR="00FE45FF" w:rsidRDefault="00FE45FF" w:rsidP="00FE45FF"/>
    <w:p w:rsidR="00FE45FF" w:rsidRDefault="00FE45FF" w:rsidP="00FE45FF"/>
    <w:p w:rsidR="00FE45FF" w:rsidRDefault="00FE45FF" w:rsidP="00FE45FF"/>
    <w:p w:rsidR="00FE45FF" w:rsidRDefault="00FE45FF" w:rsidP="00FE45FF">
      <w:r>
        <w:t>*** Tham gia phòng họp ***</w:t>
      </w:r>
    </w:p>
    <w:p w:rsidR="008B61BE" w:rsidRDefault="008B61BE" w:rsidP="008B61BE">
      <w:pPr>
        <w:ind w:firstLine="360"/>
      </w:pPr>
      <w:r>
        <w:t>--- Không có pass</w:t>
      </w:r>
    </w:p>
    <w:p w:rsidR="00FE45FF" w:rsidRDefault="00FE45FF" w:rsidP="00FE45FF">
      <w:pPr>
        <w:pStyle w:val="ListParagraph"/>
        <w:numPr>
          <w:ilvl w:val="0"/>
          <w:numId w:val="2"/>
        </w:numPr>
      </w:pPr>
      <w:r>
        <w:t>Mời bằng email đã ok nhưng ấn join vào phòng thì không thành công.</w:t>
      </w:r>
    </w:p>
    <w:p w:rsidR="00FE45FF" w:rsidRDefault="00FE45FF" w:rsidP="00FE45FF">
      <w:pPr>
        <w:pStyle w:val="ListParagraph"/>
        <w:numPr>
          <w:ilvl w:val="0"/>
          <w:numId w:val="2"/>
        </w:numPr>
      </w:pPr>
      <w:r>
        <w:t xml:space="preserve">Lúc mời bằng </w:t>
      </w:r>
      <w:r w:rsidR="002F00A5">
        <w:t>invite people thì không có thông báo qua mail của chủ tài khoả</w:t>
      </w:r>
      <w:r w:rsidR="00DC6FDF">
        <w:t>n đăng kí về thông tin phòng họp</w:t>
      </w:r>
    </w:p>
    <w:p w:rsidR="00D0440B" w:rsidRDefault="00DC6FDF" w:rsidP="00AD3E88">
      <w:pPr>
        <w:pStyle w:val="ListParagraph"/>
        <w:numPr>
          <w:ilvl w:val="0"/>
          <w:numId w:val="2"/>
        </w:numPr>
      </w:pPr>
      <w:r>
        <w:t>Lỗi không join được bằng link</w:t>
      </w:r>
    </w:p>
    <w:p w:rsidR="008B61BE" w:rsidRDefault="008B61BE" w:rsidP="008B61BE">
      <w:pPr>
        <w:ind w:left="360"/>
      </w:pPr>
      <w:r>
        <w:t>--- Có pass</w:t>
      </w:r>
    </w:p>
    <w:p w:rsidR="008B61BE" w:rsidRDefault="00E91968" w:rsidP="008B61BE">
      <w:pPr>
        <w:pStyle w:val="ListParagraph"/>
        <w:numPr>
          <w:ilvl w:val="0"/>
          <w:numId w:val="3"/>
        </w:numPr>
      </w:pPr>
      <w:r>
        <w:t>Mời bằng email đã ok nhưng ấn join vào phòng thì không thành công</w:t>
      </w:r>
    </w:p>
    <w:p w:rsidR="00AD3E88" w:rsidRDefault="00E91968" w:rsidP="00010B5B">
      <w:pPr>
        <w:pStyle w:val="ListParagraph"/>
        <w:numPr>
          <w:ilvl w:val="0"/>
          <w:numId w:val="3"/>
        </w:numPr>
      </w:pPr>
      <w:r>
        <w:t>Lúc mời bằng invite people thì không có thông báo qua mail của chủ tài khoản đăng kí về thông tin phòng họp</w:t>
      </w:r>
    </w:p>
    <w:p w:rsidR="00146C4E" w:rsidRDefault="00146C4E" w:rsidP="00010B5B">
      <w:pPr>
        <w:pStyle w:val="ListParagraph"/>
        <w:numPr>
          <w:ilvl w:val="0"/>
          <w:numId w:val="3"/>
        </w:numPr>
      </w:pPr>
      <w:r>
        <w:t>Lỗi không có join được bằng link</w:t>
      </w:r>
    </w:p>
    <w:sectPr w:rsidR="00146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7103E7"/>
    <w:multiLevelType w:val="hybridMultilevel"/>
    <w:tmpl w:val="E13422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B469DA"/>
    <w:multiLevelType w:val="multilevel"/>
    <w:tmpl w:val="3D461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654846"/>
    <w:multiLevelType w:val="hybridMultilevel"/>
    <w:tmpl w:val="79588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13105"/>
    <w:multiLevelType w:val="hybridMultilevel"/>
    <w:tmpl w:val="C14C0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020"/>
    <w:rsid w:val="00010B5B"/>
    <w:rsid w:val="00146C4E"/>
    <w:rsid w:val="001F0675"/>
    <w:rsid w:val="00222B5C"/>
    <w:rsid w:val="0029324D"/>
    <w:rsid w:val="002F00A5"/>
    <w:rsid w:val="0038612E"/>
    <w:rsid w:val="005476D4"/>
    <w:rsid w:val="0062733D"/>
    <w:rsid w:val="006A3CCA"/>
    <w:rsid w:val="006D69B6"/>
    <w:rsid w:val="00737338"/>
    <w:rsid w:val="00740020"/>
    <w:rsid w:val="00764475"/>
    <w:rsid w:val="007E2C08"/>
    <w:rsid w:val="008B61BE"/>
    <w:rsid w:val="008D04BE"/>
    <w:rsid w:val="009526CD"/>
    <w:rsid w:val="00AD3E88"/>
    <w:rsid w:val="00D0440B"/>
    <w:rsid w:val="00D51CDA"/>
    <w:rsid w:val="00DC6FDF"/>
    <w:rsid w:val="00E91968"/>
    <w:rsid w:val="00FE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460D7"/>
  <w15:chartTrackingRefBased/>
  <w15:docId w15:val="{476EE612-0DEE-42B4-8DC5-4B13D93F9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2B5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3E88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50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2020-09-10T07:36:00Z</dcterms:created>
  <dcterms:modified xsi:type="dcterms:W3CDTF">2020-09-10T09:36:00Z</dcterms:modified>
</cp:coreProperties>
</file>