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614" w:rsidRDefault="00AA45FE">
      <w:r>
        <w:t>Nguyễn Thanh Nhật Quang</w:t>
      </w:r>
    </w:p>
    <w:p w:rsidR="00AA45FE" w:rsidRDefault="00AA45FE">
      <w:r>
        <w:t>1411059</w:t>
      </w:r>
      <w:bookmarkStart w:id="0" w:name="_GoBack"/>
      <w:bookmarkEnd w:id="0"/>
    </w:p>
    <w:p w:rsidR="00AA45FE" w:rsidRDefault="00AA45FE" w:rsidP="00FD1F09">
      <w:r>
        <w:tab/>
      </w:r>
    </w:p>
    <w:p w:rsidR="00AA45FE" w:rsidRDefault="00AA45FE">
      <w:r>
        <w:rPr>
          <w:noProof/>
        </w:rPr>
        <w:drawing>
          <wp:inline distT="0" distB="0" distL="0" distR="0" wp14:anchorId="22D44BBF" wp14:editId="698B39F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FE" w:rsidRDefault="00AA45FE">
      <w:r>
        <w:t>Giả</w:t>
      </w:r>
      <w:r w:rsidR="00FD1F09">
        <w:t xml:space="preserve">i thích </w:t>
      </w:r>
    </w:p>
    <w:p w:rsidR="00FD1F09" w:rsidRDefault="00FD1F09">
      <w:r>
        <w:t>Kéo chuột từ vị trí màu đỏ để tạo thành 1 hình tròn,hình ellipse</w:t>
      </w:r>
    </w:p>
    <w:p w:rsidR="00FD1F09" w:rsidRDefault="00FD1F09">
      <w:r>
        <w:rPr>
          <w:noProof/>
        </w:rPr>
        <w:drawing>
          <wp:inline distT="0" distB="0" distL="0" distR="0" wp14:anchorId="4659325C" wp14:editId="6BE6826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09" w:rsidRDefault="00FD1F09" w:rsidP="00FD1F09">
      <w:r>
        <w:lastRenderedPageBreak/>
        <w:t>Kéo chuột từ vị trí màu đỏ để tạo</w:t>
      </w:r>
      <w:r>
        <w:t xml:space="preserve"> thành 1 hình vuông, hình chữ nhật</w:t>
      </w:r>
    </w:p>
    <w:p w:rsidR="00FD1F09" w:rsidRDefault="00FD1F09" w:rsidP="00FD1F09">
      <w:r>
        <w:rPr>
          <w:noProof/>
        </w:rPr>
        <w:drawing>
          <wp:inline distT="0" distB="0" distL="0" distR="0" wp14:anchorId="63AB11B8" wp14:editId="4385AFF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09" w:rsidRDefault="00FD1F09" w:rsidP="00FD1F09">
      <w:r>
        <w:t>Kéo chuột từ vị trí màu đỏ để tạo</w:t>
      </w:r>
      <w:r>
        <w:t xml:space="preserve"> thành 1 hình tam giác.</w:t>
      </w:r>
    </w:p>
    <w:p w:rsidR="00FD1F09" w:rsidRDefault="00FD1F09" w:rsidP="00FD1F09">
      <w:r>
        <w:rPr>
          <w:noProof/>
        </w:rPr>
        <w:drawing>
          <wp:inline distT="0" distB="0" distL="0" distR="0" wp14:anchorId="28A9EC48" wp14:editId="73E0A25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09" w:rsidRDefault="00FD1F09" w:rsidP="00FD1F09">
      <w:r>
        <w:t>Kéo chuột từ vị trí màu đỏ để tạo</w:t>
      </w:r>
      <w:r>
        <w:t xml:space="preserve"> thành 1 đường thẳng.</w:t>
      </w:r>
    </w:p>
    <w:p w:rsidR="00FD1F09" w:rsidRDefault="00FD1F09" w:rsidP="00FD1F09">
      <w:r>
        <w:rPr>
          <w:noProof/>
        </w:rPr>
        <w:lastRenderedPageBreak/>
        <w:drawing>
          <wp:inline distT="0" distB="0" distL="0" distR="0" wp14:anchorId="402912F6" wp14:editId="1BCA78F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09" w:rsidRDefault="00FD1F09"/>
    <w:p w:rsidR="00AA45FE" w:rsidRDefault="00FD1F09">
      <w:r>
        <w:t>Click vào nút độ đậm nét để vẽ đậm hơn.</w:t>
      </w:r>
    </w:p>
    <w:p w:rsidR="00FD1F09" w:rsidRDefault="00FD1F09">
      <w:r>
        <w:rPr>
          <w:noProof/>
        </w:rPr>
        <w:drawing>
          <wp:inline distT="0" distB="0" distL="0" distR="0" wp14:anchorId="673189C7" wp14:editId="0B8CFA7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click nút chọn màu để đổi màu mình thích</w:t>
      </w:r>
    </w:p>
    <w:p w:rsidR="00FD1F09" w:rsidRDefault="00FD1F09">
      <w:r>
        <w:rPr>
          <w:noProof/>
        </w:rPr>
        <w:lastRenderedPageBreak/>
        <w:drawing>
          <wp:inline distT="0" distB="0" distL="0" distR="0" wp14:anchorId="6D9A6789" wp14:editId="42D616E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09" w:rsidRDefault="00FD1F09">
      <w:r>
        <w:t>ấn vào button chuột để cố định 1 hình mình muốn chỉnh sửa\</w:t>
      </w:r>
    </w:p>
    <w:p w:rsidR="00FD1F09" w:rsidRDefault="00FD1F09">
      <w:r>
        <w:rPr>
          <w:noProof/>
        </w:rPr>
        <w:drawing>
          <wp:inline distT="0" distB="0" distL="0" distR="0" wp14:anchorId="4524A8B9" wp14:editId="317E1D28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09" w:rsidRDefault="00FD1F09">
      <w:r>
        <w:t>Click vào button vị trí và kích cỡ để thay đổi vị trí và kích cỡ của hình.</w:t>
      </w:r>
    </w:p>
    <w:sectPr w:rsidR="00FD1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43"/>
    <w:rsid w:val="000103A8"/>
    <w:rsid w:val="003054BE"/>
    <w:rsid w:val="004F0614"/>
    <w:rsid w:val="00AA45FE"/>
    <w:rsid w:val="00CD3A43"/>
    <w:rsid w:val="00EC194B"/>
    <w:rsid w:val="00FD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0EE2"/>
  <w15:chartTrackingRefBased/>
  <w15:docId w15:val="{CE25A7DD-0FFA-4877-A5E9-FD89F6FC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</dc:creator>
  <cp:keywords/>
  <dc:description/>
  <cp:lastModifiedBy>Nguyen Quang</cp:lastModifiedBy>
  <cp:revision>5</cp:revision>
  <dcterms:created xsi:type="dcterms:W3CDTF">2018-04-06T09:22:00Z</dcterms:created>
  <dcterms:modified xsi:type="dcterms:W3CDTF">2018-04-07T04:32:00Z</dcterms:modified>
</cp:coreProperties>
</file>