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C0" w:rsidRPr="003F1BC0" w:rsidRDefault="003F1BC0" w:rsidP="003F1BC0">
      <w:pPr>
        <w:shd w:val="clear" w:color="auto" w:fill="FFFFFF"/>
        <w:spacing w:after="0" w:line="240" w:lineRule="auto"/>
        <w:jc w:val="center"/>
      </w:pPr>
      <w:r w:rsidRPr="003F1BC0">
        <w:rPr>
          <w:rFonts w:ascii="Roboto" w:hAnsi="Roboto"/>
          <w:b/>
          <w:bCs/>
          <w:color w:val="000000"/>
          <w:sz w:val="28"/>
          <w:szCs w:val="28"/>
        </w:rPr>
        <w:t>[Bài tập tổng hợp] - CSS3</w:t>
      </w:r>
    </w:p>
    <w:p w:rsidR="003F1BC0" w:rsidRPr="003F1BC0" w:rsidRDefault="003F1BC0" w:rsidP="003F1BC0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3F1BC0">
        <w:rPr>
          <w:rFonts w:ascii="Roboto" w:hAnsi="Roboto"/>
          <w:b/>
          <w:bCs/>
          <w:color w:val="000000"/>
        </w:rPr>
        <w:t>1. Mục tiêu</w:t>
      </w:r>
    </w:p>
    <w:p w:rsidR="003F1BC0" w:rsidRPr="003F1BC0" w:rsidRDefault="003F1BC0" w:rsidP="003F1BC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3F1BC0">
        <w:rPr>
          <w:rFonts w:ascii="Roboto" w:hAnsi="Roboto"/>
          <w:color w:val="000000"/>
        </w:rPr>
        <w:t>Ứng dụng các thẻ HTML để xây dựng giao diện</w:t>
      </w:r>
    </w:p>
    <w:p w:rsidR="003F1BC0" w:rsidRPr="003F1BC0" w:rsidRDefault="003F1BC0" w:rsidP="003F1BC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3F1BC0">
        <w:rPr>
          <w:rFonts w:ascii="Roboto" w:hAnsi="Roboto"/>
          <w:color w:val="000000"/>
        </w:rPr>
        <w:t>Sử dụng các thuộc tính CSS để style giao diện</w:t>
      </w:r>
    </w:p>
    <w:p w:rsidR="003F1BC0" w:rsidRPr="003F1BC0" w:rsidRDefault="003F1BC0" w:rsidP="003F1BC0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3F1BC0">
        <w:rPr>
          <w:rFonts w:ascii="Roboto" w:hAnsi="Roboto"/>
          <w:b/>
          <w:bCs/>
          <w:color w:val="000000"/>
        </w:rPr>
        <w:t>2. Mô tả</w:t>
      </w:r>
    </w:p>
    <w:p w:rsidR="003F1BC0" w:rsidRPr="003F1BC0" w:rsidRDefault="003F1BC0" w:rsidP="003F1BC0">
      <w:pPr>
        <w:numPr>
          <w:ilvl w:val="0"/>
          <w:numId w:val="12"/>
        </w:numPr>
        <w:shd w:val="clear" w:color="auto" w:fill="FFFFFF"/>
        <w:spacing w:after="200" w:line="240" w:lineRule="auto"/>
        <w:textAlignment w:val="baseline"/>
        <w:rPr>
          <w:rFonts w:ascii="Roboto" w:hAnsi="Roboto"/>
          <w:color w:val="000000"/>
        </w:rPr>
      </w:pPr>
      <w:r w:rsidRPr="003F1BC0">
        <w:rPr>
          <w:rFonts w:ascii="Roboto" w:hAnsi="Roboto"/>
          <w:color w:val="000000"/>
        </w:rPr>
        <w:t>Clone lại giao diện sau:</w:t>
      </w:r>
    </w:p>
    <w:p w:rsidR="003F1BC0" w:rsidRPr="003F1BC0" w:rsidRDefault="003F1BC0" w:rsidP="003F1BC0">
      <w:pPr>
        <w:shd w:val="clear" w:color="auto" w:fill="FFFFFF"/>
        <w:spacing w:after="0" w:line="240" w:lineRule="auto"/>
      </w:pPr>
      <w:r w:rsidRPr="003F1BC0"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>
            <wp:extent cx="5974080" cy="4556760"/>
            <wp:effectExtent l="0" t="0" r="7620" b="0"/>
            <wp:docPr id="2" name="Picture 2" descr="https://lh7-rt.googleusercontent.com/docsz/AD_4nXfP7Z3Weo5Wrobi0O5VgJMTn9YF9Uw0n5HaFhz12-9pN9D-FZUPDpZZkkRWAoP2hrbavSkTeYLLGd93761joL_sIsq5aNGe_qVhGpnFy0sjVgWX_0859dlTeO9PVVkoKOJSACBz1GL8rhMB1PtANA?key=cmpmGQp1yvuD0uuY0lP8gW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P7Z3Weo5Wrobi0O5VgJMTn9YF9Uw0n5HaFhz12-9pN9D-FZUPDpZZkkRWAoP2hrbavSkTeYLLGd93761joL_sIsq5aNGe_qVhGpnFy0sjVgWX_0859dlTeO9PVVkoKOJSACBz1GL8rhMB1PtANA?key=cmpmGQp1yvuD0uuY0lP8gWM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0" w:rsidRPr="003F1BC0" w:rsidRDefault="003F1BC0" w:rsidP="003F1BC0">
      <w:pPr>
        <w:shd w:val="clear" w:color="auto" w:fill="FFFFFF"/>
        <w:spacing w:after="0" w:line="240" w:lineRule="auto"/>
        <w:jc w:val="center"/>
      </w:pPr>
      <w:r w:rsidRPr="003F1BC0">
        <w:rPr>
          <w:rFonts w:ascii="Roboto" w:hAnsi="Roboto"/>
          <w:i/>
          <w:iCs/>
          <w:color w:val="000000"/>
        </w:rPr>
        <w:t>Giao diện mẫu bài tập tổng hợp</w:t>
      </w:r>
    </w:p>
    <w:p w:rsidR="003F1BC0" w:rsidRPr="003F1BC0" w:rsidRDefault="003F1BC0" w:rsidP="003F1BC0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3F1BC0">
        <w:rPr>
          <w:rFonts w:ascii="Roboto" w:hAnsi="Roboto"/>
          <w:b/>
          <w:bCs/>
          <w:color w:val="000000"/>
        </w:rPr>
        <w:t>3. Đánh giá</w:t>
      </w:r>
    </w:p>
    <w:p w:rsidR="003F1BC0" w:rsidRPr="003F1BC0" w:rsidRDefault="003F1BC0" w:rsidP="003F1BC0">
      <w:pPr>
        <w:shd w:val="clear" w:color="auto" w:fill="FFFFFF"/>
        <w:spacing w:after="0" w:line="240" w:lineRule="auto"/>
      </w:pPr>
      <w:r w:rsidRPr="003F1BC0">
        <w:rPr>
          <w:rFonts w:ascii="Roboto" w:hAnsi="Roboto"/>
          <w:color w:val="000000"/>
        </w:rPr>
        <w:t>Để hoàn thành bài tập, học viên cần:</w:t>
      </w:r>
    </w:p>
    <w:p w:rsidR="003F1BC0" w:rsidRPr="003F1BC0" w:rsidRDefault="003F1BC0" w:rsidP="003F1BC0">
      <w:pPr>
        <w:numPr>
          <w:ilvl w:val="0"/>
          <w:numId w:val="13"/>
        </w:numPr>
        <w:shd w:val="clear" w:color="auto" w:fill="FFFFFF"/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3F1BC0">
        <w:rPr>
          <w:rFonts w:ascii="Roboto" w:hAnsi="Roboto"/>
          <w:color w:val="000000"/>
        </w:rPr>
        <w:t>Đưa mã nguồn lên GitHub.</w:t>
      </w:r>
    </w:p>
    <w:p w:rsidR="002717D8" w:rsidRPr="0000660C" w:rsidRDefault="003F1BC0" w:rsidP="003F1BC0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3F1BC0">
        <w:rPr>
          <w:rFonts w:ascii="Roboto" w:hAnsi="Roboto"/>
          <w:color w:val="000000"/>
        </w:rPr>
        <w:t>Dán link của repository lên phần nộp bài trên hệ thống.</w:t>
      </w:r>
      <w:bookmarkStart w:id="0" w:name="_GoBack"/>
      <w:bookmarkEnd w:id="0"/>
    </w:p>
    <w:sectPr w:rsidR="002717D8" w:rsidRPr="0000660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D34" w:rsidRDefault="001A5D34">
      <w:pPr>
        <w:spacing w:after="0" w:line="240" w:lineRule="auto"/>
      </w:pPr>
      <w:r>
        <w:separator/>
      </w:r>
    </w:p>
  </w:endnote>
  <w:endnote w:type="continuationSeparator" w:id="0">
    <w:p w:rsidR="001A5D34" w:rsidRDefault="001A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D34" w:rsidRDefault="001A5D34">
      <w:pPr>
        <w:spacing w:after="0" w:line="240" w:lineRule="auto"/>
      </w:pPr>
      <w:r>
        <w:separator/>
      </w:r>
    </w:p>
  </w:footnote>
  <w:footnote w:type="continuationSeparator" w:id="0">
    <w:p w:rsidR="001A5D34" w:rsidRDefault="001A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DD"/>
    <w:multiLevelType w:val="multilevel"/>
    <w:tmpl w:val="E73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751"/>
    <w:multiLevelType w:val="multilevel"/>
    <w:tmpl w:val="C2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72C"/>
    <w:multiLevelType w:val="multilevel"/>
    <w:tmpl w:val="80C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5643"/>
    <w:multiLevelType w:val="multilevel"/>
    <w:tmpl w:val="173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2752"/>
    <w:multiLevelType w:val="multilevel"/>
    <w:tmpl w:val="658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76E74"/>
    <w:multiLevelType w:val="multilevel"/>
    <w:tmpl w:val="68BA0C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37BEB"/>
    <w:multiLevelType w:val="multilevel"/>
    <w:tmpl w:val="84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0CE5"/>
    <w:multiLevelType w:val="multilevel"/>
    <w:tmpl w:val="A4D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A204F"/>
    <w:multiLevelType w:val="multilevel"/>
    <w:tmpl w:val="4506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940F1"/>
    <w:multiLevelType w:val="multilevel"/>
    <w:tmpl w:val="1B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1CDB"/>
    <w:multiLevelType w:val="multilevel"/>
    <w:tmpl w:val="506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21787"/>
    <w:multiLevelType w:val="multilevel"/>
    <w:tmpl w:val="70B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00660C"/>
    <w:rsid w:val="000E3045"/>
    <w:rsid w:val="00114B33"/>
    <w:rsid w:val="00116D1F"/>
    <w:rsid w:val="00125C48"/>
    <w:rsid w:val="001A5D34"/>
    <w:rsid w:val="001C3CA6"/>
    <w:rsid w:val="00204E31"/>
    <w:rsid w:val="002717D8"/>
    <w:rsid w:val="002C17DA"/>
    <w:rsid w:val="002F2C1B"/>
    <w:rsid w:val="003F1BC0"/>
    <w:rsid w:val="004D6D6A"/>
    <w:rsid w:val="0059702A"/>
    <w:rsid w:val="005A211E"/>
    <w:rsid w:val="00687677"/>
    <w:rsid w:val="006A1D92"/>
    <w:rsid w:val="009859B6"/>
    <w:rsid w:val="00987B62"/>
    <w:rsid w:val="00AA3120"/>
    <w:rsid w:val="00D77357"/>
    <w:rsid w:val="00D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59C0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14</cp:revision>
  <dcterms:created xsi:type="dcterms:W3CDTF">2022-05-08T14:23:00Z</dcterms:created>
  <dcterms:modified xsi:type="dcterms:W3CDTF">2025-02-13T03:37:00Z</dcterms:modified>
</cp:coreProperties>
</file>