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905782" w14:textId="77777777" w:rsidR="00A1447B" w:rsidRPr="00491903" w:rsidRDefault="00A1447B" w:rsidP="00A1447B">
      <w:pPr>
        <w:rPr>
          <w:rFonts w:ascii="Times  New Roman" w:hAnsi="Times  New Roman"/>
          <w:b/>
          <w:bCs/>
          <w:sz w:val="28"/>
          <w:szCs w:val="28"/>
        </w:rPr>
      </w:pPr>
      <w:r w:rsidRPr="00491903">
        <w:rPr>
          <w:rFonts w:ascii="Times  New Roman" w:hAnsi="Times  New Roman"/>
          <w:b/>
          <w:bCs/>
          <w:sz w:val="28"/>
          <w:szCs w:val="28"/>
        </w:rPr>
        <w:t>MỤC LỤC</w:t>
      </w:r>
    </w:p>
    <w:p w14:paraId="4812264A" w14:textId="77777777" w:rsidR="00A1447B" w:rsidRPr="00491903" w:rsidRDefault="00A1447B" w:rsidP="00A1447B">
      <w:pPr>
        <w:rPr>
          <w:rFonts w:ascii="Times  New Roman" w:hAnsi="Times  New Roman"/>
          <w:lang w:val="vi-VN"/>
        </w:rPr>
      </w:pPr>
      <w:r w:rsidRPr="00491903">
        <w:rPr>
          <w:rFonts w:ascii="Times  New Roman" w:hAnsi="Times  New Roman"/>
          <w:b/>
          <w:bCs/>
        </w:rPr>
        <w:t>CHƯƠNG 1: TỔNG QUAN ĐỀ TÀI</w:t>
      </w:r>
      <w:r w:rsidRPr="00491903">
        <w:rPr>
          <w:rFonts w:ascii="Times  New Roman" w:hAnsi="Times  New Roman"/>
        </w:rPr>
        <w:t xml:space="preserve"> </w:t>
      </w:r>
    </w:p>
    <w:p w14:paraId="566F74E3" w14:textId="77777777" w:rsidR="00A1447B" w:rsidRPr="00491903" w:rsidRDefault="00A1447B" w:rsidP="00A1447B">
      <w:pPr>
        <w:rPr>
          <w:rFonts w:ascii="Times  New Roman" w:hAnsi="Times  New Roman"/>
          <w:lang w:val="vi-VN"/>
        </w:rPr>
      </w:pPr>
      <w:r w:rsidRPr="00491903">
        <w:rPr>
          <w:rFonts w:ascii="Times  New Roman" w:hAnsi="Times  New Roman"/>
        </w:rPr>
        <w:t xml:space="preserve">1.1. Đặt vấn đề </w:t>
      </w:r>
    </w:p>
    <w:p w14:paraId="2410A6CD" w14:textId="77777777" w:rsidR="00A1447B" w:rsidRPr="00491903" w:rsidRDefault="00A1447B" w:rsidP="00A1447B">
      <w:pPr>
        <w:rPr>
          <w:rFonts w:ascii="Times  New Roman" w:hAnsi="Times  New Roman"/>
          <w:lang w:val="vi-VN"/>
        </w:rPr>
      </w:pPr>
      <w:r w:rsidRPr="00491903">
        <w:rPr>
          <w:rFonts w:ascii="Times  New Roman" w:hAnsi="Times  New Roman"/>
        </w:rPr>
        <w:t xml:space="preserve">1.2. Lý do chọn đề tài </w:t>
      </w:r>
    </w:p>
    <w:p w14:paraId="6FC82731" w14:textId="13A26112" w:rsidR="00A1447B" w:rsidRPr="00491903" w:rsidRDefault="00A1447B" w:rsidP="00A1447B">
      <w:pPr>
        <w:rPr>
          <w:rFonts w:ascii="Times  New Roman" w:hAnsi="Times  New Roman"/>
          <w:lang w:val="vi-VN"/>
        </w:rPr>
      </w:pPr>
      <w:r w:rsidRPr="00491903">
        <w:rPr>
          <w:rFonts w:ascii="Times  New Roman" w:hAnsi="Times  New Roman"/>
        </w:rPr>
        <w:t>1.3. Mục tiêu đề tài</w:t>
      </w:r>
    </w:p>
    <w:p w14:paraId="639B9860" w14:textId="4A5F686F" w:rsidR="00A1447B" w:rsidRPr="00491903" w:rsidRDefault="00A1447B" w:rsidP="00A1447B">
      <w:pPr>
        <w:rPr>
          <w:rFonts w:ascii="Times  New Roman" w:hAnsi="Times  New Roman"/>
          <w:lang w:val="vi-VN"/>
        </w:rPr>
      </w:pPr>
      <w:r w:rsidRPr="00491903">
        <w:rPr>
          <w:rFonts w:ascii="Times  New Roman" w:hAnsi="Times  New Roman"/>
        </w:rPr>
        <w:t>1.4. Đối tượng và phạm vi nghiên cứu</w:t>
      </w:r>
    </w:p>
    <w:p w14:paraId="20037253" w14:textId="77777777" w:rsidR="00A1447B" w:rsidRPr="00491903" w:rsidRDefault="00A1447B" w:rsidP="00A1447B">
      <w:pPr>
        <w:rPr>
          <w:rFonts w:ascii="Times  New Roman" w:hAnsi="Times  New Roman"/>
          <w:lang w:val="vi-VN"/>
        </w:rPr>
      </w:pPr>
      <w:r w:rsidRPr="00491903">
        <w:rPr>
          <w:rFonts w:ascii="Times  New Roman" w:hAnsi="Times  New Roman"/>
          <w:b/>
          <w:bCs/>
        </w:rPr>
        <w:t>CHƯƠNG 2: CƠ SỞ LÝ THUYẾT VÀ KIẾN TRÚC</w:t>
      </w:r>
      <w:r w:rsidRPr="00491903">
        <w:rPr>
          <w:rFonts w:ascii="Times  New Roman" w:hAnsi="Times  New Roman"/>
        </w:rPr>
        <w:t xml:space="preserve"> </w:t>
      </w:r>
    </w:p>
    <w:p w14:paraId="6B03A366" w14:textId="77777777" w:rsidR="00A1447B" w:rsidRPr="00491903" w:rsidRDefault="00A1447B" w:rsidP="00A1447B">
      <w:pPr>
        <w:rPr>
          <w:rFonts w:ascii="Times  New Roman" w:hAnsi="Times  New Roman"/>
          <w:lang w:val="vi-VN"/>
        </w:rPr>
      </w:pPr>
      <w:r w:rsidRPr="00491903">
        <w:rPr>
          <w:rFonts w:ascii="Times  New Roman" w:hAnsi="Times  New Roman"/>
        </w:rPr>
        <w:t xml:space="preserve">2.1. Ngôn ngữ Java và Thư viện Swing </w:t>
      </w:r>
    </w:p>
    <w:p w14:paraId="76C493FC" w14:textId="77777777" w:rsidR="00A1447B" w:rsidRPr="00491903" w:rsidRDefault="00A1447B" w:rsidP="00A1447B">
      <w:pPr>
        <w:rPr>
          <w:rFonts w:ascii="Times  New Roman" w:hAnsi="Times  New Roman"/>
          <w:lang w:val="vi-VN"/>
        </w:rPr>
      </w:pPr>
      <w:r w:rsidRPr="00491903">
        <w:rPr>
          <w:rFonts w:ascii="Times  New Roman" w:hAnsi="Times  New Roman"/>
        </w:rPr>
        <w:t xml:space="preserve">2.2. Kiến trúc mạng Client - Server </w:t>
      </w:r>
    </w:p>
    <w:p w14:paraId="0F6E6756" w14:textId="77777777" w:rsidR="00A1447B" w:rsidRPr="00491903" w:rsidRDefault="00A1447B" w:rsidP="00A1447B">
      <w:pPr>
        <w:rPr>
          <w:rFonts w:ascii="Times  New Roman" w:hAnsi="Times  New Roman"/>
          <w:lang w:val="vi-VN"/>
        </w:rPr>
      </w:pPr>
      <w:r w:rsidRPr="00491903">
        <w:rPr>
          <w:rFonts w:ascii="Times  New Roman" w:hAnsi="Times  New Roman"/>
        </w:rPr>
        <w:t xml:space="preserve">2.3. Lập trình Socket và đa luồng (Multi-threading) </w:t>
      </w:r>
    </w:p>
    <w:p w14:paraId="6C9484A6" w14:textId="6E6E1026" w:rsidR="00A1447B" w:rsidRPr="00491903" w:rsidRDefault="00A1447B" w:rsidP="00A1447B">
      <w:pPr>
        <w:rPr>
          <w:rFonts w:ascii="Times  New Roman" w:hAnsi="Times  New Roman"/>
        </w:rPr>
      </w:pPr>
      <w:r w:rsidRPr="00491903">
        <w:rPr>
          <w:rFonts w:ascii="Times  New Roman" w:hAnsi="Times  New Roman"/>
        </w:rPr>
        <w:t>2.4. Kết nối CSDL SQL Server qua JDBC</w:t>
      </w:r>
    </w:p>
    <w:p w14:paraId="11473532" w14:textId="77777777" w:rsidR="00A1447B" w:rsidRPr="00491903" w:rsidRDefault="00A1447B" w:rsidP="00A1447B">
      <w:pPr>
        <w:rPr>
          <w:rFonts w:ascii="Times  New Roman" w:hAnsi="Times  New Roman"/>
          <w:lang w:val="vi-VN"/>
        </w:rPr>
      </w:pPr>
      <w:r w:rsidRPr="00491903">
        <w:rPr>
          <w:rFonts w:ascii="Times  New Roman" w:hAnsi="Times  New Roman"/>
          <w:b/>
          <w:bCs/>
        </w:rPr>
        <w:t>CHƯƠNG 3: THIẾT KẾ HỆ THỐNG VÀ CƠ SỞ DỮ LIỆU</w:t>
      </w:r>
      <w:r w:rsidRPr="00491903">
        <w:rPr>
          <w:rFonts w:ascii="Times  New Roman" w:hAnsi="Times  New Roman"/>
        </w:rPr>
        <w:t xml:space="preserve"> </w:t>
      </w:r>
    </w:p>
    <w:p w14:paraId="2093DAB0" w14:textId="77777777" w:rsidR="00A1447B" w:rsidRPr="00491903" w:rsidRDefault="00A1447B" w:rsidP="00A1447B">
      <w:pPr>
        <w:rPr>
          <w:rFonts w:ascii="Times  New Roman" w:hAnsi="Times  New Roman"/>
          <w:lang w:val="vi-VN"/>
        </w:rPr>
      </w:pPr>
      <w:r w:rsidRPr="00491903">
        <w:rPr>
          <w:rFonts w:ascii="Times  New Roman" w:hAnsi="Times  New Roman"/>
        </w:rPr>
        <w:t>3.1. Phân tích chức năng (Use Case)</w:t>
      </w:r>
    </w:p>
    <w:p w14:paraId="1E4E1027" w14:textId="77777777" w:rsidR="00A1447B" w:rsidRPr="00491903" w:rsidRDefault="00A1447B" w:rsidP="00A1447B">
      <w:pPr>
        <w:rPr>
          <w:rFonts w:ascii="Times  New Roman" w:hAnsi="Times  New Roman"/>
          <w:lang w:val="vi-VN"/>
        </w:rPr>
      </w:pPr>
      <w:r w:rsidRPr="00491903">
        <w:rPr>
          <w:rFonts w:ascii="Times  New Roman" w:hAnsi="Times  New Roman"/>
        </w:rPr>
        <w:t xml:space="preserve">3.2. Thiết kế Cơ sở dữ liệu (Database Schema) </w:t>
      </w:r>
    </w:p>
    <w:p w14:paraId="18B1CC45" w14:textId="2C6448EA" w:rsidR="00A1447B" w:rsidRPr="00491903" w:rsidRDefault="00A1447B" w:rsidP="00A1447B">
      <w:pPr>
        <w:rPr>
          <w:rFonts w:ascii="Times  New Roman" w:hAnsi="Times  New Roman"/>
        </w:rPr>
      </w:pPr>
      <w:r w:rsidRPr="00491903">
        <w:rPr>
          <w:rFonts w:ascii="Times  New Roman" w:hAnsi="Times  New Roman"/>
        </w:rPr>
        <w:t>3.3. Quy trình xác thực và truyền tin</w:t>
      </w:r>
    </w:p>
    <w:p w14:paraId="03B75E89" w14:textId="77777777" w:rsidR="00A1447B" w:rsidRPr="00491903" w:rsidRDefault="00A1447B" w:rsidP="00A1447B">
      <w:pPr>
        <w:rPr>
          <w:rFonts w:ascii="Times  New Roman" w:hAnsi="Times  New Roman"/>
          <w:lang w:val="vi-VN"/>
        </w:rPr>
      </w:pPr>
      <w:r w:rsidRPr="00491903">
        <w:rPr>
          <w:rFonts w:ascii="Times  New Roman" w:hAnsi="Times  New Roman"/>
          <w:b/>
          <w:bCs/>
        </w:rPr>
        <w:t>CHƯƠNG 4: CÀI ĐẶT CHƯƠNG TRÌNH VÀ KẾT QUẢ</w:t>
      </w:r>
      <w:r w:rsidRPr="00491903">
        <w:rPr>
          <w:rFonts w:ascii="Times  New Roman" w:hAnsi="Times  New Roman"/>
        </w:rPr>
        <w:t xml:space="preserve"> </w:t>
      </w:r>
    </w:p>
    <w:p w14:paraId="513E2B96" w14:textId="77777777" w:rsidR="00A1447B" w:rsidRPr="00491903" w:rsidRDefault="00A1447B" w:rsidP="00A1447B">
      <w:pPr>
        <w:rPr>
          <w:rFonts w:ascii="Times  New Roman" w:hAnsi="Times  New Roman"/>
          <w:lang w:val="vi-VN"/>
        </w:rPr>
      </w:pPr>
      <w:r w:rsidRPr="00491903">
        <w:rPr>
          <w:rFonts w:ascii="Times  New Roman" w:hAnsi="Times  New Roman"/>
        </w:rPr>
        <w:t xml:space="preserve">4.1. Chức năng Quản trị tại Server </w:t>
      </w:r>
    </w:p>
    <w:p w14:paraId="79D636F8" w14:textId="77777777" w:rsidR="00A1447B" w:rsidRPr="00491903" w:rsidRDefault="00A1447B" w:rsidP="00A1447B">
      <w:pPr>
        <w:rPr>
          <w:rFonts w:ascii="Times  New Roman" w:hAnsi="Times  New Roman"/>
          <w:lang w:val="vi-VN"/>
        </w:rPr>
      </w:pPr>
      <w:r w:rsidRPr="00491903">
        <w:rPr>
          <w:rFonts w:ascii="Times  New Roman" w:hAnsi="Times  New Roman"/>
        </w:rPr>
        <w:t xml:space="preserve">4.2. Chức năng Người dùng tại Client </w:t>
      </w:r>
    </w:p>
    <w:p w14:paraId="77F61F32" w14:textId="591AF281" w:rsidR="00A1447B" w:rsidRPr="00491903" w:rsidRDefault="00A1447B" w:rsidP="00A1447B">
      <w:pPr>
        <w:rPr>
          <w:rFonts w:ascii="Times  New Roman" w:hAnsi="Times  New Roman"/>
        </w:rPr>
      </w:pPr>
      <w:r w:rsidRPr="00491903">
        <w:rPr>
          <w:rFonts w:ascii="Times  New Roman" w:hAnsi="Times  New Roman"/>
        </w:rPr>
        <w:t>4.3. Phân tích mã nguồn tiêu biểu</w:t>
      </w:r>
    </w:p>
    <w:p w14:paraId="03165C37" w14:textId="77777777" w:rsidR="00A1447B" w:rsidRPr="00491903" w:rsidRDefault="00A1447B" w:rsidP="00A1447B">
      <w:pPr>
        <w:rPr>
          <w:rFonts w:ascii="Times  New Roman" w:hAnsi="Times  New Roman"/>
          <w:lang w:val="vi-VN"/>
        </w:rPr>
      </w:pPr>
      <w:r w:rsidRPr="00491903">
        <w:rPr>
          <w:rFonts w:ascii="Times  New Roman" w:hAnsi="Times  New Roman"/>
          <w:b/>
          <w:bCs/>
        </w:rPr>
        <w:t>CHƯƠNG 5: TỔNG KẾT VÀ HƯỚNG PHÁT TRIỂN</w:t>
      </w:r>
      <w:r w:rsidRPr="00491903">
        <w:rPr>
          <w:rFonts w:ascii="Times  New Roman" w:hAnsi="Times  New Roman"/>
        </w:rPr>
        <w:t xml:space="preserve"> </w:t>
      </w:r>
    </w:p>
    <w:p w14:paraId="1D314341" w14:textId="77777777" w:rsidR="00A1447B" w:rsidRPr="00491903" w:rsidRDefault="00A1447B" w:rsidP="00A1447B">
      <w:pPr>
        <w:rPr>
          <w:rFonts w:ascii="Times  New Roman" w:hAnsi="Times  New Roman"/>
          <w:lang w:val="vi-VN"/>
        </w:rPr>
      </w:pPr>
      <w:r w:rsidRPr="00491903">
        <w:rPr>
          <w:rFonts w:ascii="Times  New Roman" w:hAnsi="Times  New Roman"/>
        </w:rPr>
        <w:t xml:space="preserve">5.1. Kết quả đạt được </w:t>
      </w:r>
    </w:p>
    <w:p w14:paraId="3817C0D8" w14:textId="0BDC4AE1" w:rsidR="00A1447B" w:rsidRPr="00491903" w:rsidRDefault="00A1447B" w:rsidP="00A1447B">
      <w:pPr>
        <w:rPr>
          <w:rFonts w:ascii="Times  New Roman" w:hAnsi="Times  New Roman"/>
        </w:rPr>
      </w:pPr>
      <w:r w:rsidRPr="00491903">
        <w:rPr>
          <w:rFonts w:ascii="Times  New Roman" w:hAnsi="Times  New Roman"/>
        </w:rPr>
        <w:t>5.2. Hạn chế và hướng cải thiện</w:t>
      </w:r>
    </w:p>
    <w:p w14:paraId="6F8D577D" w14:textId="77777777" w:rsidR="00A1447B" w:rsidRPr="00491903" w:rsidRDefault="00A1447B" w:rsidP="00A1447B">
      <w:pPr>
        <w:rPr>
          <w:rFonts w:ascii="Times  New Roman" w:hAnsi="Times  New Roman"/>
          <w:b/>
          <w:bCs/>
          <w:lang w:val="vi-VN"/>
        </w:rPr>
      </w:pPr>
    </w:p>
    <w:p w14:paraId="02850384" w14:textId="77777777" w:rsidR="00A1447B" w:rsidRPr="00491903" w:rsidRDefault="00A1447B" w:rsidP="00A1447B">
      <w:pPr>
        <w:rPr>
          <w:rFonts w:ascii="Times  New Roman" w:hAnsi="Times  New Roman"/>
          <w:b/>
          <w:bCs/>
          <w:lang w:val="vi-VN"/>
        </w:rPr>
      </w:pPr>
    </w:p>
    <w:p w14:paraId="30A79099" w14:textId="77777777" w:rsidR="00A1447B" w:rsidRPr="00491903" w:rsidRDefault="00A1447B" w:rsidP="00A1447B">
      <w:pPr>
        <w:rPr>
          <w:rFonts w:ascii="Times  New Roman" w:hAnsi="Times  New Roman"/>
          <w:b/>
          <w:bCs/>
          <w:lang w:val="vi-VN"/>
        </w:rPr>
      </w:pPr>
    </w:p>
    <w:p w14:paraId="1B9E08EA" w14:textId="77777777" w:rsidR="00A1447B" w:rsidRPr="00491903" w:rsidRDefault="00A1447B" w:rsidP="00A1447B">
      <w:pPr>
        <w:rPr>
          <w:rFonts w:ascii="Times  New Roman" w:hAnsi="Times  New Roman"/>
          <w:b/>
          <w:bCs/>
          <w:lang w:val="vi-VN"/>
        </w:rPr>
      </w:pPr>
    </w:p>
    <w:p w14:paraId="67B00A25" w14:textId="77777777" w:rsidR="00A1447B" w:rsidRPr="00491903" w:rsidRDefault="00A1447B" w:rsidP="00A1447B">
      <w:pPr>
        <w:rPr>
          <w:rFonts w:ascii="Times  New Roman" w:hAnsi="Times  New Roman"/>
          <w:b/>
          <w:bCs/>
          <w:lang w:val="vi-VN"/>
        </w:rPr>
      </w:pPr>
    </w:p>
    <w:p w14:paraId="6911915C" w14:textId="18C8BAB9" w:rsidR="00A1447B" w:rsidRPr="00491903" w:rsidRDefault="00A1447B" w:rsidP="00A1447B">
      <w:pPr>
        <w:rPr>
          <w:rFonts w:ascii="Times  New Roman" w:hAnsi="Times  New Roman"/>
          <w:b/>
          <w:bCs/>
        </w:rPr>
      </w:pPr>
      <w:r w:rsidRPr="00491903">
        <w:rPr>
          <w:rFonts w:ascii="Times  New Roman" w:hAnsi="Times  New Roman"/>
          <w:b/>
          <w:bCs/>
        </w:rPr>
        <w:lastRenderedPageBreak/>
        <w:t>LỜI NÓI ĐẦU</w:t>
      </w:r>
    </w:p>
    <w:p w14:paraId="62025E1F" w14:textId="77777777" w:rsidR="00A1447B" w:rsidRPr="00491903" w:rsidRDefault="00A1447B" w:rsidP="00A1447B">
      <w:pPr>
        <w:rPr>
          <w:rFonts w:ascii="Times  New Roman" w:hAnsi="Times  New Roman"/>
        </w:rPr>
      </w:pPr>
      <w:r w:rsidRPr="00491903">
        <w:rPr>
          <w:rFonts w:ascii="Times  New Roman" w:hAnsi="Times  New Roman"/>
        </w:rPr>
        <w:t>Trong thời đại bùng nổ của công nghệ thông tin và truyền thông, nhu cầu trao đổi thông tin tức thời đã trở thành một phần không thể thiếu trong mọi hoạt động của đời sống xã hội cũng như trong quản lý doanh nghiệp. Việc xây dựng một hệ thống truyền tin nhanh chóng, chính xác và an toàn không chỉ giúp tăng hiệu quả công việc mà còn là nền tảng để phát triển các hệ thống phần mềm phức tạp hơn.</w:t>
      </w:r>
    </w:p>
    <w:p w14:paraId="0FE1B417" w14:textId="77777777" w:rsidR="00A1447B" w:rsidRPr="00491903" w:rsidRDefault="00A1447B" w:rsidP="00A1447B">
      <w:pPr>
        <w:rPr>
          <w:rFonts w:ascii="Times  New Roman" w:hAnsi="Times  New Roman"/>
        </w:rPr>
      </w:pPr>
      <w:r w:rsidRPr="00491903">
        <w:rPr>
          <w:rFonts w:ascii="Times  New Roman" w:hAnsi="Times  New Roman"/>
        </w:rPr>
        <w:t xml:space="preserve">Với mong muốn tìm hiểu sâu hơn về lập trình mạng và cách thức vận hành của mô hình </w:t>
      </w:r>
      <w:r w:rsidRPr="00491903">
        <w:rPr>
          <w:rFonts w:ascii="Times  New Roman" w:hAnsi="Times  New Roman"/>
          <w:b/>
          <w:bCs/>
        </w:rPr>
        <w:t>Client-Server</w:t>
      </w:r>
      <w:r w:rsidRPr="00491903">
        <w:rPr>
          <w:rFonts w:ascii="Times  New Roman" w:hAnsi="Times  New Roman"/>
        </w:rPr>
        <w:t xml:space="preserve">, em đã quyết định thực hiện đề tài: </w:t>
      </w:r>
      <w:r w:rsidRPr="00491903">
        <w:rPr>
          <w:rFonts w:ascii="Times  New Roman" w:hAnsi="Times  New Roman"/>
          <w:b/>
          <w:bCs/>
        </w:rPr>
        <w:t>"Xây dựng hệ thống Chat Online Multi-Client tích hợp quản trị cơ sở dữ liệu SQL Server"</w:t>
      </w:r>
      <w:r w:rsidRPr="00491903">
        <w:rPr>
          <w:rFonts w:ascii="Times  New Roman" w:hAnsi="Times  New Roman"/>
        </w:rPr>
        <w:t>.</w:t>
      </w:r>
    </w:p>
    <w:p w14:paraId="60C68E40" w14:textId="77777777" w:rsidR="00A1447B" w:rsidRPr="00491903" w:rsidRDefault="00A1447B" w:rsidP="00A1447B">
      <w:pPr>
        <w:rPr>
          <w:rFonts w:ascii="Times  New Roman" w:hAnsi="Times  New Roman"/>
        </w:rPr>
      </w:pPr>
      <w:r w:rsidRPr="00491903">
        <w:rPr>
          <w:rFonts w:ascii="Times  New Roman" w:hAnsi="Times  New Roman"/>
        </w:rPr>
        <w:t>Trong quá trình thực hiện đồ án, em đã tập trung nghiên cứu và vận dụng các kiến thức cốt lõi:</w:t>
      </w:r>
    </w:p>
    <w:p w14:paraId="3C4C1A6C" w14:textId="77777777" w:rsidR="00A1447B" w:rsidRPr="00491903" w:rsidRDefault="00A1447B" w:rsidP="00A1447B">
      <w:pPr>
        <w:numPr>
          <w:ilvl w:val="0"/>
          <w:numId w:val="5"/>
        </w:numPr>
        <w:rPr>
          <w:rFonts w:ascii="Times  New Roman" w:hAnsi="Times  New Roman"/>
        </w:rPr>
      </w:pPr>
      <w:r w:rsidRPr="00491903">
        <w:rPr>
          <w:rFonts w:ascii="Times  New Roman" w:hAnsi="Times  New Roman"/>
          <w:b/>
          <w:bCs/>
        </w:rPr>
        <w:t>Ngôn ngữ lập trình Java:</w:t>
      </w:r>
      <w:r w:rsidRPr="00491903">
        <w:rPr>
          <w:rFonts w:ascii="Times  New Roman" w:hAnsi="Times  New Roman"/>
        </w:rPr>
        <w:t xml:space="preserve"> Sử dụng thư viện Swing để xây dựng giao diện người dùng trực quan.</w:t>
      </w:r>
    </w:p>
    <w:p w14:paraId="4E9E6DA9" w14:textId="77777777" w:rsidR="00A1447B" w:rsidRPr="00491903" w:rsidRDefault="00A1447B" w:rsidP="00A1447B">
      <w:pPr>
        <w:numPr>
          <w:ilvl w:val="0"/>
          <w:numId w:val="5"/>
        </w:numPr>
        <w:rPr>
          <w:rFonts w:ascii="Times  New Roman" w:hAnsi="Times  New Roman"/>
        </w:rPr>
      </w:pPr>
      <w:r w:rsidRPr="00491903">
        <w:rPr>
          <w:rFonts w:ascii="Times  New Roman" w:hAnsi="Times  New Roman"/>
          <w:b/>
          <w:bCs/>
        </w:rPr>
        <w:t>Lập trình Socket:</w:t>
      </w:r>
      <w:r w:rsidRPr="00491903">
        <w:rPr>
          <w:rFonts w:ascii="Times  New Roman" w:hAnsi="Times  New Roman"/>
        </w:rPr>
        <w:t xml:space="preserve"> Thiết lập kết nối thời gian thực giữa máy chủ và các máy khách dựa trên giao thức TCP/IP.</w:t>
      </w:r>
    </w:p>
    <w:p w14:paraId="2EE1D0BA" w14:textId="53C90B1F" w:rsidR="00A1447B" w:rsidRPr="00491903" w:rsidRDefault="00A1447B" w:rsidP="00A1447B">
      <w:pPr>
        <w:numPr>
          <w:ilvl w:val="0"/>
          <w:numId w:val="5"/>
        </w:numPr>
        <w:rPr>
          <w:rFonts w:ascii="Times  New Roman" w:hAnsi="Times  New Roman"/>
        </w:rPr>
      </w:pPr>
      <w:r w:rsidRPr="00491903">
        <w:rPr>
          <w:rFonts w:ascii="Times  New Roman" w:hAnsi="Times  New Roman"/>
          <w:b/>
          <w:bCs/>
        </w:rPr>
        <w:t>Hệ quản trị CSDL SQL Server:</w:t>
      </w:r>
      <w:r w:rsidRPr="00491903">
        <w:rPr>
          <w:rFonts w:ascii="Times  New Roman" w:hAnsi="Times  New Roman"/>
        </w:rPr>
        <w:t xml:space="preserve"> Thiết kế và kết nối Database </w:t>
      </w:r>
      <w:r w:rsidR="00A02854">
        <w:rPr>
          <w:rFonts w:ascii="Times  New Roman" w:hAnsi="Times  New Roman"/>
        </w:rPr>
        <w:t>quangdat</w:t>
      </w:r>
      <w:r w:rsidRPr="00491903">
        <w:rPr>
          <w:rFonts w:ascii="Times  New Roman" w:hAnsi="Times  New Roman"/>
        </w:rPr>
        <w:t xml:space="preserve"> để quản lý tài khoản người dùng và lưu trữ bền vững lịch sử hội thoại.</w:t>
      </w:r>
    </w:p>
    <w:p w14:paraId="28112B5D" w14:textId="77777777" w:rsidR="00A1447B" w:rsidRPr="00491903" w:rsidRDefault="00A1447B" w:rsidP="00A1447B">
      <w:pPr>
        <w:rPr>
          <w:rFonts w:ascii="Times  New Roman" w:hAnsi="Times  New Roman"/>
        </w:rPr>
      </w:pPr>
      <w:r w:rsidRPr="00491903">
        <w:rPr>
          <w:rFonts w:ascii="Times  New Roman" w:hAnsi="Times  New Roman"/>
        </w:rPr>
        <w:t>Đồ án này không chỉ dừng lại ở việc gửi và nhận tin nhắn thông thường, mà còn chú trọng vào vai trò của nhà quản trị (Admin) trong việc giám sát và điều chỉnh dữ liệu thông qua các chức năng Tìm kiếm, Sửa và Xóa trực tiếp trên hệ thống.</w:t>
      </w:r>
    </w:p>
    <w:p w14:paraId="35B966AD" w14:textId="77777777" w:rsidR="00A1447B" w:rsidRPr="00491903" w:rsidRDefault="00A1447B" w:rsidP="00A1447B">
      <w:pPr>
        <w:rPr>
          <w:rFonts w:ascii="Times  New Roman" w:hAnsi="Times  New Roman"/>
        </w:rPr>
      </w:pPr>
      <w:r w:rsidRPr="00491903">
        <w:rPr>
          <w:rFonts w:ascii="Times  New Roman" w:hAnsi="Times  New Roman"/>
        </w:rPr>
        <w:t>Em xin chân thành cảm ơn sự hướng dẫn tận tình của quý Thầy/Cô bộ môn đã trang bị cho em những kiến thức quý báu để em có thể hoàn thành sản phẩm này. Dù đã có nhiều cố gắng, song do hạn chế về thời gian và kinh nghiệm, đồ án chắc chắn không tránh khỏi những thiếu sót. Em rất mong nhận được những ý kiến đóng góp của Thầy/Cô để ứng dụng được hoàn thiện hơn.</w:t>
      </w:r>
    </w:p>
    <w:p w14:paraId="24A4D729" w14:textId="65D66BFE" w:rsidR="00A1447B" w:rsidRPr="00491903" w:rsidRDefault="00A1447B" w:rsidP="00A1447B">
      <w:pPr>
        <w:rPr>
          <w:rFonts w:ascii="Times  New Roman" w:hAnsi="Times  New Roman"/>
          <w:i/>
          <w:iCs/>
          <w:lang w:val="vi-VN"/>
        </w:rPr>
      </w:pPr>
      <w:r w:rsidRPr="00491903">
        <w:rPr>
          <w:rFonts w:ascii="Times  New Roman" w:hAnsi="Times  New Roman"/>
          <w:b/>
          <w:bCs/>
        </w:rPr>
        <w:t>Sinh viên thực hiện</w:t>
      </w:r>
      <w:r w:rsidRPr="00491903">
        <w:rPr>
          <w:rFonts w:ascii="Times  New Roman" w:hAnsi="Times  New Roman"/>
        </w:rPr>
        <w:t xml:space="preserve"> </w:t>
      </w:r>
    </w:p>
    <w:p w14:paraId="3D240CB3" w14:textId="2E62D3D9" w:rsidR="00A1447B" w:rsidRPr="00491903" w:rsidRDefault="00A02854" w:rsidP="00A1447B">
      <w:pPr>
        <w:rPr>
          <w:rFonts w:ascii="Times  New Roman" w:hAnsi="Times  New Roman"/>
          <w:lang w:val="vi-VN"/>
        </w:rPr>
      </w:pPr>
      <w:r>
        <w:rPr>
          <w:rFonts w:ascii="Times  New Roman" w:hAnsi="Times  New Roman"/>
          <w:i/>
          <w:iCs/>
          <w:lang w:val="vi-VN"/>
        </w:rPr>
        <w:t>Nguyễn Quang Đạt</w:t>
      </w:r>
    </w:p>
    <w:p w14:paraId="024DE5BB" w14:textId="4A752405" w:rsidR="00A1447B" w:rsidRPr="00491903" w:rsidRDefault="00A1447B" w:rsidP="00A1447B">
      <w:pPr>
        <w:rPr>
          <w:rFonts w:ascii="Times  New Roman" w:hAnsi="Times  New Roman"/>
        </w:rPr>
      </w:pPr>
    </w:p>
    <w:p w14:paraId="05B1008D" w14:textId="77777777" w:rsidR="00A1447B" w:rsidRPr="00491903" w:rsidRDefault="00A1447B" w:rsidP="00A1447B">
      <w:pPr>
        <w:rPr>
          <w:rFonts w:ascii="Times  New Roman" w:hAnsi="Times  New Roman"/>
          <w:b/>
          <w:bCs/>
          <w:lang w:val="vi-VN"/>
        </w:rPr>
      </w:pPr>
    </w:p>
    <w:p w14:paraId="21FC5C07" w14:textId="77777777" w:rsidR="00A1447B" w:rsidRPr="00491903" w:rsidRDefault="00A1447B" w:rsidP="00A1447B">
      <w:pPr>
        <w:rPr>
          <w:rFonts w:ascii="Times  New Roman" w:hAnsi="Times  New Roman"/>
          <w:b/>
          <w:bCs/>
          <w:lang w:val="vi-VN"/>
        </w:rPr>
      </w:pPr>
    </w:p>
    <w:p w14:paraId="1F42EEF8" w14:textId="77777777" w:rsidR="00A1447B" w:rsidRPr="00491903" w:rsidRDefault="00A1447B" w:rsidP="00A1447B">
      <w:pPr>
        <w:rPr>
          <w:rFonts w:ascii="Times  New Roman" w:hAnsi="Times  New Roman"/>
          <w:b/>
          <w:bCs/>
          <w:lang w:val="vi-VN"/>
        </w:rPr>
      </w:pPr>
    </w:p>
    <w:p w14:paraId="0172E073" w14:textId="69633DB3" w:rsidR="00A1447B" w:rsidRPr="00491903" w:rsidRDefault="00A1447B" w:rsidP="00A1447B">
      <w:pPr>
        <w:rPr>
          <w:rFonts w:ascii="Times  New Roman" w:hAnsi="Times  New Roman"/>
          <w:b/>
          <w:bCs/>
        </w:rPr>
      </w:pPr>
      <w:r w:rsidRPr="00491903">
        <w:rPr>
          <w:rFonts w:ascii="Times  New Roman" w:hAnsi="Times  New Roman"/>
          <w:b/>
          <w:bCs/>
        </w:rPr>
        <w:t>CHƯƠNG 1: TỔNG QUAN ĐỀ TÀI</w:t>
      </w:r>
    </w:p>
    <w:p w14:paraId="37D5711B" w14:textId="77777777" w:rsidR="00A1447B" w:rsidRPr="00491903" w:rsidRDefault="00A1447B" w:rsidP="00A1447B">
      <w:pPr>
        <w:rPr>
          <w:rFonts w:ascii="Times  New Roman" w:hAnsi="Times  New Roman"/>
          <w:b/>
          <w:bCs/>
        </w:rPr>
      </w:pPr>
      <w:r w:rsidRPr="00491903">
        <w:rPr>
          <w:rFonts w:ascii="Times  New Roman" w:hAnsi="Times  New Roman"/>
          <w:b/>
          <w:bCs/>
        </w:rPr>
        <w:t>1.1. Đặt vấn đề</w:t>
      </w:r>
    </w:p>
    <w:p w14:paraId="1260EEA4" w14:textId="77777777" w:rsidR="00A1447B" w:rsidRPr="00491903" w:rsidRDefault="00A1447B" w:rsidP="00A1447B">
      <w:pPr>
        <w:rPr>
          <w:rFonts w:ascii="Times  New Roman" w:hAnsi="Times  New Roman"/>
        </w:rPr>
      </w:pPr>
      <w:r w:rsidRPr="00491903">
        <w:rPr>
          <w:rFonts w:ascii="Times  New Roman" w:hAnsi="Times  New Roman"/>
        </w:rPr>
        <w:lastRenderedPageBreak/>
        <w:t>Trong bối cảnh công nghệ thông tin phát triển mạnh mẽ, nhu cầu giao tiếp trực tuyến trở thành một phần không thể thiếu trong vận hành doanh nghiệp và tổ chức. Tuy nhiên, việc sử dụng các nền tảng nhắn tin công cộng thường đi kèm với nỗi lo về rò rỉ dữ liệu và thiếu quyền kiểm soát lịch sử hội thoại.</w:t>
      </w:r>
    </w:p>
    <w:p w14:paraId="2BAFD2DC" w14:textId="77777777" w:rsidR="00A1447B" w:rsidRPr="00491903" w:rsidRDefault="00A1447B" w:rsidP="00A1447B">
      <w:pPr>
        <w:rPr>
          <w:rFonts w:ascii="Times  New Roman" w:hAnsi="Times  New Roman"/>
        </w:rPr>
      </w:pPr>
      <w:r w:rsidRPr="00491903">
        <w:rPr>
          <w:rFonts w:ascii="Times  New Roman" w:hAnsi="Times  New Roman"/>
        </w:rPr>
        <w:t>Để giải quyết vấn đề này, việc xây dựng một hệ thống chat nội bộ có khả năng xác thực danh tính và quản trị dữ liệu tập trung là một yêu cầu cấp thiết. Hệ thống cần đảm bảo tính ổn định trong việc truyền nhận và sự minh bạch trong khâu quản lý bản ghi.</w:t>
      </w:r>
    </w:p>
    <w:p w14:paraId="13390E21" w14:textId="77777777" w:rsidR="00A1447B" w:rsidRPr="00491903" w:rsidRDefault="00A1447B" w:rsidP="00A1447B">
      <w:pPr>
        <w:rPr>
          <w:rFonts w:ascii="Times  New Roman" w:hAnsi="Times  New Roman"/>
          <w:b/>
          <w:bCs/>
        </w:rPr>
      </w:pPr>
      <w:r w:rsidRPr="00491903">
        <w:rPr>
          <w:rFonts w:ascii="Times  New Roman" w:hAnsi="Times  New Roman"/>
          <w:b/>
          <w:bCs/>
        </w:rPr>
        <w:t>1.2. Lý do chọn đề tài</w:t>
      </w:r>
    </w:p>
    <w:p w14:paraId="0EDFB10D" w14:textId="77777777" w:rsidR="00A1447B" w:rsidRPr="00491903" w:rsidRDefault="00A1447B" w:rsidP="00A1447B">
      <w:pPr>
        <w:rPr>
          <w:rFonts w:ascii="Times  New Roman" w:hAnsi="Times  New Roman"/>
        </w:rPr>
      </w:pPr>
      <w:r w:rsidRPr="00491903">
        <w:rPr>
          <w:rFonts w:ascii="Times  New Roman" w:hAnsi="Times  New Roman"/>
        </w:rPr>
        <w:t>Đề tài "Xây dựng hệ thống Chat Online Multi-Client với tính năng quản trị cơ sở dữ liệu" được lựa chọn dựa trên các yếu tố:</w:t>
      </w:r>
    </w:p>
    <w:p w14:paraId="369807E1" w14:textId="77777777" w:rsidR="00A1447B" w:rsidRPr="00491903" w:rsidRDefault="00A1447B" w:rsidP="00A1447B">
      <w:pPr>
        <w:numPr>
          <w:ilvl w:val="0"/>
          <w:numId w:val="6"/>
        </w:numPr>
        <w:rPr>
          <w:rFonts w:ascii="Times  New Roman" w:hAnsi="Times  New Roman"/>
        </w:rPr>
      </w:pPr>
      <w:r w:rsidRPr="00491903">
        <w:rPr>
          <w:rFonts w:ascii="Times  New Roman" w:hAnsi="Times  New Roman"/>
        </w:rPr>
        <w:t>Tính thực tiễn: Hệ thống tích hợp đầy đủ quy trình từ đăng nhập bảo mật đến truyền tin thời gian thực.</w:t>
      </w:r>
    </w:p>
    <w:p w14:paraId="01731982" w14:textId="77777777" w:rsidR="00A1447B" w:rsidRPr="00491903" w:rsidRDefault="00A1447B" w:rsidP="00A1447B">
      <w:pPr>
        <w:numPr>
          <w:ilvl w:val="0"/>
          <w:numId w:val="6"/>
        </w:numPr>
        <w:rPr>
          <w:rFonts w:ascii="Times  New Roman" w:hAnsi="Times  New Roman"/>
        </w:rPr>
      </w:pPr>
      <w:r w:rsidRPr="00491903">
        <w:rPr>
          <w:rFonts w:ascii="Times  New Roman" w:hAnsi="Times  New Roman"/>
        </w:rPr>
        <w:t>Kỹ thuật chuyên sâu: Áp dụng lập trình Socket đa luồng (Multi-threading) trong Java để xử lý nhiều kết nối đồng thời.</w:t>
      </w:r>
    </w:p>
    <w:p w14:paraId="37A650BE" w14:textId="743B9D3E" w:rsidR="00A1447B" w:rsidRPr="00491903" w:rsidRDefault="00A1447B" w:rsidP="00A1447B">
      <w:pPr>
        <w:numPr>
          <w:ilvl w:val="0"/>
          <w:numId w:val="6"/>
        </w:numPr>
        <w:rPr>
          <w:rFonts w:ascii="Times  New Roman" w:hAnsi="Times  New Roman"/>
        </w:rPr>
      </w:pPr>
      <w:r w:rsidRPr="00491903">
        <w:rPr>
          <w:rFonts w:ascii="Times  New Roman" w:hAnsi="Times  New Roman"/>
        </w:rPr>
        <w:t xml:space="preserve">Quản trị tập trung: Sử dụng hệ quản trị CSDL SQL Server (Database </w:t>
      </w:r>
      <w:r w:rsidR="00A02854">
        <w:rPr>
          <w:rFonts w:ascii="Times  New Roman" w:hAnsi="Times  New Roman"/>
        </w:rPr>
        <w:t>quangdat</w:t>
      </w:r>
      <w:r w:rsidRPr="00491903">
        <w:rPr>
          <w:rFonts w:ascii="Times  New Roman" w:hAnsi="Times  New Roman"/>
        </w:rPr>
        <w:t>) để lưu trữ vĩnh viễn dữ liệu người dùng và nội dung chat.</w:t>
      </w:r>
    </w:p>
    <w:p w14:paraId="02744B91" w14:textId="77777777" w:rsidR="00A1447B" w:rsidRPr="00491903" w:rsidRDefault="00A1447B" w:rsidP="00A1447B">
      <w:pPr>
        <w:rPr>
          <w:rFonts w:ascii="Times  New Roman" w:hAnsi="Times  New Roman"/>
          <w:b/>
          <w:bCs/>
        </w:rPr>
      </w:pPr>
      <w:r w:rsidRPr="00491903">
        <w:rPr>
          <w:rFonts w:ascii="Times  New Roman" w:hAnsi="Times  New Roman"/>
          <w:b/>
          <w:bCs/>
        </w:rPr>
        <w:t>1.3. Mục tiêu đề tài</w:t>
      </w:r>
    </w:p>
    <w:p w14:paraId="42839DA4" w14:textId="77777777" w:rsidR="00A1447B" w:rsidRPr="00491903" w:rsidRDefault="00A1447B" w:rsidP="00A1447B">
      <w:pPr>
        <w:rPr>
          <w:rFonts w:ascii="Times  New Roman" w:hAnsi="Times  New Roman"/>
        </w:rPr>
      </w:pPr>
      <w:r w:rsidRPr="00491903">
        <w:rPr>
          <w:rFonts w:ascii="Times  New Roman" w:hAnsi="Times  New Roman"/>
        </w:rPr>
        <w:t>Đồ án hướng tới việc hoàn thành các mục tiêu cụ thể sau:</w:t>
      </w:r>
    </w:p>
    <w:p w14:paraId="4E437D9D" w14:textId="77777777" w:rsidR="00A1447B" w:rsidRPr="00491903" w:rsidRDefault="00A1447B" w:rsidP="00A1447B">
      <w:pPr>
        <w:numPr>
          <w:ilvl w:val="0"/>
          <w:numId w:val="7"/>
        </w:numPr>
        <w:rPr>
          <w:rFonts w:ascii="Times  New Roman" w:hAnsi="Times  New Roman"/>
        </w:rPr>
      </w:pPr>
      <w:r w:rsidRPr="00491903">
        <w:rPr>
          <w:rFonts w:ascii="Times  New Roman" w:hAnsi="Times  New Roman"/>
        </w:rPr>
        <w:t>Hệ thống Server (Admin Control Panel): Xây dựng giao diện điều khiển trung tâm, cho phép kích hoạt máy chủ, giám sát nhật ký kết nối và quản lý dữ liệu tin nhắn thông qua các chức năng Tìm kiếm, Sửa, Xóa.</w:t>
      </w:r>
    </w:p>
    <w:p w14:paraId="0E36C322" w14:textId="77777777" w:rsidR="00A1447B" w:rsidRPr="00491903" w:rsidRDefault="00A1447B" w:rsidP="00A1447B">
      <w:pPr>
        <w:numPr>
          <w:ilvl w:val="0"/>
          <w:numId w:val="7"/>
        </w:numPr>
        <w:rPr>
          <w:rFonts w:ascii="Times  New Roman" w:hAnsi="Times  New Roman"/>
        </w:rPr>
      </w:pPr>
      <w:r w:rsidRPr="00491903">
        <w:rPr>
          <w:rFonts w:ascii="Times  New Roman" w:hAnsi="Times  New Roman"/>
        </w:rPr>
        <w:t>Hệ thống Client (Messenger): Phát triển ứng dụng khách với cơ chế đăng nhập xác thực tài khoản từ bảng Users.</w:t>
      </w:r>
    </w:p>
    <w:p w14:paraId="65E8B3AF" w14:textId="77777777" w:rsidR="00A1447B" w:rsidRPr="00491903" w:rsidRDefault="00A1447B" w:rsidP="00A1447B">
      <w:pPr>
        <w:numPr>
          <w:ilvl w:val="0"/>
          <w:numId w:val="7"/>
        </w:numPr>
        <w:rPr>
          <w:rFonts w:ascii="Times  New Roman" w:hAnsi="Times  New Roman"/>
        </w:rPr>
      </w:pPr>
      <w:r w:rsidRPr="00491903">
        <w:rPr>
          <w:rFonts w:ascii="Times  New Roman" w:hAnsi="Times  New Roman"/>
        </w:rPr>
        <w:t>Cơ sở dữ liệu: Thiết kế cấu trúc bảng Messages để lưu vết chi tiết: ID, người gửi, nội dung và thời gian gửi.</w:t>
      </w:r>
    </w:p>
    <w:p w14:paraId="2B423397" w14:textId="77777777" w:rsidR="00A1447B" w:rsidRPr="00491903" w:rsidRDefault="00A1447B" w:rsidP="00A1447B">
      <w:pPr>
        <w:rPr>
          <w:rFonts w:ascii="Times  New Roman" w:hAnsi="Times  New Roman"/>
          <w:b/>
          <w:bCs/>
        </w:rPr>
      </w:pPr>
      <w:r w:rsidRPr="00491903">
        <w:rPr>
          <w:rFonts w:ascii="Times  New Roman" w:hAnsi="Times  New Roman"/>
          <w:b/>
          <w:bCs/>
        </w:rPr>
        <w:t>1.4. Đối tượng và phạm vi nghiên cứu</w:t>
      </w:r>
    </w:p>
    <w:p w14:paraId="25C1FABA" w14:textId="77777777" w:rsidR="00A1447B" w:rsidRPr="00491903" w:rsidRDefault="00A1447B" w:rsidP="00A1447B">
      <w:pPr>
        <w:numPr>
          <w:ilvl w:val="0"/>
          <w:numId w:val="8"/>
        </w:numPr>
        <w:rPr>
          <w:rFonts w:ascii="Times  New Roman" w:hAnsi="Times  New Roman"/>
        </w:rPr>
      </w:pPr>
      <w:r w:rsidRPr="00491903">
        <w:rPr>
          <w:rFonts w:ascii="Times  New Roman" w:hAnsi="Times  New Roman"/>
        </w:rPr>
        <w:t>Đối tượng: Các lớp hỗ trợ mạng trong Java (ServerSocket, Socket) và các thư viện giao diện javax.swing.</w:t>
      </w:r>
    </w:p>
    <w:p w14:paraId="1DBC875E" w14:textId="77777777" w:rsidR="00A1447B" w:rsidRPr="00491903" w:rsidRDefault="00A1447B" w:rsidP="00A1447B">
      <w:pPr>
        <w:numPr>
          <w:ilvl w:val="0"/>
          <w:numId w:val="8"/>
        </w:numPr>
        <w:rPr>
          <w:rFonts w:ascii="Times  New Roman" w:hAnsi="Times  New Roman"/>
        </w:rPr>
      </w:pPr>
      <w:r w:rsidRPr="00491903">
        <w:rPr>
          <w:rFonts w:ascii="Times  New Roman" w:hAnsi="Times  New Roman"/>
        </w:rPr>
        <w:t>Phạm vi:</w:t>
      </w:r>
    </w:p>
    <w:p w14:paraId="64A1D3CC" w14:textId="77777777" w:rsidR="00A1447B" w:rsidRPr="00491903" w:rsidRDefault="00A1447B" w:rsidP="00A1447B">
      <w:pPr>
        <w:numPr>
          <w:ilvl w:val="1"/>
          <w:numId w:val="8"/>
        </w:numPr>
        <w:rPr>
          <w:rFonts w:ascii="Times  New Roman" w:hAnsi="Times  New Roman"/>
        </w:rPr>
      </w:pPr>
      <w:r w:rsidRPr="00491903">
        <w:rPr>
          <w:rFonts w:ascii="Times  New Roman" w:hAnsi="Times  New Roman"/>
        </w:rPr>
        <w:t>Ứng dụng hoạt động trong môi trường mạng nội bộ hoặc qua IP công cộng.</w:t>
      </w:r>
    </w:p>
    <w:p w14:paraId="2F473139" w14:textId="77777777" w:rsidR="00A1447B" w:rsidRPr="00491903" w:rsidRDefault="00A1447B" w:rsidP="00A1447B">
      <w:pPr>
        <w:numPr>
          <w:ilvl w:val="1"/>
          <w:numId w:val="8"/>
        </w:numPr>
        <w:rPr>
          <w:rFonts w:ascii="Times  New Roman" w:hAnsi="Times  New Roman"/>
        </w:rPr>
      </w:pPr>
      <w:r w:rsidRPr="00491903">
        <w:rPr>
          <w:rFonts w:ascii="Times  New Roman" w:hAnsi="Times  New Roman"/>
        </w:rPr>
        <w:t>Tập trung vào xử lý tin nhắn văn bản (Text-based).</w:t>
      </w:r>
    </w:p>
    <w:p w14:paraId="593811B3" w14:textId="77777777" w:rsidR="00A1447B" w:rsidRPr="00491903" w:rsidRDefault="00A1447B" w:rsidP="00A1447B">
      <w:pPr>
        <w:numPr>
          <w:ilvl w:val="1"/>
          <w:numId w:val="8"/>
        </w:numPr>
        <w:rPr>
          <w:rFonts w:ascii="Times  New Roman" w:hAnsi="Times  New Roman"/>
        </w:rPr>
      </w:pPr>
      <w:r w:rsidRPr="00491903">
        <w:rPr>
          <w:rFonts w:ascii="Times  New Roman" w:hAnsi="Times  New Roman"/>
        </w:rPr>
        <w:t>Quản lý tập trung tại máy chủ sử dụng SQL Server.</w:t>
      </w:r>
    </w:p>
    <w:p w14:paraId="76E031DA" w14:textId="7384C735" w:rsidR="00A1447B" w:rsidRPr="00491903" w:rsidRDefault="00A1447B" w:rsidP="00A1447B">
      <w:pPr>
        <w:rPr>
          <w:rFonts w:ascii="Times  New Roman" w:hAnsi="Times  New Roman"/>
        </w:rPr>
      </w:pPr>
    </w:p>
    <w:p w14:paraId="11E56B7A" w14:textId="77777777" w:rsidR="00A1447B" w:rsidRPr="00491903" w:rsidRDefault="00A1447B" w:rsidP="00A1447B">
      <w:pPr>
        <w:rPr>
          <w:rFonts w:ascii="Times  New Roman" w:hAnsi="Times  New Roman"/>
          <w:b/>
          <w:bCs/>
        </w:rPr>
      </w:pPr>
      <w:r w:rsidRPr="00491903">
        <w:rPr>
          <w:rFonts w:ascii="Times  New Roman" w:hAnsi="Times  New Roman"/>
          <w:b/>
          <w:bCs/>
        </w:rPr>
        <w:t>CHƯƠNG 2: CƠ SỞ LÝ THUYẾT VÀ KIẾN TRÚC</w:t>
      </w:r>
    </w:p>
    <w:p w14:paraId="1E10C504" w14:textId="77777777" w:rsidR="00A1447B" w:rsidRPr="00491903" w:rsidRDefault="00A1447B" w:rsidP="00A1447B">
      <w:pPr>
        <w:rPr>
          <w:rFonts w:ascii="Times  New Roman" w:hAnsi="Times  New Roman"/>
          <w:b/>
          <w:bCs/>
        </w:rPr>
      </w:pPr>
      <w:r w:rsidRPr="00491903">
        <w:rPr>
          <w:rFonts w:ascii="Times  New Roman" w:hAnsi="Times  New Roman"/>
          <w:b/>
          <w:bCs/>
        </w:rPr>
        <w:t>2.1. Ngôn ngữ lập trình Java và thư viện Swing</w:t>
      </w:r>
    </w:p>
    <w:p w14:paraId="0462DBFC" w14:textId="77777777" w:rsidR="00A1447B" w:rsidRPr="00491903" w:rsidRDefault="00A1447B" w:rsidP="00A1447B">
      <w:pPr>
        <w:rPr>
          <w:rFonts w:ascii="Times  New Roman" w:hAnsi="Times  New Roman"/>
        </w:rPr>
      </w:pPr>
      <w:r w:rsidRPr="00491903">
        <w:rPr>
          <w:rFonts w:ascii="Times  New Roman" w:hAnsi="Times  New Roman"/>
        </w:rPr>
        <w:t>Java là ngôn ngữ lập trình hướng đối tượng (OOP) mạnh mẽ, được lựa chọn nhờ tính ổn định và khả năng hỗ trợ lập trình mạng tuyệt vời.</w:t>
      </w:r>
    </w:p>
    <w:p w14:paraId="5F9E087E" w14:textId="77777777" w:rsidR="00A1447B" w:rsidRPr="00491903" w:rsidRDefault="00A1447B" w:rsidP="00A1447B">
      <w:pPr>
        <w:numPr>
          <w:ilvl w:val="0"/>
          <w:numId w:val="9"/>
        </w:numPr>
        <w:rPr>
          <w:rFonts w:ascii="Times  New Roman" w:hAnsi="Times  New Roman"/>
        </w:rPr>
      </w:pPr>
      <w:r w:rsidRPr="00491903">
        <w:rPr>
          <w:rFonts w:ascii="Times  New Roman" w:hAnsi="Times  New Roman"/>
        </w:rPr>
        <w:t>Java Swing: Là bộ thư viện GUI được sử dụng để thiết kế giao diện cho cả Server và Client. Trong đồ án, các thành phần như JTable (hiển thị danh sách tin nhắn), JTextField (nhập liệu) và JButton được tùy chỉnh để tạo ra bảng điều khiển quản trị chuyên nghiệp.</w:t>
      </w:r>
    </w:p>
    <w:p w14:paraId="4CB8C195" w14:textId="77777777" w:rsidR="00A1447B" w:rsidRPr="00491903" w:rsidRDefault="00A1447B" w:rsidP="00A1447B">
      <w:pPr>
        <w:numPr>
          <w:ilvl w:val="0"/>
          <w:numId w:val="9"/>
        </w:numPr>
        <w:rPr>
          <w:rFonts w:ascii="Times  New Roman" w:hAnsi="Times  New Roman"/>
        </w:rPr>
      </w:pPr>
      <w:r w:rsidRPr="00491903">
        <w:rPr>
          <w:rFonts w:ascii="Times  New Roman" w:hAnsi="Times  New Roman"/>
        </w:rPr>
        <w:t>Tính đa luồng (Multi-threading): Java cung cấp lớp Thread và giao diện Runnable, cho phép máy chủ xử lý đồng thời nhiều kết nối từ các máy khách khác nhau mà không gây ra hiện tượng nghẽn mạch (Blocking).</w:t>
      </w:r>
    </w:p>
    <w:p w14:paraId="66E75BF9" w14:textId="77777777" w:rsidR="00A1447B" w:rsidRPr="00491903" w:rsidRDefault="00A1447B" w:rsidP="00A1447B">
      <w:pPr>
        <w:rPr>
          <w:rFonts w:ascii="Times  New Roman" w:hAnsi="Times  New Roman"/>
          <w:b/>
          <w:bCs/>
        </w:rPr>
      </w:pPr>
      <w:r w:rsidRPr="00491903">
        <w:rPr>
          <w:rFonts w:ascii="Times  New Roman" w:hAnsi="Times  New Roman"/>
          <w:b/>
          <w:bCs/>
        </w:rPr>
        <w:t>2.2. Mô hình kiến trúc Client - Server</w:t>
      </w:r>
    </w:p>
    <w:p w14:paraId="54C06068" w14:textId="77777777" w:rsidR="00A1447B" w:rsidRPr="00491903" w:rsidRDefault="00A1447B" w:rsidP="00A1447B">
      <w:pPr>
        <w:rPr>
          <w:rFonts w:ascii="Times  New Roman" w:hAnsi="Times  New Roman"/>
        </w:rPr>
      </w:pPr>
      <w:r w:rsidRPr="00491903">
        <w:rPr>
          <w:rFonts w:ascii="Times  New Roman" w:hAnsi="Times  New Roman"/>
        </w:rPr>
        <w:t>Hệ thống vận hành theo mô hình tập trung (Centralized Model).</w:t>
      </w:r>
    </w:p>
    <w:p w14:paraId="733F66C5" w14:textId="77777777" w:rsidR="00A1447B" w:rsidRPr="00491903" w:rsidRDefault="00A1447B" w:rsidP="00A1447B">
      <w:pPr>
        <w:numPr>
          <w:ilvl w:val="0"/>
          <w:numId w:val="10"/>
        </w:numPr>
        <w:rPr>
          <w:rFonts w:ascii="Times  New Roman" w:hAnsi="Times  New Roman"/>
        </w:rPr>
      </w:pPr>
      <w:r w:rsidRPr="00491903">
        <w:rPr>
          <w:rFonts w:ascii="Times  New Roman" w:hAnsi="Times  New Roman"/>
        </w:rPr>
        <w:t>Server (Máy chủ): Đóng vai trò là trung tâm tiếp nhận yêu cầu. Server lắng nghe kết nối, xác thực người dùng thông qua Database và điều phối luồng tin nhắn (Broadcast) đến các Client đang trực tuyến.</w:t>
      </w:r>
    </w:p>
    <w:p w14:paraId="62569078" w14:textId="77777777" w:rsidR="00A1447B" w:rsidRPr="00491903" w:rsidRDefault="00A1447B" w:rsidP="00A1447B">
      <w:pPr>
        <w:numPr>
          <w:ilvl w:val="0"/>
          <w:numId w:val="10"/>
        </w:numPr>
        <w:rPr>
          <w:rFonts w:ascii="Times  New Roman" w:hAnsi="Times  New Roman"/>
        </w:rPr>
      </w:pPr>
      <w:r w:rsidRPr="00491903">
        <w:rPr>
          <w:rFonts w:ascii="Times  New Roman" w:hAnsi="Times  New Roman"/>
        </w:rPr>
        <w:t>Client (Máy khách): Gửi yêu cầu đăng nhập và truyền tải nội dung chat. Mỗi Client hoạt động độc lập và chỉ giao tiếp với nhau thông qua sự điều phối của Server.</w:t>
      </w:r>
    </w:p>
    <w:p w14:paraId="2DF14401" w14:textId="77777777" w:rsidR="00A1447B" w:rsidRPr="00491903" w:rsidRDefault="00A1447B" w:rsidP="00A1447B">
      <w:pPr>
        <w:rPr>
          <w:rFonts w:ascii="Times  New Roman" w:hAnsi="Times  New Roman"/>
          <w:b/>
          <w:bCs/>
        </w:rPr>
      </w:pPr>
      <w:r w:rsidRPr="00491903">
        <w:rPr>
          <w:rFonts w:ascii="Times  New Roman" w:hAnsi="Times  New Roman"/>
          <w:b/>
          <w:bCs/>
        </w:rPr>
        <w:t>2.3. Lập trình mạng với Socket và giao thức TCP/IP</w:t>
      </w:r>
    </w:p>
    <w:p w14:paraId="1BCAB03C" w14:textId="77777777" w:rsidR="00A1447B" w:rsidRPr="00491903" w:rsidRDefault="00A1447B" w:rsidP="00A1447B">
      <w:pPr>
        <w:rPr>
          <w:rFonts w:ascii="Times  New Roman" w:hAnsi="Times  New Roman"/>
        </w:rPr>
      </w:pPr>
      <w:r w:rsidRPr="00491903">
        <w:rPr>
          <w:rFonts w:ascii="Times  New Roman" w:hAnsi="Times  New Roman"/>
        </w:rPr>
        <w:t>Đây là kỹ thuật cốt lõi để duy trì liên lạc thời gian thực giữa các nút mạng.</w:t>
      </w:r>
    </w:p>
    <w:p w14:paraId="49D7A76B" w14:textId="77777777" w:rsidR="00A1447B" w:rsidRPr="00491903" w:rsidRDefault="00A1447B" w:rsidP="00A1447B">
      <w:pPr>
        <w:numPr>
          <w:ilvl w:val="0"/>
          <w:numId w:val="11"/>
        </w:numPr>
        <w:rPr>
          <w:rFonts w:ascii="Times  New Roman" w:hAnsi="Times  New Roman"/>
        </w:rPr>
      </w:pPr>
      <w:r w:rsidRPr="00491903">
        <w:rPr>
          <w:rFonts w:ascii="Times  New Roman" w:hAnsi="Times  New Roman"/>
        </w:rPr>
        <w:t>Socket: Là một đầu cuối của liên kết truyền thông. Trong Java, ServerSocket được thiết lập tại Server để mở cổng cổng kết nối (Port 12345), trong khi Socket được khởi tạo tại Client để thiết lập đường truyền.</w:t>
      </w:r>
    </w:p>
    <w:p w14:paraId="713E817E" w14:textId="77777777" w:rsidR="00A1447B" w:rsidRPr="00491903" w:rsidRDefault="00A1447B" w:rsidP="00A1447B">
      <w:pPr>
        <w:numPr>
          <w:ilvl w:val="0"/>
          <w:numId w:val="11"/>
        </w:numPr>
        <w:rPr>
          <w:rFonts w:ascii="Times  New Roman" w:hAnsi="Times  New Roman"/>
        </w:rPr>
      </w:pPr>
      <w:r w:rsidRPr="00491903">
        <w:rPr>
          <w:rFonts w:ascii="Times  New Roman" w:hAnsi="Times  New Roman"/>
        </w:rPr>
        <w:t>Giao thức TCP (Transmission Control Protocol): Được lựa chọn vì tính tin cậy cao. TCP đảm bảo dữ liệu tin nhắn được truyền đi theo đúng thứ tự và không bị mất mát gói tin trong quá trình chuyển giao qua môi trường mạng.</w:t>
      </w:r>
    </w:p>
    <w:p w14:paraId="05FAC5DF" w14:textId="77777777" w:rsidR="00A1447B" w:rsidRPr="00491903" w:rsidRDefault="00A1447B" w:rsidP="00A1447B">
      <w:pPr>
        <w:rPr>
          <w:rFonts w:ascii="Times  New Roman" w:hAnsi="Times  New Roman"/>
          <w:b/>
          <w:bCs/>
        </w:rPr>
      </w:pPr>
      <w:r w:rsidRPr="00491903">
        <w:rPr>
          <w:rFonts w:ascii="Times  New Roman" w:hAnsi="Times  New Roman"/>
          <w:b/>
          <w:bCs/>
        </w:rPr>
        <w:t>2.4. Hệ quản trị CSDL SQL Server và kết nối JDBC</w:t>
      </w:r>
    </w:p>
    <w:p w14:paraId="0085C2AC" w14:textId="2A81B1E8" w:rsidR="00A1447B" w:rsidRPr="00491903" w:rsidRDefault="00A1447B" w:rsidP="00A1447B">
      <w:pPr>
        <w:rPr>
          <w:rFonts w:ascii="Times  New Roman" w:hAnsi="Times  New Roman"/>
        </w:rPr>
      </w:pPr>
      <w:r w:rsidRPr="00491903">
        <w:rPr>
          <w:rFonts w:ascii="Times  New Roman" w:hAnsi="Times  New Roman"/>
        </w:rPr>
        <w:t xml:space="preserve">Để quản trị dữ liệu bền vững, hệ thống tích hợp cơ sở dữ liệu </w:t>
      </w:r>
      <w:r w:rsidR="00A02854">
        <w:rPr>
          <w:rFonts w:ascii="Times  New Roman" w:hAnsi="Times  New Roman"/>
        </w:rPr>
        <w:t>quangdat</w:t>
      </w:r>
      <w:r w:rsidRPr="00491903">
        <w:rPr>
          <w:rFonts w:ascii="Times  New Roman" w:hAnsi="Times  New Roman"/>
        </w:rPr>
        <w:t>.</w:t>
      </w:r>
    </w:p>
    <w:p w14:paraId="2689FEFA" w14:textId="77777777" w:rsidR="00A1447B" w:rsidRPr="00491903" w:rsidRDefault="00A1447B" w:rsidP="00A1447B">
      <w:pPr>
        <w:numPr>
          <w:ilvl w:val="0"/>
          <w:numId w:val="12"/>
        </w:numPr>
        <w:rPr>
          <w:rFonts w:ascii="Times  New Roman" w:hAnsi="Times  New Roman"/>
        </w:rPr>
      </w:pPr>
      <w:r w:rsidRPr="00491903">
        <w:rPr>
          <w:rFonts w:ascii="Times  New Roman" w:hAnsi="Times  New Roman"/>
        </w:rPr>
        <w:t>SQL Server: Lưu trữ cấu trúc bảng Users (để đăng nhập) và Messages (để lưu lịch sử chat). Việc lưu trữ này cho phép Admin có thể truy xuất và chỉnh sửa dữ liệu ngay cả khi ứng dụng đã tắt.</w:t>
      </w:r>
    </w:p>
    <w:p w14:paraId="17078308" w14:textId="77777777" w:rsidR="00A1447B" w:rsidRPr="00491903" w:rsidRDefault="00A1447B" w:rsidP="00A1447B">
      <w:pPr>
        <w:numPr>
          <w:ilvl w:val="0"/>
          <w:numId w:val="12"/>
        </w:numPr>
        <w:rPr>
          <w:rFonts w:ascii="Times  New Roman" w:hAnsi="Times  New Roman"/>
        </w:rPr>
      </w:pPr>
      <w:r w:rsidRPr="00491903">
        <w:rPr>
          <w:rFonts w:ascii="Times  New Roman" w:hAnsi="Times  New Roman"/>
        </w:rPr>
        <w:lastRenderedPageBreak/>
        <w:t>JDBC (Java Database Connectivity): Là bộ giao tiếp API tiêu chuẩn để kết nối mã nguồn Java với SQL Server. Thông qua JDBC, các câu lệnh SQL (SELECT, INSERT, UPDATE, DELETE) được thực thi để đồng bộ hóa dữ liệu giữa giao diện và máy chủ cơ sở dữ liệu.</w:t>
      </w:r>
    </w:p>
    <w:p w14:paraId="508F58A0" w14:textId="47DB1F3C" w:rsidR="00A1447B" w:rsidRPr="00491903" w:rsidRDefault="00A1447B" w:rsidP="00A1447B">
      <w:pPr>
        <w:rPr>
          <w:rFonts w:ascii="Times  New Roman" w:hAnsi="Times  New Roman"/>
        </w:rPr>
      </w:pPr>
    </w:p>
    <w:p w14:paraId="2647D974" w14:textId="77777777" w:rsidR="00A1447B" w:rsidRPr="00491903" w:rsidRDefault="00A1447B" w:rsidP="00A1447B">
      <w:pPr>
        <w:rPr>
          <w:rFonts w:ascii="Times  New Roman" w:hAnsi="Times  New Roman"/>
          <w:b/>
          <w:bCs/>
        </w:rPr>
      </w:pPr>
      <w:r w:rsidRPr="00491903">
        <w:rPr>
          <w:rFonts w:ascii="Times  New Roman" w:hAnsi="Times  New Roman"/>
          <w:b/>
          <w:bCs/>
        </w:rPr>
        <w:t>CHƯƠNG 3: THIẾT KẾ HỆ THỐNG VÀ CƠ SỞ DỮ LIỆU</w:t>
      </w:r>
    </w:p>
    <w:p w14:paraId="6B50B93B" w14:textId="77777777" w:rsidR="00A1447B" w:rsidRPr="00491903" w:rsidRDefault="00A1447B" w:rsidP="00A1447B">
      <w:pPr>
        <w:rPr>
          <w:rFonts w:ascii="Times  New Roman" w:hAnsi="Times  New Roman"/>
          <w:b/>
          <w:bCs/>
        </w:rPr>
      </w:pPr>
      <w:r w:rsidRPr="00491903">
        <w:rPr>
          <w:rFonts w:ascii="Times  New Roman" w:hAnsi="Times  New Roman"/>
          <w:b/>
          <w:bCs/>
        </w:rPr>
        <w:t>3.1. Phân tích chức năng (Use Case)</w:t>
      </w:r>
    </w:p>
    <w:p w14:paraId="12DF06DF" w14:textId="77777777" w:rsidR="00A1447B" w:rsidRPr="00491903" w:rsidRDefault="00A1447B" w:rsidP="00A1447B">
      <w:pPr>
        <w:rPr>
          <w:rFonts w:ascii="Times  New Roman" w:hAnsi="Times  New Roman"/>
          <w:lang w:val="vi-VN"/>
        </w:rPr>
      </w:pPr>
      <w:r w:rsidRPr="00491903">
        <w:rPr>
          <w:rFonts w:ascii="Times  New Roman" w:hAnsi="Times  New Roman"/>
        </w:rPr>
        <w:t>Dựa trên giao diện thực tế, hệ thống được thiết kế để phục vụ hai nhóm chức năng chính tương ứng với hai thực thể:</w:t>
      </w:r>
    </w:p>
    <w:p w14:paraId="526AA3A1" w14:textId="21A2F5A0" w:rsidR="00491903" w:rsidRPr="00491903" w:rsidRDefault="00491903" w:rsidP="00A1447B">
      <w:pPr>
        <w:rPr>
          <w:rFonts w:ascii="Times  New Roman" w:hAnsi="Times  New Roman"/>
          <w:lang w:val="vi-VN"/>
        </w:rPr>
      </w:pPr>
    </w:p>
    <w:p w14:paraId="111744FF" w14:textId="77777777" w:rsidR="00A1447B" w:rsidRPr="00491903" w:rsidRDefault="00A1447B" w:rsidP="00A1447B">
      <w:pPr>
        <w:numPr>
          <w:ilvl w:val="0"/>
          <w:numId w:val="13"/>
        </w:numPr>
        <w:rPr>
          <w:rFonts w:ascii="Times  New Roman" w:hAnsi="Times  New Roman"/>
        </w:rPr>
      </w:pPr>
      <w:r w:rsidRPr="00491903">
        <w:rPr>
          <w:rFonts w:ascii="Times  New Roman" w:hAnsi="Times  New Roman"/>
          <w:b/>
          <w:bCs/>
        </w:rPr>
        <w:t>Tác nhân Người dùng (User):</w:t>
      </w:r>
    </w:p>
    <w:p w14:paraId="44BEB604" w14:textId="77777777" w:rsidR="00A1447B" w:rsidRPr="00491903" w:rsidRDefault="00A1447B" w:rsidP="00A1447B">
      <w:pPr>
        <w:numPr>
          <w:ilvl w:val="1"/>
          <w:numId w:val="13"/>
        </w:numPr>
        <w:rPr>
          <w:rFonts w:ascii="Times  New Roman" w:hAnsi="Times  New Roman"/>
        </w:rPr>
      </w:pPr>
      <w:r w:rsidRPr="00491903">
        <w:rPr>
          <w:rFonts w:ascii="Times  New Roman" w:hAnsi="Times  New Roman"/>
          <w:b/>
          <w:bCs/>
        </w:rPr>
        <w:t>Xác thực:</w:t>
      </w:r>
      <w:r w:rsidRPr="00491903">
        <w:rPr>
          <w:rFonts w:ascii="Times  New Roman" w:hAnsi="Times  New Roman"/>
        </w:rPr>
        <w:t xml:space="preserve"> Thực hiện đăng nhập thông qua tài khoản đã được cấp trong hệ thống.</w:t>
      </w:r>
    </w:p>
    <w:p w14:paraId="635986F3" w14:textId="77777777" w:rsidR="00A1447B" w:rsidRPr="00491903" w:rsidRDefault="00A1447B" w:rsidP="00A1447B">
      <w:pPr>
        <w:numPr>
          <w:ilvl w:val="1"/>
          <w:numId w:val="13"/>
        </w:numPr>
        <w:rPr>
          <w:rFonts w:ascii="Times  New Roman" w:hAnsi="Times  New Roman"/>
        </w:rPr>
      </w:pPr>
      <w:r w:rsidRPr="00491903">
        <w:rPr>
          <w:rFonts w:ascii="Times  New Roman" w:hAnsi="Times  New Roman"/>
          <w:b/>
          <w:bCs/>
        </w:rPr>
        <w:t>Giao tiếp:</w:t>
      </w:r>
      <w:r w:rsidRPr="00491903">
        <w:rPr>
          <w:rFonts w:ascii="Times  New Roman" w:hAnsi="Times  New Roman"/>
        </w:rPr>
        <w:t xml:space="preserve"> Gửi tin nhắn văn bản và nhận phản hồi tức thì từ các thành viên khác trong phòng chat chung (#general-chat).</w:t>
      </w:r>
    </w:p>
    <w:p w14:paraId="7C9B0DC3" w14:textId="77777777" w:rsidR="00A1447B" w:rsidRPr="00491903" w:rsidRDefault="00A1447B" w:rsidP="00A1447B">
      <w:pPr>
        <w:numPr>
          <w:ilvl w:val="0"/>
          <w:numId w:val="13"/>
        </w:numPr>
        <w:rPr>
          <w:rFonts w:ascii="Times  New Roman" w:hAnsi="Times  New Roman"/>
        </w:rPr>
      </w:pPr>
      <w:r w:rsidRPr="00491903">
        <w:rPr>
          <w:rFonts w:ascii="Times  New Roman" w:hAnsi="Times  New Roman"/>
          <w:b/>
          <w:bCs/>
        </w:rPr>
        <w:t>Tác nhân Quản trị (Admin):</w:t>
      </w:r>
    </w:p>
    <w:p w14:paraId="636BEAD9" w14:textId="77777777" w:rsidR="00A1447B" w:rsidRPr="00491903" w:rsidRDefault="00A1447B" w:rsidP="00A1447B">
      <w:pPr>
        <w:numPr>
          <w:ilvl w:val="1"/>
          <w:numId w:val="13"/>
        </w:numPr>
        <w:rPr>
          <w:rFonts w:ascii="Times  New Roman" w:hAnsi="Times  New Roman"/>
        </w:rPr>
      </w:pPr>
      <w:r w:rsidRPr="00491903">
        <w:rPr>
          <w:rFonts w:ascii="Times  New Roman" w:hAnsi="Times  New Roman"/>
          <w:b/>
          <w:bCs/>
        </w:rPr>
        <w:t>Điều khiển:</w:t>
      </w:r>
      <w:r w:rsidRPr="00491903">
        <w:rPr>
          <w:rFonts w:ascii="Times  New Roman" w:hAnsi="Times  New Roman"/>
        </w:rPr>
        <w:t xml:space="preserve"> Kích hoạt hoặc tạm dừng hoạt động của Server.</w:t>
      </w:r>
    </w:p>
    <w:p w14:paraId="3E1D6E29" w14:textId="77777777" w:rsidR="00A1447B" w:rsidRPr="00491903" w:rsidRDefault="00A1447B" w:rsidP="00A1447B">
      <w:pPr>
        <w:numPr>
          <w:ilvl w:val="1"/>
          <w:numId w:val="13"/>
        </w:numPr>
        <w:rPr>
          <w:rFonts w:ascii="Times  New Roman" w:hAnsi="Times  New Roman"/>
        </w:rPr>
      </w:pPr>
      <w:r w:rsidRPr="00491903">
        <w:rPr>
          <w:rFonts w:ascii="Times  New Roman" w:hAnsi="Times  New Roman"/>
          <w:b/>
          <w:bCs/>
        </w:rPr>
        <w:t>Giám sát:</w:t>
      </w:r>
      <w:r w:rsidRPr="00491903">
        <w:rPr>
          <w:rFonts w:ascii="Times  New Roman" w:hAnsi="Times  New Roman"/>
        </w:rPr>
        <w:t xml:space="preserve"> Theo dõi nhật ký hệ thống và toàn bộ nội dung hội thoại được lưu trong CSDL.</w:t>
      </w:r>
    </w:p>
    <w:p w14:paraId="0A17E0E2" w14:textId="77777777" w:rsidR="00A1447B" w:rsidRPr="00491903" w:rsidRDefault="00A1447B" w:rsidP="00A1447B">
      <w:pPr>
        <w:numPr>
          <w:ilvl w:val="1"/>
          <w:numId w:val="13"/>
        </w:numPr>
        <w:rPr>
          <w:rFonts w:ascii="Times  New Roman" w:hAnsi="Times  New Roman"/>
        </w:rPr>
      </w:pPr>
      <w:r w:rsidRPr="00491903">
        <w:rPr>
          <w:rFonts w:ascii="Times  New Roman" w:hAnsi="Times  New Roman"/>
          <w:b/>
          <w:bCs/>
        </w:rPr>
        <w:t>Quản trị dữ liệu:</w:t>
      </w:r>
      <w:r w:rsidRPr="00491903">
        <w:rPr>
          <w:rFonts w:ascii="Times  New Roman" w:hAnsi="Times  New Roman"/>
        </w:rPr>
        <w:t xml:space="preserve"> Thực hiện tìm kiếm, chỉnh sửa nội dung tin nhắn hoặc xóa bỏ các bản ghi không phù hợp trực tiếp trên giao diện quản lý.</w:t>
      </w:r>
    </w:p>
    <w:p w14:paraId="511AE43D" w14:textId="77777777" w:rsidR="00A1447B" w:rsidRPr="00491903" w:rsidRDefault="00A1447B" w:rsidP="00A1447B">
      <w:pPr>
        <w:rPr>
          <w:rFonts w:ascii="Times  New Roman" w:hAnsi="Times  New Roman"/>
          <w:b/>
          <w:bCs/>
        </w:rPr>
      </w:pPr>
      <w:r w:rsidRPr="00491903">
        <w:rPr>
          <w:rFonts w:ascii="Times  New Roman" w:hAnsi="Times  New Roman"/>
          <w:b/>
          <w:bCs/>
        </w:rPr>
        <w:t>3.2. Thiết kế Cơ sở dữ liệu (Database Schema)</w:t>
      </w:r>
    </w:p>
    <w:p w14:paraId="0FB2E376" w14:textId="39BD882B" w:rsidR="00A1447B" w:rsidRPr="00491903" w:rsidRDefault="00A1447B" w:rsidP="00A1447B">
      <w:pPr>
        <w:rPr>
          <w:rFonts w:ascii="Times  New Roman" w:hAnsi="Times  New Roman"/>
        </w:rPr>
      </w:pPr>
      <w:r w:rsidRPr="00491903">
        <w:rPr>
          <w:rFonts w:ascii="Times  New Roman" w:hAnsi="Times  New Roman"/>
        </w:rPr>
        <w:t xml:space="preserve">Hệ thống sử dụng cơ sở dữ liệu có tên </w:t>
      </w:r>
      <w:r w:rsidR="00A02854">
        <w:rPr>
          <w:rFonts w:ascii="Times  New Roman" w:hAnsi="Times  New Roman"/>
          <w:b/>
          <w:bCs/>
        </w:rPr>
        <w:t>quangdat</w:t>
      </w:r>
      <w:r w:rsidRPr="00491903">
        <w:rPr>
          <w:rFonts w:ascii="Times  New Roman" w:hAnsi="Times  New Roman"/>
        </w:rPr>
        <w:t xml:space="preserve"> để lưu trữ thông tin. Cấu trúc dữ liệu bao gồm hai bảng chính:</w:t>
      </w:r>
    </w:p>
    <w:p w14:paraId="5CCCDD8A" w14:textId="77777777" w:rsidR="00A1447B" w:rsidRPr="00491903" w:rsidRDefault="00A1447B" w:rsidP="00A1447B">
      <w:pPr>
        <w:rPr>
          <w:rFonts w:ascii="Times  New Roman" w:hAnsi="Times  New Roman"/>
          <w:b/>
          <w:bCs/>
        </w:rPr>
      </w:pPr>
      <w:r w:rsidRPr="00491903">
        <w:rPr>
          <w:rFonts w:ascii="Times  New Roman" w:hAnsi="Times  New Roman"/>
          <w:b/>
          <w:bCs/>
        </w:rPr>
        <w:t>3.2.1. Bảng Users (Quản lý tài khoản)</w:t>
      </w:r>
    </w:p>
    <w:p w14:paraId="3A5BCF66" w14:textId="77777777" w:rsidR="00A1447B" w:rsidRPr="00491903" w:rsidRDefault="00A1447B" w:rsidP="00A1447B">
      <w:pPr>
        <w:rPr>
          <w:rFonts w:ascii="Times  New Roman" w:hAnsi="Times  New Roman"/>
        </w:rPr>
      </w:pPr>
      <w:r w:rsidRPr="00491903">
        <w:rPr>
          <w:rFonts w:ascii="Times  New Roman" w:hAnsi="Times  New Roman"/>
        </w:rPr>
        <w:t>Bảng này lưu trữ thông tin định danh để phục vụ chức năng đăng nhập.</w:t>
      </w:r>
    </w:p>
    <w:p w14:paraId="6F3054D8" w14:textId="0A40DE9F" w:rsidR="00A1447B" w:rsidRPr="00491903" w:rsidRDefault="00A1447B" w:rsidP="00A1447B">
      <w:pPr>
        <w:numPr>
          <w:ilvl w:val="0"/>
          <w:numId w:val="14"/>
        </w:numPr>
        <w:rPr>
          <w:rFonts w:ascii="Times  New Roman" w:hAnsi="Times  New Roman"/>
        </w:rPr>
      </w:pPr>
      <w:r w:rsidRPr="00491903">
        <w:rPr>
          <w:rFonts w:ascii="Times  New Roman" w:hAnsi="Times  New Roman"/>
          <w:b/>
          <w:bCs/>
        </w:rPr>
        <w:t>Username:</w:t>
      </w:r>
      <w:r w:rsidRPr="00491903">
        <w:rPr>
          <w:rFonts w:ascii="Times  New Roman" w:hAnsi="Times  New Roman"/>
        </w:rPr>
        <w:t xml:space="preserve"> Tên đăng nhập của người dùng hoặc quản trị viên (Ví dụ: admin, </w:t>
      </w:r>
      <w:r w:rsidR="00A02854">
        <w:rPr>
          <w:rFonts w:ascii="Times  New Roman" w:hAnsi="Times  New Roman"/>
        </w:rPr>
        <w:t>quangdat</w:t>
      </w:r>
      <w:r w:rsidRPr="00491903">
        <w:rPr>
          <w:rFonts w:ascii="Times  New Roman" w:hAnsi="Times  New Roman"/>
        </w:rPr>
        <w:t>).</w:t>
      </w:r>
    </w:p>
    <w:p w14:paraId="2C33C5AD" w14:textId="620C2F6B" w:rsidR="00A1447B" w:rsidRPr="00491903" w:rsidRDefault="00A1447B" w:rsidP="00A1447B">
      <w:pPr>
        <w:numPr>
          <w:ilvl w:val="0"/>
          <w:numId w:val="14"/>
        </w:numPr>
        <w:rPr>
          <w:rFonts w:ascii="Times  New Roman" w:hAnsi="Times  New Roman"/>
        </w:rPr>
      </w:pPr>
      <w:r w:rsidRPr="00491903">
        <w:rPr>
          <w:rFonts w:ascii="Times  New Roman" w:hAnsi="Times  New Roman"/>
          <w:b/>
          <w:bCs/>
        </w:rPr>
        <w:lastRenderedPageBreak/>
        <w:t>Password:</w:t>
      </w:r>
      <w:r w:rsidRPr="00491903">
        <w:rPr>
          <w:rFonts w:ascii="Times  New Roman" w:hAnsi="Times  New Roman"/>
        </w:rPr>
        <w:t xml:space="preserve"> Mật khẩu tương ứng để xác thực quyền truy cập.</w:t>
      </w:r>
      <w:r w:rsidR="00491903" w:rsidRPr="00491903">
        <w:rPr>
          <w:rFonts w:ascii="Times  New Roman" w:hAnsi="Times  New Roman"/>
          <w:noProof/>
          <w:lang w:val="vi-VN"/>
        </w:rPr>
        <w:t xml:space="preserve"> </w:t>
      </w:r>
      <w:bookmarkStart w:id="0" w:name="_GoBack"/>
      <w:r w:rsidR="00CD1C2D" w:rsidRPr="00CD1C2D">
        <w:rPr>
          <w:rFonts w:ascii="Times  New Roman" w:hAnsi="Times  New Roman"/>
          <w:noProof/>
          <w:lang w:val="vi-VN"/>
        </w:rPr>
        <w:drawing>
          <wp:inline distT="0" distB="0" distL="0" distR="0" wp14:anchorId="115E1DEE" wp14:editId="40824E8C">
            <wp:extent cx="3680460" cy="19625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728242" cy="1987998"/>
                    </a:xfrm>
                    <a:prstGeom prst="rect">
                      <a:avLst/>
                    </a:prstGeom>
                  </pic:spPr>
                </pic:pic>
              </a:graphicData>
            </a:graphic>
          </wp:inline>
        </w:drawing>
      </w:r>
      <w:bookmarkEnd w:id="0"/>
    </w:p>
    <w:p w14:paraId="59334434" w14:textId="77777777" w:rsidR="00A1447B" w:rsidRPr="00491903" w:rsidRDefault="00A1447B" w:rsidP="00A1447B">
      <w:pPr>
        <w:rPr>
          <w:rFonts w:ascii="Times  New Roman" w:hAnsi="Times  New Roman"/>
          <w:b/>
          <w:bCs/>
        </w:rPr>
      </w:pPr>
      <w:r w:rsidRPr="00491903">
        <w:rPr>
          <w:rFonts w:ascii="Times  New Roman" w:hAnsi="Times  New Roman"/>
          <w:b/>
          <w:bCs/>
        </w:rPr>
        <w:t>3.2.2. Bảng Messages (Lưu trữ hội thoại)</w:t>
      </w:r>
    </w:p>
    <w:p w14:paraId="1ECC6E3D" w14:textId="77777777" w:rsidR="00A1447B" w:rsidRPr="00491903" w:rsidRDefault="00A1447B" w:rsidP="00A1447B">
      <w:pPr>
        <w:rPr>
          <w:rFonts w:ascii="Times  New Roman" w:hAnsi="Times  New Roman"/>
        </w:rPr>
      </w:pPr>
      <w:r w:rsidRPr="00491903">
        <w:rPr>
          <w:rFonts w:ascii="Times  New Roman" w:hAnsi="Times  New Roman"/>
        </w:rPr>
        <w:t>Bảng này đóng vai trò là nhật ký lưu trữ mọi thông tin trao đổi trên hệ thống.</w:t>
      </w:r>
    </w:p>
    <w:p w14:paraId="23ADCA7E" w14:textId="77777777" w:rsidR="00A1447B" w:rsidRPr="00491903" w:rsidRDefault="00A1447B" w:rsidP="00A1447B">
      <w:pPr>
        <w:numPr>
          <w:ilvl w:val="0"/>
          <w:numId w:val="15"/>
        </w:numPr>
        <w:rPr>
          <w:rFonts w:ascii="Times  New Roman" w:hAnsi="Times  New Roman"/>
        </w:rPr>
      </w:pPr>
      <w:r w:rsidRPr="00491903">
        <w:rPr>
          <w:rFonts w:ascii="Times  New Roman" w:hAnsi="Times  New Roman"/>
          <w:b/>
          <w:bCs/>
        </w:rPr>
        <w:t>ID:</w:t>
      </w:r>
      <w:r w:rsidRPr="00491903">
        <w:rPr>
          <w:rFonts w:ascii="Times  New Roman" w:hAnsi="Times  New Roman"/>
        </w:rPr>
        <w:t xml:space="preserve"> Mã định danh duy nhất cho mỗi tin nhắn (Khóa chính).</w:t>
      </w:r>
    </w:p>
    <w:p w14:paraId="5D3DFD51" w14:textId="77777777" w:rsidR="00A1447B" w:rsidRPr="00491903" w:rsidRDefault="00A1447B" w:rsidP="00A1447B">
      <w:pPr>
        <w:numPr>
          <w:ilvl w:val="0"/>
          <w:numId w:val="15"/>
        </w:numPr>
        <w:rPr>
          <w:rFonts w:ascii="Times  New Roman" w:hAnsi="Times  New Roman"/>
        </w:rPr>
      </w:pPr>
      <w:r w:rsidRPr="00491903">
        <w:rPr>
          <w:rFonts w:ascii="Times  New Roman" w:hAnsi="Times  New Roman"/>
          <w:b/>
          <w:bCs/>
        </w:rPr>
        <w:t>Sender:</w:t>
      </w:r>
      <w:r w:rsidRPr="00491903">
        <w:rPr>
          <w:rFonts w:ascii="Times  New Roman" w:hAnsi="Times  New Roman"/>
        </w:rPr>
        <w:t xml:space="preserve"> Tên người gửi tin nhắn.</w:t>
      </w:r>
    </w:p>
    <w:p w14:paraId="2E2BF973" w14:textId="77777777" w:rsidR="00A1447B" w:rsidRPr="00491903" w:rsidRDefault="00A1447B" w:rsidP="00A1447B">
      <w:pPr>
        <w:numPr>
          <w:ilvl w:val="0"/>
          <w:numId w:val="15"/>
        </w:numPr>
        <w:rPr>
          <w:rFonts w:ascii="Times  New Roman" w:hAnsi="Times  New Roman"/>
        </w:rPr>
      </w:pPr>
      <w:r w:rsidRPr="00491903">
        <w:rPr>
          <w:rFonts w:ascii="Times  New Roman" w:hAnsi="Times  New Roman"/>
          <w:b/>
          <w:bCs/>
        </w:rPr>
        <w:t>Content:</w:t>
      </w:r>
      <w:r w:rsidRPr="00491903">
        <w:rPr>
          <w:rFonts w:ascii="Times  New Roman" w:hAnsi="Times  New Roman"/>
        </w:rPr>
        <w:t xml:space="preserve"> Nội dung chi tiết của thông điệp.</w:t>
      </w:r>
    </w:p>
    <w:p w14:paraId="680D6F44" w14:textId="77777777" w:rsidR="00A1447B" w:rsidRPr="00491903" w:rsidRDefault="00A1447B" w:rsidP="00A1447B">
      <w:pPr>
        <w:numPr>
          <w:ilvl w:val="0"/>
          <w:numId w:val="15"/>
        </w:numPr>
        <w:rPr>
          <w:rFonts w:ascii="Times  New Roman" w:hAnsi="Times  New Roman"/>
        </w:rPr>
      </w:pPr>
      <w:r w:rsidRPr="00491903">
        <w:rPr>
          <w:rFonts w:ascii="Times  New Roman" w:hAnsi="Times  New Roman"/>
          <w:b/>
          <w:bCs/>
        </w:rPr>
        <w:t>TimeSent:</w:t>
      </w:r>
      <w:r w:rsidRPr="00491903">
        <w:rPr>
          <w:rFonts w:ascii="Times  New Roman" w:hAnsi="Times  New Roman"/>
        </w:rPr>
        <w:t xml:space="preserve"> Thời gian chính xác khi tin nhắn được gửi lên Server.</w:t>
      </w:r>
    </w:p>
    <w:p w14:paraId="3B6A9561" w14:textId="77777777" w:rsidR="00B046E8" w:rsidRDefault="00CD1C2D" w:rsidP="00CD1C2D">
      <w:pPr>
        <w:jc w:val="center"/>
        <w:rPr>
          <w:rFonts w:ascii="Times  New Roman" w:hAnsi="Times  New Roman"/>
          <w:b/>
          <w:bCs/>
        </w:rPr>
      </w:pPr>
      <w:r w:rsidRPr="00CD1C2D">
        <w:rPr>
          <w:rFonts w:ascii="Times  New Roman" w:hAnsi="Times  New Roman"/>
          <w:b/>
          <w:bCs/>
        </w:rPr>
        <w:drawing>
          <wp:inline distT="0" distB="0" distL="0" distR="0" wp14:anchorId="2A60E6A4" wp14:editId="208CAF28">
            <wp:extent cx="3878580" cy="2208221"/>
            <wp:effectExtent l="0" t="0" r="762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14576" cy="2228715"/>
                    </a:xfrm>
                    <a:prstGeom prst="rect">
                      <a:avLst/>
                    </a:prstGeom>
                  </pic:spPr>
                </pic:pic>
              </a:graphicData>
            </a:graphic>
          </wp:inline>
        </w:drawing>
      </w:r>
    </w:p>
    <w:p w14:paraId="66727046" w14:textId="7C96ACA8" w:rsidR="00A1447B" w:rsidRPr="00491903" w:rsidRDefault="00A1447B" w:rsidP="00B046E8">
      <w:pPr>
        <w:rPr>
          <w:rFonts w:ascii="Times  New Roman" w:hAnsi="Times  New Roman"/>
          <w:b/>
          <w:bCs/>
        </w:rPr>
      </w:pPr>
      <w:r w:rsidRPr="00491903">
        <w:rPr>
          <w:rFonts w:ascii="Times  New Roman" w:hAnsi="Times  New Roman"/>
          <w:b/>
          <w:bCs/>
        </w:rPr>
        <w:t>3.3. Quy trình xử lý tin nhắn (Message Workflow)</w:t>
      </w:r>
    </w:p>
    <w:p w14:paraId="4F4A0ED6" w14:textId="77777777" w:rsidR="00A1447B" w:rsidRPr="00491903" w:rsidRDefault="00A1447B" w:rsidP="00A1447B">
      <w:pPr>
        <w:rPr>
          <w:rFonts w:ascii="Times  New Roman" w:hAnsi="Times  New Roman"/>
        </w:rPr>
      </w:pPr>
      <w:r w:rsidRPr="00491903">
        <w:rPr>
          <w:rFonts w:ascii="Times  New Roman" w:hAnsi="Times  New Roman"/>
        </w:rPr>
        <w:t>Quy trình vận hành dữ liệu của phần mềm được thực hiện qua các bước:</w:t>
      </w:r>
    </w:p>
    <w:p w14:paraId="672806AD" w14:textId="77777777" w:rsidR="00A1447B" w:rsidRPr="00491903" w:rsidRDefault="00A1447B" w:rsidP="00A1447B">
      <w:pPr>
        <w:numPr>
          <w:ilvl w:val="0"/>
          <w:numId w:val="16"/>
        </w:numPr>
        <w:rPr>
          <w:rFonts w:ascii="Times  New Roman" w:hAnsi="Times  New Roman"/>
        </w:rPr>
      </w:pPr>
      <w:r w:rsidRPr="00491903">
        <w:rPr>
          <w:rFonts w:ascii="Times  New Roman" w:hAnsi="Times  New Roman"/>
          <w:b/>
          <w:bCs/>
        </w:rPr>
        <w:t>Bước 1 - Gửi tin:</w:t>
      </w:r>
      <w:r w:rsidRPr="00491903">
        <w:rPr>
          <w:rFonts w:ascii="Times  New Roman" w:hAnsi="Times  New Roman"/>
        </w:rPr>
        <w:t xml:space="preserve"> Client gửi gói tin (gồm Sender và Content) qua Socket đến Server.</w:t>
      </w:r>
    </w:p>
    <w:p w14:paraId="0594FA03" w14:textId="77777777" w:rsidR="00A1447B" w:rsidRPr="00491903" w:rsidRDefault="00A1447B" w:rsidP="00A1447B">
      <w:pPr>
        <w:numPr>
          <w:ilvl w:val="0"/>
          <w:numId w:val="16"/>
        </w:numPr>
        <w:rPr>
          <w:rFonts w:ascii="Times  New Roman" w:hAnsi="Times  New Roman"/>
        </w:rPr>
      </w:pPr>
      <w:r w:rsidRPr="00491903">
        <w:rPr>
          <w:rFonts w:ascii="Times  New Roman" w:hAnsi="Times  New Roman"/>
          <w:b/>
          <w:bCs/>
        </w:rPr>
        <w:t>Bước 2 - Xử lý tại Server:</w:t>
      </w:r>
      <w:r w:rsidRPr="00491903">
        <w:rPr>
          <w:rFonts w:ascii="Times  New Roman" w:hAnsi="Times  New Roman"/>
        </w:rPr>
        <w:t xml:space="preserve"> Server nhận dữ liệu, hiển thị lên khung Nhật ký (Logs) và đồng thời thực hiện câu lệnh INSERT để lưu vào bảng Messages trong SQL Server.</w:t>
      </w:r>
    </w:p>
    <w:p w14:paraId="3F47EC6D" w14:textId="77777777" w:rsidR="00A1447B" w:rsidRPr="00491903" w:rsidRDefault="00A1447B" w:rsidP="00A1447B">
      <w:pPr>
        <w:numPr>
          <w:ilvl w:val="0"/>
          <w:numId w:val="16"/>
        </w:numPr>
        <w:rPr>
          <w:rFonts w:ascii="Times  New Roman" w:hAnsi="Times  New Roman"/>
        </w:rPr>
      </w:pPr>
      <w:r w:rsidRPr="00491903">
        <w:rPr>
          <w:rFonts w:ascii="Times  New Roman" w:hAnsi="Times  New Roman"/>
          <w:b/>
          <w:bCs/>
        </w:rPr>
        <w:lastRenderedPageBreak/>
        <w:t>Bước 3 - Broadcast:</w:t>
      </w:r>
      <w:r w:rsidRPr="00491903">
        <w:rPr>
          <w:rFonts w:ascii="Times  New Roman" w:hAnsi="Times  New Roman"/>
        </w:rPr>
        <w:t xml:space="preserve"> Server gửi ngược lại nội dung tin nhắn đó cho tất cả các Client đang kết nối để cập nhật giao diện trò chuyện.</w:t>
      </w:r>
    </w:p>
    <w:p w14:paraId="4545F94C" w14:textId="77777777" w:rsidR="00A1447B" w:rsidRPr="00491903" w:rsidRDefault="00A1447B" w:rsidP="00A1447B">
      <w:pPr>
        <w:numPr>
          <w:ilvl w:val="0"/>
          <w:numId w:val="16"/>
        </w:numPr>
        <w:rPr>
          <w:rFonts w:ascii="Times  New Roman" w:hAnsi="Times  New Roman"/>
        </w:rPr>
      </w:pPr>
      <w:r w:rsidRPr="00491903">
        <w:rPr>
          <w:rFonts w:ascii="Times  New Roman" w:hAnsi="Times  New Roman"/>
          <w:b/>
          <w:bCs/>
        </w:rPr>
        <w:t>Bước 4 - Quản trị:</w:t>
      </w:r>
      <w:r w:rsidRPr="00491903">
        <w:rPr>
          <w:rFonts w:ascii="Times  New Roman" w:hAnsi="Times  New Roman"/>
        </w:rPr>
        <w:t xml:space="preserve"> Khi Admin chọn một dòng trên JTable và nhấn "Sửa" hoặc "Xóa", hệ thống sẽ gửi câu lệnh UPDATE hoặc DELETE tương ứng tới CSDL dựa trên trường ID.</w:t>
      </w:r>
    </w:p>
    <w:p w14:paraId="0F79A2C6" w14:textId="3C4A18B0" w:rsidR="00A1447B" w:rsidRPr="00491903" w:rsidRDefault="00A1447B" w:rsidP="00A1447B">
      <w:pPr>
        <w:rPr>
          <w:rFonts w:ascii="Times  New Roman" w:hAnsi="Times  New Roman"/>
        </w:rPr>
      </w:pPr>
    </w:p>
    <w:p w14:paraId="486637D5" w14:textId="77777777" w:rsidR="00A1447B" w:rsidRPr="00491903" w:rsidRDefault="00A1447B" w:rsidP="00A1447B">
      <w:pPr>
        <w:rPr>
          <w:rFonts w:ascii="Times  New Roman" w:hAnsi="Times  New Roman"/>
          <w:b/>
          <w:bCs/>
        </w:rPr>
      </w:pPr>
      <w:r w:rsidRPr="00491903">
        <w:rPr>
          <w:rFonts w:ascii="Times  New Roman" w:hAnsi="Times  New Roman"/>
          <w:b/>
          <w:bCs/>
        </w:rPr>
        <w:t>CHƯƠNG 4: CÀI ĐẶT CHƯƠNG TRÌNH VÀ KẾT QUẢ</w:t>
      </w:r>
    </w:p>
    <w:p w14:paraId="0C99EA83" w14:textId="77777777" w:rsidR="00A1447B" w:rsidRPr="00491903" w:rsidRDefault="00A1447B" w:rsidP="00A1447B">
      <w:pPr>
        <w:rPr>
          <w:rFonts w:ascii="Times  New Roman" w:hAnsi="Times  New Roman"/>
          <w:b/>
          <w:bCs/>
        </w:rPr>
      </w:pPr>
      <w:r w:rsidRPr="00491903">
        <w:rPr>
          <w:rFonts w:ascii="Times  New Roman" w:hAnsi="Times  New Roman"/>
          <w:b/>
          <w:bCs/>
        </w:rPr>
        <w:t>4.1. Giao diện và chức năng phía Server (Quản trị)</w:t>
      </w:r>
    </w:p>
    <w:p w14:paraId="07C66142" w14:textId="77777777" w:rsidR="00A1447B" w:rsidRPr="00491903" w:rsidRDefault="00A1447B" w:rsidP="00A1447B">
      <w:pPr>
        <w:rPr>
          <w:rFonts w:ascii="Times  New Roman" w:hAnsi="Times  New Roman"/>
          <w:lang w:val="vi-VN"/>
        </w:rPr>
      </w:pPr>
      <w:r w:rsidRPr="00491903">
        <w:rPr>
          <w:rFonts w:ascii="Times  New Roman" w:hAnsi="Times  New Roman"/>
        </w:rPr>
        <w:t>Giao diện Server (thuộc package da) được thiết kế theo phong cách bảng điều khiển (Dashboard) với màu sắc rõ ràng để phân biệt các khu vực chức năng.</w:t>
      </w:r>
    </w:p>
    <w:p w14:paraId="2CDCC2FC" w14:textId="6F3906B7" w:rsidR="00491903" w:rsidRPr="00491903" w:rsidRDefault="00491903" w:rsidP="00A1447B">
      <w:pPr>
        <w:rPr>
          <w:rFonts w:ascii="Times  New Roman" w:hAnsi="Times  New Roman"/>
          <w:lang w:val="vi-VN"/>
        </w:rPr>
      </w:pPr>
      <w:r w:rsidRPr="00491903">
        <w:rPr>
          <w:rFonts w:ascii="Times  New Roman" w:hAnsi="Times  New Roman"/>
          <w:noProof/>
          <w:lang w:val="vi-VN"/>
        </w:rPr>
        <w:drawing>
          <wp:inline distT="0" distB="0" distL="0" distR="0" wp14:anchorId="79C3991B" wp14:editId="51621869">
            <wp:extent cx="5943600" cy="3697605"/>
            <wp:effectExtent l="0" t="0" r="0" b="0"/>
            <wp:docPr id="14061841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84171" name="Picture 1406184171"/>
                    <pic:cNvPicPr/>
                  </pic:nvPicPr>
                  <pic:blipFill>
                    <a:blip r:embed="rId7">
                      <a:extLst>
                        <a:ext uri="{28A0092B-C50C-407E-A947-70E740481C1C}">
                          <a14:useLocalDpi xmlns:a14="http://schemas.microsoft.com/office/drawing/2010/main" val="0"/>
                        </a:ext>
                      </a:extLst>
                    </a:blip>
                    <a:stretch>
                      <a:fillRect/>
                    </a:stretch>
                  </pic:blipFill>
                  <pic:spPr>
                    <a:xfrm>
                      <a:off x="0" y="0"/>
                      <a:ext cx="5943600" cy="3697605"/>
                    </a:xfrm>
                    <a:prstGeom prst="rect">
                      <a:avLst/>
                    </a:prstGeom>
                  </pic:spPr>
                </pic:pic>
              </a:graphicData>
            </a:graphic>
          </wp:inline>
        </w:drawing>
      </w:r>
    </w:p>
    <w:p w14:paraId="608DE742" w14:textId="73C98AE5" w:rsidR="00A1447B" w:rsidRPr="00491903" w:rsidRDefault="00A1447B" w:rsidP="00A1447B">
      <w:pPr>
        <w:numPr>
          <w:ilvl w:val="0"/>
          <w:numId w:val="17"/>
        </w:numPr>
        <w:rPr>
          <w:rFonts w:ascii="Times  New Roman" w:hAnsi="Times  New Roman"/>
        </w:rPr>
      </w:pPr>
      <w:r w:rsidRPr="00491903">
        <w:rPr>
          <w:rFonts w:ascii="Times  New Roman" w:hAnsi="Times  New Roman"/>
        </w:rPr>
        <w:t xml:space="preserve">Bảng hiển thị tin nhắn (JTable): Chiếm diện tích lớn nhất, hiển thị trực quan các cột ID, Người gửi, Nội dung và Thời gian từ Database </w:t>
      </w:r>
      <w:r w:rsidR="00A02854">
        <w:rPr>
          <w:rFonts w:ascii="Times  New Roman" w:hAnsi="Times  New Roman"/>
        </w:rPr>
        <w:t>quangdat</w:t>
      </w:r>
      <w:r w:rsidRPr="00491903">
        <w:rPr>
          <w:rFonts w:ascii="Times  New Roman" w:hAnsi="Times  New Roman"/>
        </w:rPr>
        <w:t>.</w:t>
      </w:r>
    </w:p>
    <w:p w14:paraId="3EEDB75A" w14:textId="77777777" w:rsidR="00A1447B" w:rsidRPr="00491903" w:rsidRDefault="00A1447B" w:rsidP="00A1447B">
      <w:pPr>
        <w:numPr>
          <w:ilvl w:val="0"/>
          <w:numId w:val="17"/>
        </w:numPr>
        <w:rPr>
          <w:rFonts w:ascii="Times  New Roman" w:hAnsi="Times  New Roman"/>
        </w:rPr>
      </w:pPr>
      <w:r w:rsidRPr="00491903">
        <w:rPr>
          <w:rFonts w:ascii="Times  New Roman" w:hAnsi="Times  New Roman"/>
        </w:rPr>
        <w:t>Hệ thống Log (Bên trái): Ghi lại lịch sử hoạt động của hệ thống (Ví dụ: Server khởi động tại port 12345, người dùng đăng nhập thành công).</w:t>
      </w:r>
    </w:p>
    <w:p w14:paraId="409FD282" w14:textId="77777777" w:rsidR="00A1447B" w:rsidRPr="00491903" w:rsidRDefault="00A1447B" w:rsidP="00A1447B">
      <w:pPr>
        <w:numPr>
          <w:ilvl w:val="0"/>
          <w:numId w:val="17"/>
        </w:numPr>
        <w:rPr>
          <w:rFonts w:ascii="Times  New Roman" w:hAnsi="Times  New Roman"/>
        </w:rPr>
      </w:pPr>
      <w:r w:rsidRPr="00491903">
        <w:rPr>
          <w:rFonts w:ascii="Times  New Roman" w:hAnsi="Times  New Roman"/>
        </w:rPr>
        <w:t>Công cụ quản trị dữ liệu:</w:t>
      </w:r>
    </w:p>
    <w:p w14:paraId="4E5BA4C2" w14:textId="77777777" w:rsidR="00A1447B" w:rsidRPr="00491903" w:rsidRDefault="00A1447B" w:rsidP="00A1447B">
      <w:pPr>
        <w:numPr>
          <w:ilvl w:val="1"/>
          <w:numId w:val="17"/>
        </w:numPr>
        <w:rPr>
          <w:rFonts w:ascii="Times  New Roman" w:hAnsi="Times  New Roman"/>
        </w:rPr>
      </w:pPr>
      <w:r w:rsidRPr="00491903">
        <w:rPr>
          <w:rFonts w:ascii="Times  New Roman" w:hAnsi="Times  New Roman"/>
        </w:rPr>
        <w:t>Tìm kiếm: Cho phép Admin lọc nhanh tin nhắn theo từ khóa nội dung.</w:t>
      </w:r>
    </w:p>
    <w:p w14:paraId="2CCC9705" w14:textId="77777777" w:rsidR="00A1447B" w:rsidRPr="00491903" w:rsidRDefault="00A1447B" w:rsidP="00A1447B">
      <w:pPr>
        <w:numPr>
          <w:ilvl w:val="1"/>
          <w:numId w:val="17"/>
        </w:numPr>
        <w:rPr>
          <w:rFonts w:ascii="Times  New Roman" w:hAnsi="Times  New Roman"/>
        </w:rPr>
      </w:pPr>
      <w:r w:rsidRPr="00491903">
        <w:rPr>
          <w:rFonts w:ascii="Times  New Roman" w:hAnsi="Times  New Roman"/>
        </w:rPr>
        <w:lastRenderedPageBreak/>
        <w:t>Sửa (Update): Khi nhấn nút "Sửa", một hộp thoại hiện ra cho phép thay đổi nội dung tin nhắn đã chọn. Dữ liệu này sẽ được đồng bộ ngay lập tức vào SQL Server.</w:t>
      </w:r>
    </w:p>
    <w:p w14:paraId="3FCA6DEA" w14:textId="77777777" w:rsidR="00A1447B" w:rsidRPr="00491903" w:rsidRDefault="00A1447B" w:rsidP="00A1447B">
      <w:pPr>
        <w:numPr>
          <w:ilvl w:val="1"/>
          <w:numId w:val="17"/>
        </w:numPr>
        <w:rPr>
          <w:rFonts w:ascii="Times  New Roman" w:hAnsi="Times  New Roman"/>
        </w:rPr>
      </w:pPr>
      <w:r w:rsidRPr="00491903">
        <w:rPr>
          <w:rFonts w:ascii="Times  New Roman" w:hAnsi="Times  New Roman"/>
        </w:rPr>
        <w:t>Xóa (Delete): Cho phép gỡ bỏ vĩnh viễn các bản ghi tin nhắn khỏi hệ thống.</w:t>
      </w:r>
    </w:p>
    <w:p w14:paraId="53E76E57" w14:textId="77777777" w:rsidR="00A1447B" w:rsidRPr="00491903" w:rsidRDefault="00A1447B" w:rsidP="00A1447B">
      <w:pPr>
        <w:rPr>
          <w:rFonts w:ascii="Times  New Roman" w:hAnsi="Times  New Roman"/>
          <w:b/>
          <w:bCs/>
        </w:rPr>
      </w:pPr>
      <w:r w:rsidRPr="00491903">
        <w:rPr>
          <w:rFonts w:ascii="Times  New Roman" w:hAnsi="Times  New Roman"/>
          <w:b/>
          <w:bCs/>
        </w:rPr>
        <w:t>4.2. Giao diện và chức năng phía Client (Người dùng)</w:t>
      </w:r>
    </w:p>
    <w:p w14:paraId="7080F29E" w14:textId="77777777" w:rsidR="00A1447B" w:rsidRPr="00491903" w:rsidRDefault="00A1447B" w:rsidP="00A1447B">
      <w:pPr>
        <w:rPr>
          <w:rFonts w:ascii="Times  New Roman" w:hAnsi="Times  New Roman"/>
          <w:lang w:val="vi-VN"/>
        </w:rPr>
      </w:pPr>
      <w:r w:rsidRPr="00491903">
        <w:rPr>
          <w:rFonts w:ascii="Times  New Roman" w:hAnsi="Times  New Roman"/>
        </w:rPr>
        <w:t>Giao diện Client mang tính ứng dụng cao, tập trung vào trải nghiệm nhắn tin của người dùng.</w:t>
      </w:r>
    </w:p>
    <w:p w14:paraId="6F272EEB" w14:textId="4006F12B" w:rsidR="00491903" w:rsidRPr="00491903" w:rsidRDefault="00491903" w:rsidP="00A1447B">
      <w:pPr>
        <w:rPr>
          <w:rFonts w:ascii="Times  New Roman" w:hAnsi="Times  New Roman"/>
          <w:lang w:val="vi-VN"/>
        </w:rPr>
      </w:pPr>
      <w:r w:rsidRPr="00491903">
        <w:rPr>
          <w:rFonts w:ascii="Times  New Roman" w:hAnsi="Times  New Roman"/>
          <w:noProof/>
          <w:lang w:val="vi-VN"/>
        </w:rPr>
        <w:drawing>
          <wp:inline distT="0" distB="0" distL="0" distR="0" wp14:anchorId="2787B76D" wp14:editId="38C59C9E">
            <wp:extent cx="1890889" cy="3143885"/>
            <wp:effectExtent l="0" t="0" r="0" b="0"/>
            <wp:docPr id="4221404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40416" name="Picture 422140416"/>
                    <pic:cNvPicPr/>
                  </pic:nvPicPr>
                  <pic:blipFill rotWithShape="1">
                    <a:blip r:embed="rId8" cstate="print">
                      <a:extLst>
                        <a:ext uri="{28A0092B-C50C-407E-A947-70E740481C1C}">
                          <a14:useLocalDpi xmlns:a14="http://schemas.microsoft.com/office/drawing/2010/main" val="0"/>
                        </a:ext>
                      </a:extLst>
                    </a:blip>
                    <a:srcRect l="68186"/>
                    <a:stretch>
                      <a:fillRect/>
                    </a:stretch>
                  </pic:blipFill>
                  <pic:spPr bwMode="auto">
                    <a:xfrm>
                      <a:off x="0" y="0"/>
                      <a:ext cx="1890889" cy="3143885"/>
                    </a:xfrm>
                    <a:prstGeom prst="rect">
                      <a:avLst/>
                    </a:prstGeom>
                    <a:ln>
                      <a:noFill/>
                    </a:ln>
                    <a:extLst>
                      <a:ext uri="{53640926-AAD7-44D8-BBD7-CCE9431645EC}">
                        <a14:shadowObscured xmlns:a14="http://schemas.microsoft.com/office/drawing/2010/main"/>
                      </a:ext>
                    </a:extLst>
                  </pic:spPr>
                </pic:pic>
              </a:graphicData>
            </a:graphic>
          </wp:inline>
        </w:drawing>
      </w:r>
      <w:r w:rsidRPr="00491903">
        <w:rPr>
          <w:rFonts w:ascii="Times  New Roman" w:hAnsi="Times  New Roman"/>
          <w:noProof/>
          <w:lang w:val="vi-VN"/>
        </w:rPr>
        <w:drawing>
          <wp:inline distT="0" distB="0" distL="0" distR="0" wp14:anchorId="655ECEDE" wp14:editId="2E64C1BC">
            <wp:extent cx="3160889" cy="3092450"/>
            <wp:effectExtent l="0" t="0" r="1905" b="0"/>
            <wp:docPr id="13048977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97717" name="Picture 1304897717"/>
                    <pic:cNvPicPr/>
                  </pic:nvPicPr>
                  <pic:blipFill>
                    <a:blip r:embed="rId9">
                      <a:extLst>
                        <a:ext uri="{28A0092B-C50C-407E-A947-70E740481C1C}">
                          <a14:useLocalDpi xmlns:a14="http://schemas.microsoft.com/office/drawing/2010/main" val="0"/>
                        </a:ext>
                      </a:extLst>
                    </a:blip>
                    <a:stretch>
                      <a:fillRect/>
                    </a:stretch>
                  </pic:blipFill>
                  <pic:spPr>
                    <a:xfrm>
                      <a:off x="0" y="0"/>
                      <a:ext cx="3173519" cy="3104807"/>
                    </a:xfrm>
                    <a:prstGeom prst="rect">
                      <a:avLst/>
                    </a:prstGeom>
                  </pic:spPr>
                </pic:pic>
              </a:graphicData>
            </a:graphic>
          </wp:inline>
        </w:drawing>
      </w:r>
    </w:p>
    <w:p w14:paraId="1DE890A3" w14:textId="77777777" w:rsidR="00A1447B" w:rsidRPr="00491903" w:rsidRDefault="00A1447B" w:rsidP="00A1447B">
      <w:pPr>
        <w:numPr>
          <w:ilvl w:val="0"/>
          <w:numId w:val="18"/>
        </w:numPr>
        <w:rPr>
          <w:rFonts w:ascii="Times  New Roman" w:hAnsi="Times  New Roman"/>
        </w:rPr>
      </w:pPr>
      <w:r w:rsidRPr="00491903">
        <w:rPr>
          <w:rFonts w:ascii="Times  New Roman" w:hAnsi="Times  New Roman"/>
        </w:rPr>
        <w:t>Xác thực Đăng nhập: Hệ thống yêu cầu Username và Password. Chỉ những tài khoản tồn tại trong bảng Users mới có quyền truy cập vào phòng chat.</w:t>
      </w:r>
    </w:p>
    <w:p w14:paraId="7E016CCA" w14:textId="77777777" w:rsidR="00A1447B" w:rsidRPr="00491903" w:rsidRDefault="00A1447B" w:rsidP="00A1447B">
      <w:pPr>
        <w:numPr>
          <w:ilvl w:val="0"/>
          <w:numId w:val="18"/>
        </w:numPr>
        <w:rPr>
          <w:rFonts w:ascii="Times  New Roman" w:hAnsi="Times  New Roman"/>
        </w:rPr>
      </w:pPr>
      <w:r w:rsidRPr="00491903">
        <w:rPr>
          <w:rFonts w:ascii="Times  New Roman" w:hAnsi="Times  New Roman"/>
        </w:rPr>
        <w:t>Cửa sổ Messenger:</w:t>
      </w:r>
    </w:p>
    <w:p w14:paraId="17B78EB3" w14:textId="276CA9BD" w:rsidR="00A1447B" w:rsidRPr="00491903" w:rsidRDefault="00A1447B" w:rsidP="00A1447B">
      <w:pPr>
        <w:numPr>
          <w:ilvl w:val="1"/>
          <w:numId w:val="18"/>
        </w:numPr>
        <w:rPr>
          <w:rFonts w:ascii="Times  New Roman" w:hAnsi="Times  New Roman"/>
        </w:rPr>
      </w:pPr>
      <w:r w:rsidRPr="00491903">
        <w:rPr>
          <w:rFonts w:ascii="Times  New Roman" w:hAnsi="Times  New Roman"/>
        </w:rPr>
        <w:t xml:space="preserve">Tiêu đề: Hiển thị tên phòng chat (Ví dụ: Messenger - </w:t>
      </w:r>
      <w:r w:rsidR="00A02854">
        <w:rPr>
          <w:rFonts w:ascii="Times  New Roman" w:hAnsi="Times  New Roman"/>
        </w:rPr>
        <w:t>quangdat</w:t>
      </w:r>
      <w:r w:rsidRPr="00491903">
        <w:rPr>
          <w:rFonts w:ascii="Times  New Roman" w:hAnsi="Times  New Roman"/>
        </w:rPr>
        <w:t>).</w:t>
      </w:r>
    </w:p>
    <w:p w14:paraId="77EA32AE" w14:textId="77777777" w:rsidR="00A1447B" w:rsidRPr="00491903" w:rsidRDefault="00A1447B" w:rsidP="00A1447B">
      <w:pPr>
        <w:numPr>
          <w:ilvl w:val="1"/>
          <w:numId w:val="18"/>
        </w:numPr>
        <w:rPr>
          <w:rFonts w:ascii="Times  New Roman" w:hAnsi="Times  New Roman"/>
        </w:rPr>
      </w:pPr>
      <w:r w:rsidRPr="00491903">
        <w:rPr>
          <w:rFonts w:ascii="Times  New Roman" w:hAnsi="Times  New Roman"/>
        </w:rPr>
        <w:t>Khung hiển thị: Sử dụng vùng văn bản có thanh cuộn để lưu lại nội dung hội thoại của phiên làm việc.</w:t>
      </w:r>
    </w:p>
    <w:p w14:paraId="6EA72C41" w14:textId="77777777" w:rsidR="00A1447B" w:rsidRPr="00491903" w:rsidRDefault="00A1447B" w:rsidP="00A1447B">
      <w:pPr>
        <w:numPr>
          <w:ilvl w:val="1"/>
          <w:numId w:val="18"/>
        </w:numPr>
        <w:rPr>
          <w:rFonts w:ascii="Times  New Roman" w:hAnsi="Times  New Roman"/>
        </w:rPr>
      </w:pPr>
      <w:r w:rsidRPr="00491903">
        <w:rPr>
          <w:rFonts w:ascii="Times  New Roman" w:hAnsi="Times  New Roman"/>
        </w:rPr>
        <w:t>Thanh công cụ: Gồm ô nhập liệu và nút "Gửi" để truyền tải thông điệp qua Socket.</w:t>
      </w:r>
    </w:p>
    <w:p w14:paraId="155BFC96" w14:textId="77777777" w:rsidR="00A1447B" w:rsidRPr="00491903" w:rsidRDefault="00A1447B" w:rsidP="00A1447B">
      <w:pPr>
        <w:rPr>
          <w:rFonts w:ascii="Times  New Roman" w:hAnsi="Times  New Roman"/>
          <w:b/>
          <w:bCs/>
        </w:rPr>
      </w:pPr>
      <w:r w:rsidRPr="00491903">
        <w:rPr>
          <w:rFonts w:ascii="Times  New Roman" w:hAnsi="Times  New Roman"/>
          <w:b/>
          <w:bCs/>
        </w:rPr>
        <w:t>4.3. Phân tích mã nguồn tiêu biểu (CRUD &amp; Socket)</w:t>
      </w:r>
    </w:p>
    <w:p w14:paraId="04F5BB8C" w14:textId="77777777" w:rsidR="00A1447B" w:rsidRPr="00491903" w:rsidRDefault="00A1447B" w:rsidP="00A1447B">
      <w:pPr>
        <w:rPr>
          <w:rFonts w:ascii="Times  New Roman" w:hAnsi="Times  New Roman"/>
        </w:rPr>
      </w:pPr>
      <w:r w:rsidRPr="00491903">
        <w:rPr>
          <w:rFonts w:ascii="Times  New Roman" w:hAnsi="Times  New Roman"/>
        </w:rPr>
        <w:t>Trong phần này, báo cáo tập trung phân tích các giải pháp kỹ thuật cốt lõi được triển khai trong lớp ChatClientFrame để đảm bảo việc truyền nhận tin nhắn diễn ra theo thời gian thực và giao diện người dùng luôn ổn định.</w:t>
      </w:r>
    </w:p>
    <w:p w14:paraId="62288E0C" w14:textId="77777777" w:rsidR="00A1447B" w:rsidRPr="00491903" w:rsidRDefault="00A1447B" w:rsidP="00A1447B">
      <w:pPr>
        <w:rPr>
          <w:rFonts w:ascii="Times  New Roman" w:hAnsi="Times  New Roman"/>
          <w:b/>
          <w:bCs/>
        </w:rPr>
      </w:pPr>
      <w:r w:rsidRPr="00491903">
        <w:rPr>
          <w:rFonts w:ascii="Times  New Roman" w:hAnsi="Times  New Roman"/>
          <w:b/>
          <w:bCs/>
        </w:rPr>
        <w:t>4.3.1. Cơ chế kết nối và xử lý bất đồng bộ (Socket &amp; Threading)</w:t>
      </w:r>
    </w:p>
    <w:p w14:paraId="48DE584C" w14:textId="77777777" w:rsidR="00A1447B" w:rsidRPr="00491903" w:rsidRDefault="00A1447B" w:rsidP="00A1447B">
      <w:pPr>
        <w:rPr>
          <w:rFonts w:ascii="Times  New Roman" w:hAnsi="Times  New Roman"/>
        </w:rPr>
      </w:pPr>
      <w:r w:rsidRPr="00491903">
        <w:rPr>
          <w:rFonts w:ascii="Times  New Roman" w:hAnsi="Times  New Roman"/>
        </w:rPr>
        <w:lastRenderedPageBreak/>
        <w:t>Đây là phần quan trọng nhất giúp Client duy trì liên lạc với Server mà không làm "treo" giao diện người dùng (UI).</w:t>
      </w:r>
    </w:p>
    <w:p w14:paraId="14EE31B4" w14:textId="77777777" w:rsidR="00A1447B" w:rsidRPr="00491903" w:rsidRDefault="00A1447B" w:rsidP="00A1447B">
      <w:pPr>
        <w:numPr>
          <w:ilvl w:val="0"/>
          <w:numId w:val="19"/>
        </w:numPr>
        <w:rPr>
          <w:rFonts w:ascii="Times  New Roman" w:hAnsi="Times  New Roman"/>
        </w:rPr>
      </w:pPr>
      <w:r w:rsidRPr="00491903">
        <w:rPr>
          <w:rFonts w:ascii="Times  New Roman" w:hAnsi="Times  New Roman"/>
        </w:rPr>
        <w:t>Khởi tạo kết nối: Sử dụng lớp Socket để thiết lập đường truyền tới địa chỉ IP 127.0.0.1 (localhost) tại cổng 12345.</w:t>
      </w:r>
    </w:p>
    <w:p w14:paraId="10F594EB" w14:textId="77777777" w:rsidR="00A1447B" w:rsidRPr="00491903" w:rsidRDefault="00A1447B" w:rsidP="00A1447B">
      <w:pPr>
        <w:numPr>
          <w:ilvl w:val="0"/>
          <w:numId w:val="19"/>
        </w:numPr>
        <w:rPr>
          <w:rFonts w:ascii="Times  New Roman" w:hAnsi="Times  New Roman"/>
        </w:rPr>
      </w:pPr>
      <w:r w:rsidRPr="00491903">
        <w:rPr>
          <w:rFonts w:ascii="Times  New Roman" w:hAnsi="Times  New Roman"/>
        </w:rPr>
        <w:t>Xử lý đa luồng (Multi-threading): Mã nguồn sử dụng một Thread riêng biệt cho việc lắng nghe tin nhắn:</w:t>
      </w:r>
    </w:p>
    <w:p w14:paraId="385EBCA2" w14:textId="0E30864C" w:rsidR="00A1447B" w:rsidRPr="00491903" w:rsidRDefault="00A1447B" w:rsidP="00A1447B">
      <w:pPr>
        <w:rPr>
          <w:rFonts w:ascii="Times  New Roman" w:hAnsi="Times  New Roman"/>
          <w:lang w:val="vi-VN"/>
        </w:rPr>
      </w:pPr>
    </w:p>
    <w:p w14:paraId="257774B6" w14:textId="77777777" w:rsidR="00A1447B" w:rsidRPr="00491903" w:rsidRDefault="00A1447B" w:rsidP="00A1447B">
      <w:pPr>
        <w:rPr>
          <w:rFonts w:ascii="Times  New Roman" w:hAnsi="Times  New Roman"/>
        </w:rPr>
      </w:pPr>
      <w:r w:rsidRPr="00491903">
        <w:rPr>
          <w:rFonts w:ascii="Times  New Roman" w:hAnsi="Times  New Roman"/>
        </w:rPr>
        <w:t>new Thread(() -&gt; {</w:t>
      </w:r>
    </w:p>
    <w:p w14:paraId="72C52622" w14:textId="77777777" w:rsidR="00A1447B" w:rsidRPr="00491903" w:rsidRDefault="00A1447B" w:rsidP="00A1447B">
      <w:pPr>
        <w:rPr>
          <w:rFonts w:ascii="Times  New Roman" w:hAnsi="Times  New Roman"/>
        </w:rPr>
      </w:pPr>
      <w:r w:rsidRPr="00491903">
        <w:rPr>
          <w:rFonts w:ascii="Times  New Roman" w:hAnsi="Times  New Roman"/>
        </w:rPr>
        <w:t xml:space="preserve">    try (BufferedReader in = new BufferedReader(new InputStreamReader(s.getInputStream()))) {</w:t>
      </w:r>
    </w:p>
    <w:p w14:paraId="1054D327" w14:textId="77777777" w:rsidR="00A1447B" w:rsidRPr="00491903" w:rsidRDefault="00A1447B" w:rsidP="00A1447B">
      <w:pPr>
        <w:rPr>
          <w:rFonts w:ascii="Times  New Roman" w:hAnsi="Times  New Roman"/>
        </w:rPr>
      </w:pPr>
      <w:r w:rsidRPr="00491903">
        <w:rPr>
          <w:rFonts w:ascii="Times  New Roman" w:hAnsi="Times  New Roman"/>
        </w:rPr>
        <w:t xml:space="preserve">        String l;</w:t>
      </w:r>
    </w:p>
    <w:p w14:paraId="213528C1" w14:textId="77777777" w:rsidR="00A1447B" w:rsidRPr="00491903" w:rsidRDefault="00A1447B" w:rsidP="00A1447B">
      <w:pPr>
        <w:rPr>
          <w:rFonts w:ascii="Times  New Roman" w:hAnsi="Times  New Roman"/>
        </w:rPr>
      </w:pPr>
      <w:r w:rsidRPr="00491903">
        <w:rPr>
          <w:rFonts w:ascii="Times  New Roman" w:hAnsi="Times  New Roman"/>
        </w:rPr>
        <w:t xml:space="preserve">        while((l = in.readLine()) != null) {</w:t>
      </w:r>
    </w:p>
    <w:p w14:paraId="0F6946B0" w14:textId="77777777" w:rsidR="00A1447B" w:rsidRPr="00491903" w:rsidRDefault="00A1447B" w:rsidP="00A1447B">
      <w:pPr>
        <w:rPr>
          <w:rFonts w:ascii="Times  New Roman" w:hAnsi="Times  New Roman"/>
        </w:rPr>
      </w:pPr>
      <w:r w:rsidRPr="00491903">
        <w:rPr>
          <w:rFonts w:ascii="Times  New Roman" w:hAnsi="Times  New Roman"/>
        </w:rPr>
        <w:t xml:space="preserve">            area.append(l + "\n");</w:t>
      </w:r>
    </w:p>
    <w:p w14:paraId="54C987DB" w14:textId="77777777" w:rsidR="00A1447B" w:rsidRPr="00491903" w:rsidRDefault="00A1447B" w:rsidP="00A1447B">
      <w:pPr>
        <w:rPr>
          <w:rFonts w:ascii="Times  New Roman" w:hAnsi="Times  New Roman"/>
        </w:rPr>
      </w:pPr>
      <w:r w:rsidRPr="00491903">
        <w:rPr>
          <w:rFonts w:ascii="Times  New Roman" w:hAnsi="Times  New Roman"/>
        </w:rPr>
        <w:t xml:space="preserve">            area.setCaretPosition(area.getDocument().getLength());</w:t>
      </w:r>
    </w:p>
    <w:p w14:paraId="526DC60F" w14:textId="77777777" w:rsidR="00A1447B" w:rsidRPr="00491903" w:rsidRDefault="00A1447B" w:rsidP="00A1447B">
      <w:pPr>
        <w:rPr>
          <w:rFonts w:ascii="Times  New Roman" w:hAnsi="Times  New Roman"/>
        </w:rPr>
      </w:pPr>
      <w:r w:rsidRPr="00491903">
        <w:rPr>
          <w:rFonts w:ascii="Times  New Roman" w:hAnsi="Times  New Roman"/>
        </w:rPr>
        <w:t xml:space="preserve">        }</w:t>
      </w:r>
    </w:p>
    <w:p w14:paraId="5853FDB2" w14:textId="77777777" w:rsidR="00A1447B" w:rsidRPr="00491903" w:rsidRDefault="00A1447B" w:rsidP="00A1447B">
      <w:pPr>
        <w:rPr>
          <w:rFonts w:ascii="Times  New Roman" w:hAnsi="Times  New Roman"/>
        </w:rPr>
      </w:pPr>
      <w:r w:rsidRPr="00491903">
        <w:rPr>
          <w:rFonts w:ascii="Times  New Roman" w:hAnsi="Times  New Roman"/>
        </w:rPr>
        <w:t xml:space="preserve">    } catch(Exception e) {}</w:t>
      </w:r>
    </w:p>
    <w:p w14:paraId="2938841C" w14:textId="77777777" w:rsidR="00A1447B" w:rsidRPr="00491903" w:rsidRDefault="00A1447B" w:rsidP="00A1447B">
      <w:pPr>
        <w:rPr>
          <w:rFonts w:ascii="Times  New Roman" w:hAnsi="Times  New Roman"/>
          <w:lang w:val="vi-VN"/>
        </w:rPr>
      </w:pPr>
      <w:r w:rsidRPr="00491903">
        <w:rPr>
          <w:rFonts w:ascii="Times  New Roman" w:hAnsi="Times  New Roman"/>
        </w:rPr>
        <w:t>}).start();</w:t>
      </w:r>
    </w:p>
    <w:p w14:paraId="7AE7E4A1" w14:textId="77777777" w:rsidR="00A1447B" w:rsidRPr="00491903" w:rsidRDefault="00A1447B" w:rsidP="00A1447B">
      <w:pPr>
        <w:rPr>
          <w:rFonts w:ascii="Times  New Roman" w:hAnsi="Times  New Roman"/>
          <w:lang w:val="vi-VN"/>
        </w:rPr>
      </w:pPr>
    </w:p>
    <w:p w14:paraId="7830F5F8" w14:textId="77777777" w:rsidR="00A1447B" w:rsidRPr="00491903" w:rsidRDefault="00A1447B" w:rsidP="00A1447B">
      <w:pPr>
        <w:rPr>
          <w:rFonts w:ascii="Times  New Roman" w:hAnsi="Times  New Roman"/>
        </w:rPr>
      </w:pPr>
      <w:r w:rsidRPr="00491903">
        <w:rPr>
          <w:rFonts w:ascii="Times  New Roman" w:hAnsi="Times  New Roman"/>
        </w:rPr>
        <w:t>Phân tích: Việc đặt vòng lặp while trong một luồng (Thread) riêng giúp ứng dụng có thể vừa chờ nhận tin nhắn từ Server, vừa cho phép người dùng nhập liệu ở khung input mà không bị gián đoạn.</w:t>
      </w:r>
    </w:p>
    <w:p w14:paraId="09591618" w14:textId="77777777" w:rsidR="00A1447B" w:rsidRPr="00491903" w:rsidRDefault="00A1447B" w:rsidP="00A1447B">
      <w:pPr>
        <w:rPr>
          <w:rFonts w:ascii="Times  New Roman" w:hAnsi="Times  New Roman"/>
          <w:b/>
          <w:bCs/>
        </w:rPr>
      </w:pPr>
      <w:r w:rsidRPr="00491903">
        <w:rPr>
          <w:rFonts w:ascii="Times  New Roman" w:hAnsi="Times  New Roman"/>
          <w:b/>
          <w:bCs/>
        </w:rPr>
        <w:t>4.3.2. Luồng truyền tin và định dạng dữ liệu (IO Stream)</w:t>
      </w:r>
    </w:p>
    <w:p w14:paraId="39B158E2" w14:textId="77777777" w:rsidR="00A1447B" w:rsidRPr="00491903" w:rsidRDefault="00A1447B" w:rsidP="00A1447B">
      <w:pPr>
        <w:rPr>
          <w:rFonts w:ascii="Times  New Roman" w:hAnsi="Times  New Roman"/>
        </w:rPr>
      </w:pPr>
      <w:r w:rsidRPr="00491903">
        <w:rPr>
          <w:rFonts w:ascii="Times  New Roman" w:hAnsi="Times  New Roman"/>
        </w:rPr>
        <w:t>Hệ thống sử dụng các bộ đệm dòng (Stream) để tối ưu hóa tốc độ truyền tải:</w:t>
      </w:r>
    </w:p>
    <w:p w14:paraId="63AB987C" w14:textId="77777777" w:rsidR="00A1447B" w:rsidRPr="00491903" w:rsidRDefault="00A1447B" w:rsidP="00A1447B">
      <w:pPr>
        <w:numPr>
          <w:ilvl w:val="0"/>
          <w:numId w:val="20"/>
        </w:numPr>
        <w:rPr>
          <w:rFonts w:ascii="Times  New Roman" w:hAnsi="Times  New Roman"/>
        </w:rPr>
      </w:pPr>
      <w:r w:rsidRPr="00491903">
        <w:rPr>
          <w:rFonts w:ascii="Times  New Roman" w:hAnsi="Times  New Roman"/>
        </w:rPr>
        <w:t>PrintWriter: Được cấu hình với chế độ autoFlush = true, giúp tin nhắn được đẩy đi ngay lập tức khi gọi lệnh out.println().</w:t>
      </w:r>
    </w:p>
    <w:p w14:paraId="4905CAB4" w14:textId="77777777" w:rsidR="00A1447B" w:rsidRPr="00491903" w:rsidRDefault="00A1447B" w:rsidP="00A1447B">
      <w:pPr>
        <w:numPr>
          <w:ilvl w:val="0"/>
          <w:numId w:val="20"/>
        </w:numPr>
        <w:rPr>
          <w:rFonts w:ascii="Times  New Roman" w:hAnsi="Times  New Roman"/>
        </w:rPr>
      </w:pPr>
      <w:r w:rsidRPr="00491903">
        <w:rPr>
          <w:rFonts w:ascii="Times  New Roman" w:hAnsi="Times  New Roman"/>
        </w:rPr>
        <w:t>Đóng gói dữ liệu: Trước khi gửi, tin nhắn được đính kèm tên người dùng (user + ": " + input.getText()). Điều này giúp Server và các Client khác nhận biết được nguồn gốc của thông điệp.</w:t>
      </w:r>
    </w:p>
    <w:p w14:paraId="7E3E2651" w14:textId="77777777" w:rsidR="00A1447B" w:rsidRPr="00491903" w:rsidRDefault="00A1447B" w:rsidP="00A1447B">
      <w:pPr>
        <w:rPr>
          <w:rFonts w:ascii="Times  New Roman" w:hAnsi="Times  New Roman"/>
          <w:b/>
          <w:bCs/>
        </w:rPr>
      </w:pPr>
      <w:r w:rsidRPr="00491903">
        <w:rPr>
          <w:rFonts w:ascii="Times  New Roman" w:hAnsi="Times  New Roman"/>
          <w:b/>
          <w:bCs/>
        </w:rPr>
        <w:t>4.3.3. Quản lý trạng thái và giao diện người dùng (GUI Logic)</w:t>
      </w:r>
    </w:p>
    <w:p w14:paraId="3150E3D8" w14:textId="77777777" w:rsidR="00A1447B" w:rsidRPr="00491903" w:rsidRDefault="00A1447B" w:rsidP="00A1447B">
      <w:pPr>
        <w:rPr>
          <w:rFonts w:ascii="Times  New Roman" w:hAnsi="Times  New Roman"/>
        </w:rPr>
      </w:pPr>
      <w:r w:rsidRPr="00491903">
        <w:rPr>
          <w:rFonts w:ascii="Times  New Roman" w:hAnsi="Times  New Roman"/>
        </w:rPr>
        <w:t>Mã nguồn thể hiện sự kết hợp chặt chẽ giữa logic mạng và các thành phần giao diện Swing:</w:t>
      </w:r>
    </w:p>
    <w:p w14:paraId="07419709" w14:textId="77777777" w:rsidR="00A1447B" w:rsidRPr="00491903" w:rsidRDefault="00A1447B" w:rsidP="00A1447B">
      <w:pPr>
        <w:numPr>
          <w:ilvl w:val="0"/>
          <w:numId w:val="21"/>
        </w:numPr>
        <w:rPr>
          <w:rFonts w:ascii="Times  New Roman" w:hAnsi="Times  New Roman"/>
        </w:rPr>
      </w:pPr>
      <w:r w:rsidRPr="00491903">
        <w:rPr>
          <w:rFonts w:ascii="Times  New Roman" w:hAnsi="Times  New Roman"/>
        </w:rPr>
        <w:lastRenderedPageBreak/>
        <w:t>Auto-scroll: Câu lệnh area.setCaretPosition(...) đảm bảo khung chat luôn tự động cuộn xuống dòng mới nhất khi có tin nhắn đến, giúp người dùng không cần phải cuộn thủ công.</w:t>
      </w:r>
    </w:p>
    <w:p w14:paraId="7A4BE545" w14:textId="77777777" w:rsidR="00A1447B" w:rsidRPr="00491903" w:rsidRDefault="00A1447B" w:rsidP="00A1447B">
      <w:pPr>
        <w:numPr>
          <w:ilvl w:val="0"/>
          <w:numId w:val="21"/>
        </w:numPr>
        <w:rPr>
          <w:rFonts w:ascii="Times  New Roman" w:hAnsi="Times  New Roman"/>
        </w:rPr>
      </w:pPr>
      <w:r w:rsidRPr="00491903">
        <w:rPr>
          <w:rFonts w:ascii="Times  New Roman" w:hAnsi="Times  New Roman"/>
        </w:rPr>
        <w:t>Xác thực người dùng: Phương thức main sử dụng JOptionPane.showInputDialog để yêu cầu danh tính ngay khi khởi động. Đây là bước kiểm soát đầu vào quan trọng trước khi khởi tạo ChatClientFrame.</w:t>
      </w:r>
    </w:p>
    <w:p w14:paraId="4CA78053" w14:textId="77777777" w:rsidR="00A1447B" w:rsidRPr="00491903" w:rsidRDefault="00A1447B" w:rsidP="00A1447B">
      <w:pPr>
        <w:numPr>
          <w:ilvl w:val="0"/>
          <w:numId w:val="21"/>
        </w:numPr>
        <w:rPr>
          <w:rFonts w:ascii="Times  New Roman" w:hAnsi="Times  New Roman"/>
        </w:rPr>
      </w:pPr>
      <w:r w:rsidRPr="00491903">
        <w:rPr>
          <w:rFonts w:ascii="Times  New Roman" w:hAnsi="Times  New Roman"/>
        </w:rPr>
        <w:t>Xử lý sự kiện: Việc lắng nghe sự kiện từ cả nút "GỬI" và phím "Enter" (input.addActionListener) giúp tăng trải nghiệm người dùng, giúp việc nhắn tin trở nên nhanh chóng và tự nhiên hơn.</w:t>
      </w:r>
    </w:p>
    <w:p w14:paraId="50F2DE85" w14:textId="2F8468A2" w:rsidR="00A1447B" w:rsidRPr="00491903" w:rsidRDefault="00A1447B" w:rsidP="00A1447B">
      <w:pPr>
        <w:rPr>
          <w:rFonts w:ascii="Times  New Roman" w:hAnsi="Times  New Roman"/>
          <w:b/>
          <w:bCs/>
        </w:rPr>
      </w:pPr>
    </w:p>
    <w:p w14:paraId="104F8383" w14:textId="77777777" w:rsidR="00A1447B" w:rsidRPr="00491903" w:rsidRDefault="00A1447B" w:rsidP="00A1447B">
      <w:pPr>
        <w:rPr>
          <w:rFonts w:ascii="Times  New Roman" w:hAnsi="Times  New Roman"/>
          <w:b/>
          <w:bCs/>
        </w:rPr>
      </w:pPr>
      <w:r w:rsidRPr="00491903">
        <w:rPr>
          <w:rFonts w:ascii="Times  New Roman" w:hAnsi="Times  New Roman"/>
          <w:b/>
          <w:bCs/>
        </w:rPr>
        <w:t>Kết nối với phần CRUD (Server-side)</w:t>
      </w:r>
    </w:p>
    <w:p w14:paraId="268EB7E0" w14:textId="578DA5DF" w:rsidR="00491903" w:rsidRPr="00491903" w:rsidRDefault="00A1447B" w:rsidP="00491903">
      <w:pPr>
        <w:rPr>
          <w:rFonts w:ascii="Times  New Roman" w:hAnsi="Times  New Roman"/>
          <w:lang w:val="vi-VN"/>
        </w:rPr>
      </w:pPr>
      <w:r w:rsidRPr="00491903">
        <w:rPr>
          <w:rFonts w:ascii="Times  New Roman" w:hAnsi="Times  New Roman"/>
        </w:rPr>
        <w:t xml:space="preserve">Trong khi ChatClientFrame tập trung vào việc truyền nhận, mã nguồn phía Server (đã phân tích ở các chương trước) sẽ tiếp nhận dòng dữ liệu từ out.println của Client để thực hiện các lệnh SQL INSERT vào bảng Messages trong Database </w:t>
      </w:r>
      <w:r w:rsidR="00A02854">
        <w:rPr>
          <w:rFonts w:ascii="Times  New Roman" w:hAnsi="Times  New Roman"/>
        </w:rPr>
        <w:t>quangdat</w:t>
      </w:r>
      <w:r w:rsidRPr="00491903">
        <w:rPr>
          <w:rFonts w:ascii="Times  New Roman" w:hAnsi="Times  New Roman"/>
        </w:rPr>
        <w:t>. Sự kết hợp giữa Socket (truyền tin) và JDBC (lưu trữ) tạo nên một hệ thống quản trị chat hoàn chỉnh.</w:t>
      </w:r>
    </w:p>
    <w:p w14:paraId="4C30C6E5" w14:textId="77777777" w:rsidR="00491903" w:rsidRPr="00491903" w:rsidRDefault="00491903" w:rsidP="00491903">
      <w:pPr>
        <w:rPr>
          <w:rFonts w:ascii="Times  New Roman" w:hAnsi="Times  New Roman"/>
          <w:b/>
          <w:bCs/>
        </w:rPr>
      </w:pPr>
      <w:r w:rsidRPr="00491903">
        <w:rPr>
          <w:rFonts w:ascii="Times  New Roman" w:hAnsi="Times  New Roman"/>
          <w:b/>
          <w:bCs/>
        </w:rPr>
        <w:t>CHƯƠNG 5: TỔNG KẾT VÀ HƯỚNG PHÁT TRIỂN</w:t>
      </w:r>
    </w:p>
    <w:p w14:paraId="064B13B7" w14:textId="77777777" w:rsidR="00491903" w:rsidRPr="00491903" w:rsidRDefault="00491903" w:rsidP="00491903">
      <w:pPr>
        <w:rPr>
          <w:rFonts w:ascii="Times  New Roman" w:hAnsi="Times  New Roman"/>
          <w:b/>
          <w:bCs/>
        </w:rPr>
      </w:pPr>
      <w:r w:rsidRPr="00491903">
        <w:rPr>
          <w:rFonts w:ascii="Times  New Roman" w:hAnsi="Times  New Roman"/>
          <w:b/>
          <w:bCs/>
        </w:rPr>
        <w:t>5.1. Kết quả đạt được</w:t>
      </w:r>
    </w:p>
    <w:p w14:paraId="094002C4" w14:textId="77777777" w:rsidR="00491903" w:rsidRPr="00491903" w:rsidRDefault="00491903" w:rsidP="00491903">
      <w:pPr>
        <w:rPr>
          <w:rFonts w:ascii="Times  New Roman" w:hAnsi="Times  New Roman"/>
        </w:rPr>
      </w:pPr>
      <w:r w:rsidRPr="00491903">
        <w:rPr>
          <w:rFonts w:ascii="Times  New Roman" w:hAnsi="Times  New Roman"/>
        </w:rPr>
        <w:t>Sau quá trình nghiên cứu, thiết kế và cài đặt, đồ án "Hệ thống Quản trị Chat Socket Multi-Client" đã hoàn thành các mục tiêu đề ra với những kết quả cụ thể:</w:t>
      </w:r>
    </w:p>
    <w:p w14:paraId="77B6BDEA" w14:textId="77777777" w:rsidR="00491903" w:rsidRPr="00491903" w:rsidRDefault="00491903" w:rsidP="00491903">
      <w:pPr>
        <w:numPr>
          <w:ilvl w:val="0"/>
          <w:numId w:val="22"/>
        </w:numPr>
        <w:rPr>
          <w:rFonts w:ascii="Times  New Roman" w:hAnsi="Times  New Roman"/>
        </w:rPr>
      </w:pPr>
      <w:r w:rsidRPr="00491903">
        <w:rPr>
          <w:rFonts w:ascii="Times  New Roman" w:hAnsi="Times  New Roman"/>
        </w:rPr>
        <w:t>Về mặt ứng dụng: Xây dựng thành công hệ thống nhắn tin thời gian thực ổn định, cho phép nhiều Client kết nối đồng thời thông qua giao thức TCP/IP.</w:t>
      </w:r>
    </w:p>
    <w:p w14:paraId="38A0BA5C" w14:textId="48043C5F" w:rsidR="00491903" w:rsidRPr="00491903" w:rsidRDefault="00491903" w:rsidP="00491903">
      <w:pPr>
        <w:numPr>
          <w:ilvl w:val="0"/>
          <w:numId w:val="22"/>
        </w:numPr>
        <w:rPr>
          <w:rFonts w:ascii="Times  New Roman" w:hAnsi="Times  New Roman"/>
        </w:rPr>
      </w:pPr>
      <w:r w:rsidRPr="00491903">
        <w:rPr>
          <w:rFonts w:ascii="Times  New Roman" w:hAnsi="Times  New Roman"/>
        </w:rPr>
        <w:t xml:space="preserve">Về quản trị dữ liệu: Tích hợp thành công Database </w:t>
      </w:r>
      <w:r w:rsidR="00A02854">
        <w:rPr>
          <w:rFonts w:ascii="Times  New Roman" w:hAnsi="Times  New Roman"/>
        </w:rPr>
        <w:t>quangdat</w:t>
      </w:r>
      <w:r w:rsidRPr="00491903">
        <w:rPr>
          <w:rFonts w:ascii="Times  New Roman" w:hAnsi="Times  New Roman"/>
        </w:rPr>
        <w:t>. Hệ thống đảm bảo mọi tin nhắn được lưu trữ bền vững và Admin có thể thực hiện các thao tác quản trị (CRUD) trực tiếp trên giao diện Server.</w:t>
      </w:r>
    </w:p>
    <w:p w14:paraId="091A3B1C" w14:textId="77777777" w:rsidR="00491903" w:rsidRPr="00491903" w:rsidRDefault="00491903" w:rsidP="00491903">
      <w:pPr>
        <w:numPr>
          <w:ilvl w:val="0"/>
          <w:numId w:val="22"/>
        </w:numPr>
        <w:rPr>
          <w:rFonts w:ascii="Times  New Roman" w:hAnsi="Times  New Roman"/>
        </w:rPr>
      </w:pPr>
      <w:r w:rsidRPr="00491903">
        <w:rPr>
          <w:rFonts w:ascii="Times  New Roman" w:hAnsi="Times  New Roman"/>
        </w:rPr>
        <w:t>Về giao diện: Sử dụng thư viện Java Swing để tạo ra các cửa sổ tương tác chuyên nghiệp, từ hộp thoại đăng nhập đến bảng điều khiển Admin hiện đại với các thành phần tùy chỉnh (Round Button, JTable).</w:t>
      </w:r>
    </w:p>
    <w:p w14:paraId="4E5A52EC" w14:textId="77777777" w:rsidR="00491903" w:rsidRPr="00491903" w:rsidRDefault="00491903" w:rsidP="00491903">
      <w:pPr>
        <w:numPr>
          <w:ilvl w:val="0"/>
          <w:numId w:val="22"/>
        </w:numPr>
        <w:rPr>
          <w:rFonts w:ascii="Times  New Roman" w:hAnsi="Times  New Roman"/>
        </w:rPr>
      </w:pPr>
      <w:r w:rsidRPr="00491903">
        <w:rPr>
          <w:rFonts w:ascii="Times  New Roman" w:hAnsi="Times  New Roman"/>
        </w:rPr>
        <w:t>Về kỹ thuật: Làm chủ kỹ thuật xử lý đa luồng (Multi-threading) để giải quyết bài toán nghẽn dòng dữ liệu trong lập trình mạng.</w:t>
      </w:r>
    </w:p>
    <w:p w14:paraId="7A2C18F3" w14:textId="77777777" w:rsidR="00491903" w:rsidRPr="00491903" w:rsidRDefault="00491903" w:rsidP="00491903">
      <w:pPr>
        <w:rPr>
          <w:rFonts w:ascii="Times  New Roman" w:hAnsi="Times  New Roman"/>
          <w:b/>
          <w:bCs/>
        </w:rPr>
      </w:pPr>
      <w:r w:rsidRPr="00491903">
        <w:rPr>
          <w:rFonts w:ascii="Times  New Roman" w:hAnsi="Times  New Roman"/>
          <w:b/>
          <w:bCs/>
        </w:rPr>
        <w:t>5.2. Hạn chế và hướng cải thiện</w:t>
      </w:r>
    </w:p>
    <w:p w14:paraId="08C60DBA" w14:textId="77777777" w:rsidR="00491903" w:rsidRPr="00491903" w:rsidRDefault="00491903" w:rsidP="00491903">
      <w:pPr>
        <w:rPr>
          <w:rFonts w:ascii="Times  New Roman" w:hAnsi="Times  New Roman"/>
        </w:rPr>
      </w:pPr>
      <w:r w:rsidRPr="00491903">
        <w:rPr>
          <w:rFonts w:ascii="Times  New Roman" w:hAnsi="Times  New Roman"/>
        </w:rPr>
        <w:t>Mặc dù đã đạt được những kết quả khả quan, hệ thống vẫn tồn tại một số điểm cần được nâng cấp:</w:t>
      </w:r>
    </w:p>
    <w:p w14:paraId="31095E54" w14:textId="77777777" w:rsidR="00491903" w:rsidRPr="00491903" w:rsidRDefault="00491903" w:rsidP="00491903">
      <w:pPr>
        <w:numPr>
          <w:ilvl w:val="0"/>
          <w:numId w:val="23"/>
        </w:numPr>
        <w:rPr>
          <w:rFonts w:ascii="Times  New Roman" w:hAnsi="Times  New Roman"/>
        </w:rPr>
      </w:pPr>
      <w:r w:rsidRPr="00491903">
        <w:rPr>
          <w:rFonts w:ascii="Times  New Roman" w:hAnsi="Times  New Roman"/>
        </w:rPr>
        <w:lastRenderedPageBreak/>
        <w:t>Bảo mật: Hiện tại mật khẩu trong bảng Users và tin nhắn truyền qua Socket vẫn ở dạng văn bản thuần túy (Plaintext). Hướng phát triển tới sẽ tích hợp mã hóa AES hoặc RSA.</w:t>
      </w:r>
    </w:p>
    <w:p w14:paraId="4F749A7A" w14:textId="77777777" w:rsidR="00491903" w:rsidRPr="00491903" w:rsidRDefault="00491903" w:rsidP="00491903">
      <w:pPr>
        <w:numPr>
          <w:ilvl w:val="0"/>
          <w:numId w:val="23"/>
        </w:numPr>
        <w:rPr>
          <w:rFonts w:ascii="Times  New Roman" w:hAnsi="Times  New Roman"/>
        </w:rPr>
      </w:pPr>
      <w:r w:rsidRPr="00491903">
        <w:rPr>
          <w:rFonts w:ascii="Times  New Roman" w:hAnsi="Times  New Roman"/>
        </w:rPr>
        <w:t>Tính năng đa phương tiện: Hệ thống mới chỉ hỗ trợ định dạng văn bản. Tương lai sẽ mở rộng thêm khả năng gửi tệp tin (File transfer) và hình ảnh.</w:t>
      </w:r>
    </w:p>
    <w:p w14:paraId="47570B9E" w14:textId="77777777" w:rsidR="00491903" w:rsidRPr="00491903" w:rsidRDefault="00491903" w:rsidP="00491903">
      <w:pPr>
        <w:numPr>
          <w:ilvl w:val="0"/>
          <w:numId w:val="23"/>
        </w:numPr>
        <w:rPr>
          <w:rFonts w:ascii="Times  New Roman" w:hAnsi="Times  New Roman"/>
        </w:rPr>
      </w:pPr>
      <w:r w:rsidRPr="00491903">
        <w:rPr>
          <w:rFonts w:ascii="Times  New Roman" w:hAnsi="Times  New Roman"/>
        </w:rPr>
        <w:t>Kiến trúc: Cải thiện giao diện bằng các thư viện hiện đại hơn như JavaFX và tối ưu hóa câu lệnh SQL để xử lý lượng dữ liệu lớn (Big Data) khi số lượng tin nhắn tăng cao.</w:t>
      </w:r>
    </w:p>
    <w:p w14:paraId="7165894F" w14:textId="05AECCBF" w:rsidR="00491903" w:rsidRPr="00491903" w:rsidRDefault="00491903" w:rsidP="00491903">
      <w:pPr>
        <w:rPr>
          <w:rFonts w:ascii="Times  New Roman" w:hAnsi="Times  New Roman"/>
          <w:b/>
          <w:bCs/>
        </w:rPr>
      </w:pPr>
    </w:p>
    <w:p w14:paraId="5F517E87" w14:textId="77777777" w:rsidR="00491903" w:rsidRPr="00491903" w:rsidRDefault="00491903" w:rsidP="00491903">
      <w:pPr>
        <w:rPr>
          <w:rFonts w:ascii="Times  New Roman" w:hAnsi="Times  New Roman"/>
          <w:b/>
          <w:bCs/>
        </w:rPr>
      </w:pPr>
      <w:r w:rsidRPr="00491903">
        <w:rPr>
          <w:rFonts w:ascii="Times  New Roman" w:hAnsi="Times  New Roman"/>
          <w:b/>
          <w:bCs/>
        </w:rPr>
        <w:t>LỜI CẢM ƠN</w:t>
      </w:r>
    </w:p>
    <w:p w14:paraId="546FF15C" w14:textId="77777777" w:rsidR="00491903" w:rsidRPr="00491903" w:rsidRDefault="00491903" w:rsidP="00491903">
      <w:pPr>
        <w:rPr>
          <w:rFonts w:ascii="Times  New Roman" w:hAnsi="Times  New Roman"/>
        </w:rPr>
      </w:pPr>
      <w:r w:rsidRPr="00491903">
        <w:rPr>
          <w:rFonts w:ascii="Times  New Roman" w:hAnsi="Times  New Roman"/>
        </w:rPr>
        <w:t>Lời đầu tiên, em xin gửi lời cảm ơn chân thành và sâu sắc nhất tới các Thầy/Cô khoa Công nghệ thông tin, những người đã truyền đạt kiến thức và nền tảng quý báu giúp em có đủ hành trang thực hiện đồ án này.</w:t>
      </w:r>
    </w:p>
    <w:p w14:paraId="658B3AF9" w14:textId="77777777" w:rsidR="00491903" w:rsidRPr="00491903" w:rsidRDefault="00491903" w:rsidP="00491903">
      <w:pPr>
        <w:rPr>
          <w:rFonts w:ascii="Times  New Roman" w:hAnsi="Times  New Roman"/>
        </w:rPr>
      </w:pPr>
      <w:r w:rsidRPr="00491903">
        <w:rPr>
          <w:rFonts w:ascii="Times  New Roman" w:hAnsi="Times  New Roman"/>
        </w:rPr>
        <w:t>Đặc biệt, em xin gửi lời cảm ơn tới Thầy/Cô hướng dẫn đã tận tình chỉ bảo, đưa ra những định hướng quan trọng và hỗ trợ em giải quyết các khó khăn về kỹ thuật trong suốt quá trình xây dựng hệ thống. Những lời khuyên của Thầy/Cô không chỉ giúp em hoàn thành tốt đồ án mà còn giúp em hiểu rõ hơn về quy trình phát triển phần mềm thực tế.</w:t>
      </w:r>
    </w:p>
    <w:p w14:paraId="29625985" w14:textId="77777777" w:rsidR="00491903" w:rsidRPr="00491903" w:rsidRDefault="00491903" w:rsidP="00491903">
      <w:pPr>
        <w:rPr>
          <w:rFonts w:ascii="Times  New Roman" w:hAnsi="Times  New Roman"/>
        </w:rPr>
      </w:pPr>
      <w:r w:rsidRPr="00491903">
        <w:rPr>
          <w:rFonts w:ascii="Times  New Roman" w:hAnsi="Times  New Roman"/>
        </w:rPr>
        <w:t>Em cũng xin cảm ơn gia đình và bạn bè đã luôn ủng hộ, khích lệ và đóng góp ý kiến để em có thêm động lực hoàn thiện sản phẩm một cách tốt nhất.</w:t>
      </w:r>
    </w:p>
    <w:p w14:paraId="3D110ED8" w14:textId="77777777" w:rsidR="00491903" w:rsidRPr="00491903" w:rsidRDefault="00491903" w:rsidP="00491903">
      <w:pPr>
        <w:rPr>
          <w:rFonts w:ascii="Times  New Roman" w:hAnsi="Times  New Roman"/>
        </w:rPr>
      </w:pPr>
      <w:r w:rsidRPr="00491903">
        <w:rPr>
          <w:rFonts w:ascii="Times  New Roman" w:hAnsi="Times  New Roman"/>
        </w:rPr>
        <w:t>Dù đã cố gắng nỗ lực hết mình, nhưng do kiến thức và kinh nghiệm còn hạn chế, đồ án chắc chắn không tránh khỏi những thiếu sót. Em rất mong nhận được sự thông cảm và những ý kiến đóng góp quý báu từ quý Thầy/Cô để em có thể rút kinh nghiệm và phát triển bản thân tốt hơn trong tương lai.</w:t>
      </w:r>
    </w:p>
    <w:p w14:paraId="527351E7" w14:textId="77777777" w:rsidR="00491903" w:rsidRPr="00491903" w:rsidRDefault="00491903" w:rsidP="00491903">
      <w:pPr>
        <w:rPr>
          <w:rFonts w:ascii="Times  New Roman" w:hAnsi="Times  New Roman"/>
        </w:rPr>
      </w:pPr>
      <w:r w:rsidRPr="00491903">
        <w:rPr>
          <w:rFonts w:ascii="Times  New Roman" w:hAnsi="Times  New Roman"/>
        </w:rPr>
        <w:t>Em xin chân thành cảm ơn!</w:t>
      </w:r>
    </w:p>
    <w:p w14:paraId="5F31226E" w14:textId="77777777" w:rsidR="00CC4CCB" w:rsidRPr="00491903" w:rsidRDefault="00CC4CCB">
      <w:pPr>
        <w:rPr>
          <w:rFonts w:ascii="Times  New Roman" w:hAnsi="Times  New Roman"/>
        </w:rPr>
      </w:pPr>
    </w:p>
    <w:sectPr w:rsidR="00CC4CCB" w:rsidRPr="004919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52403"/>
    <w:multiLevelType w:val="multilevel"/>
    <w:tmpl w:val="7DCA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E01EE"/>
    <w:multiLevelType w:val="multilevel"/>
    <w:tmpl w:val="64C67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06873"/>
    <w:multiLevelType w:val="multilevel"/>
    <w:tmpl w:val="B63CC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228D2"/>
    <w:multiLevelType w:val="multilevel"/>
    <w:tmpl w:val="65109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765B7"/>
    <w:multiLevelType w:val="multilevel"/>
    <w:tmpl w:val="B5BE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90459"/>
    <w:multiLevelType w:val="multilevel"/>
    <w:tmpl w:val="11B84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67CA3"/>
    <w:multiLevelType w:val="multilevel"/>
    <w:tmpl w:val="7C7A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04DBC"/>
    <w:multiLevelType w:val="multilevel"/>
    <w:tmpl w:val="B6E4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0063B8"/>
    <w:multiLevelType w:val="multilevel"/>
    <w:tmpl w:val="8C52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3700B3"/>
    <w:multiLevelType w:val="multilevel"/>
    <w:tmpl w:val="FF40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DE0089"/>
    <w:multiLevelType w:val="multilevel"/>
    <w:tmpl w:val="4D4C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736763"/>
    <w:multiLevelType w:val="multilevel"/>
    <w:tmpl w:val="33A4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837ED6"/>
    <w:multiLevelType w:val="multilevel"/>
    <w:tmpl w:val="58B4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5B0EDA"/>
    <w:multiLevelType w:val="multilevel"/>
    <w:tmpl w:val="EB32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322EC9"/>
    <w:multiLevelType w:val="multilevel"/>
    <w:tmpl w:val="1A9E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9C1031"/>
    <w:multiLevelType w:val="multilevel"/>
    <w:tmpl w:val="A170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735CE1"/>
    <w:multiLevelType w:val="multilevel"/>
    <w:tmpl w:val="E298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E870E6"/>
    <w:multiLevelType w:val="multilevel"/>
    <w:tmpl w:val="0418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261CD4"/>
    <w:multiLevelType w:val="multilevel"/>
    <w:tmpl w:val="63CC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976020"/>
    <w:multiLevelType w:val="multilevel"/>
    <w:tmpl w:val="F67A6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0B39C6"/>
    <w:multiLevelType w:val="multilevel"/>
    <w:tmpl w:val="24BC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E60A3F"/>
    <w:multiLevelType w:val="multilevel"/>
    <w:tmpl w:val="7C38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B8680A"/>
    <w:multiLevelType w:val="multilevel"/>
    <w:tmpl w:val="0DDE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2"/>
  </w:num>
  <w:num w:numId="3">
    <w:abstractNumId w:val="16"/>
  </w:num>
  <w:num w:numId="4">
    <w:abstractNumId w:val="13"/>
  </w:num>
  <w:num w:numId="5">
    <w:abstractNumId w:val="4"/>
  </w:num>
  <w:num w:numId="6">
    <w:abstractNumId w:val="15"/>
  </w:num>
  <w:num w:numId="7">
    <w:abstractNumId w:val="8"/>
  </w:num>
  <w:num w:numId="8">
    <w:abstractNumId w:val="1"/>
  </w:num>
  <w:num w:numId="9">
    <w:abstractNumId w:val="11"/>
  </w:num>
  <w:num w:numId="10">
    <w:abstractNumId w:val="12"/>
  </w:num>
  <w:num w:numId="11">
    <w:abstractNumId w:val="10"/>
  </w:num>
  <w:num w:numId="12">
    <w:abstractNumId w:val="0"/>
  </w:num>
  <w:num w:numId="13">
    <w:abstractNumId w:val="5"/>
  </w:num>
  <w:num w:numId="14">
    <w:abstractNumId w:val="9"/>
  </w:num>
  <w:num w:numId="15">
    <w:abstractNumId w:val="17"/>
  </w:num>
  <w:num w:numId="16">
    <w:abstractNumId w:val="19"/>
  </w:num>
  <w:num w:numId="17">
    <w:abstractNumId w:val="3"/>
  </w:num>
  <w:num w:numId="18">
    <w:abstractNumId w:val="2"/>
  </w:num>
  <w:num w:numId="19">
    <w:abstractNumId w:val="21"/>
  </w:num>
  <w:num w:numId="20">
    <w:abstractNumId w:val="20"/>
  </w:num>
  <w:num w:numId="21">
    <w:abstractNumId w:val="18"/>
  </w:num>
  <w:num w:numId="22">
    <w:abstractNumId w:val="14"/>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47B"/>
    <w:rsid w:val="004717B6"/>
    <w:rsid w:val="00491903"/>
    <w:rsid w:val="005B2349"/>
    <w:rsid w:val="00A02854"/>
    <w:rsid w:val="00A1447B"/>
    <w:rsid w:val="00B046E8"/>
    <w:rsid w:val="00B82DB6"/>
    <w:rsid w:val="00CC4CCB"/>
    <w:rsid w:val="00CD1C2D"/>
    <w:rsid w:val="00EE3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ECDDA"/>
  <w15:chartTrackingRefBased/>
  <w15:docId w15:val="{1323E11E-AF24-48EA-80AE-7E92964AD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4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44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44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4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4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4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4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4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4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4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44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44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4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4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47B"/>
    <w:rPr>
      <w:rFonts w:eastAsiaTheme="majorEastAsia" w:cstheme="majorBidi"/>
      <w:color w:val="272727" w:themeColor="text1" w:themeTint="D8"/>
    </w:rPr>
  </w:style>
  <w:style w:type="paragraph" w:styleId="Title">
    <w:name w:val="Title"/>
    <w:basedOn w:val="Normal"/>
    <w:next w:val="Normal"/>
    <w:link w:val="TitleChar"/>
    <w:uiPriority w:val="10"/>
    <w:qFormat/>
    <w:rsid w:val="00A14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4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47B"/>
    <w:pPr>
      <w:spacing w:before="160"/>
      <w:jc w:val="center"/>
    </w:pPr>
    <w:rPr>
      <w:i/>
      <w:iCs/>
      <w:color w:val="404040" w:themeColor="text1" w:themeTint="BF"/>
    </w:rPr>
  </w:style>
  <w:style w:type="character" w:customStyle="1" w:styleId="QuoteChar">
    <w:name w:val="Quote Char"/>
    <w:basedOn w:val="DefaultParagraphFont"/>
    <w:link w:val="Quote"/>
    <w:uiPriority w:val="29"/>
    <w:rsid w:val="00A1447B"/>
    <w:rPr>
      <w:i/>
      <w:iCs/>
      <w:color w:val="404040" w:themeColor="text1" w:themeTint="BF"/>
    </w:rPr>
  </w:style>
  <w:style w:type="paragraph" w:styleId="ListParagraph">
    <w:name w:val="List Paragraph"/>
    <w:basedOn w:val="Normal"/>
    <w:uiPriority w:val="34"/>
    <w:qFormat/>
    <w:rsid w:val="00A1447B"/>
    <w:pPr>
      <w:ind w:left="720"/>
      <w:contextualSpacing/>
    </w:pPr>
  </w:style>
  <w:style w:type="character" w:styleId="IntenseEmphasis">
    <w:name w:val="Intense Emphasis"/>
    <w:basedOn w:val="DefaultParagraphFont"/>
    <w:uiPriority w:val="21"/>
    <w:qFormat/>
    <w:rsid w:val="00A1447B"/>
    <w:rPr>
      <w:i/>
      <w:iCs/>
      <w:color w:val="0F4761" w:themeColor="accent1" w:themeShade="BF"/>
    </w:rPr>
  </w:style>
  <w:style w:type="paragraph" w:styleId="IntenseQuote">
    <w:name w:val="Intense Quote"/>
    <w:basedOn w:val="Normal"/>
    <w:next w:val="Normal"/>
    <w:link w:val="IntenseQuoteChar"/>
    <w:uiPriority w:val="30"/>
    <w:qFormat/>
    <w:rsid w:val="00A144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47B"/>
    <w:rPr>
      <w:i/>
      <w:iCs/>
      <w:color w:val="0F4761" w:themeColor="accent1" w:themeShade="BF"/>
    </w:rPr>
  </w:style>
  <w:style w:type="character" w:styleId="IntenseReference">
    <w:name w:val="Intense Reference"/>
    <w:basedOn w:val="DefaultParagraphFont"/>
    <w:uiPriority w:val="32"/>
    <w:qFormat/>
    <w:rsid w:val="00A1447B"/>
    <w:rPr>
      <w:b/>
      <w:bCs/>
      <w:smallCaps/>
      <w:color w:val="0F4761" w:themeColor="accent1" w:themeShade="BF"/>
      <w:spacing w:val="5"/>
    </w:rPr>
  </w:style>
  <w:style w:type="paragraph" w:styleId="BalloonText">
    <w:name w:val="Balloon Text"/>
    <w:basedOn w:val="Normal"/>
    <w:link w:val="BalloonTextChar"/>
    <w:uiPriority w:val="99"/>
    <w:semiHidden/>
    <w:unhideWhenUsed/>
    <w:rsid w:val="00A0285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285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2299</Words>
  <Characters>13106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Vu</dc:creator>
  <cp:keywords/>
  <dc:description/>
  <cp:lastModifiedBy>Admin</cp:lastModifiedBy>
  <cp:revision>5</cp:revision>
  <dcterms:created xsi:type="dcterms:W3CDTF">2026-01-30T18:00:00Z</dcterms:created>
  <dcterms:modified xsi:type="dcterms:W3CDTF">2026-03-16T15:23:00Z</dcterms:modified>
</cp:coreProperties>
</file>