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37C61" w14:textId="0A86D519" w:rsidR="00CD356C" w:rsidRPr="00580DA5" w:rsidRDefault="00CD356C" w:rsidP="00580DA5">
      <w:p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Nguyễn Quang Hiếu</w:t>
      </w:r>
    </w:p>
    <w:p w14:paraId="71A9D50E" w14:textId="4083DCF2" w:rsidR="00CD356C" w:rsidRPr="00580DA5" w:rsidRDefault="00CD356C" w:rsidP="00580DA5">
      <w:p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Đề tài: Web bán quần áo nữ</w:t>
      </w:r>
    </w:p>
    <w:p w14:paraId="54A16CCB" w14:textId="77777777" w:rsidR="00CD356C" w:rsidRPr="00580DA5" w:rsidRDefault="00CD356C" w:rsidP="00580DA5">
      <w:pPr>
        <w:spacing w:after="0"/>
        <w:rPr>
          <w:rFonts w:ascii="Times New Roman" w:hAnsi="Times New Roman" w:cs="Times New Roman"/>
          <w:sz w:val="24"/>
          <w:szCs w:val="24"/>
          <w:lang w:val="vi-VN"/>
        </w:rPr>
      </w:pPr>
    </w:p>
    <w:p w14:paraId="3B44A141" w14:textId="6942CC83" w:rsidR="00CD356C" w:rsidRPr="00580DA5" w:rsidRDefault="00CD356C" w:rsidP="00580DA5">
      <w:p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Chương II: Thiết kế Website, layout</w:t>
      </w:r>
    </w:p>
    <w:p w14:paraId="205DC27E" w14:textId="4A6A6189" w:rsidR="00CD356C" w:rsidRPr="00580DA5" w:rsidRDefault="00CD356C" w:rsidP="00580DA5">
      <w:pPr>
        <w:pStyle w:val="ListParagraph"/>
        <w:numPr>
          <w:ilvl w:val="0"/>
          <w:numId w:val="1"/>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Tổng quan về trang web:</w:t>
      </w:r>
    </w:p>
    <w:p w14:paraId="2CE221B1" w14:textId="11C16FE6" w:rsidR="00CD356C" w:rsidRPr="00580DA5" w:rsidRDefault="00CD356C" w:rsidP="00580DA5">
      <w:p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Web có 4 form tất cả:</w:t>
      </w:r>
    </w:p>
    <w:p w14:paraId="5594E11D" w14:textId="1D661461" w:rsidR="00CD356C" w:rsidRPr="00580DA5" w:rsidRDefault="00CD356C" w:rsidP="00580DA5">
      <w:pPr>
        <w:pStyle w:val="ListParagraph"/>
        <w:numPr>
          <w:ilvl w:val="0"/>
          <w:numId w:val="4"/>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Form trang chủ: Giới thiệu về trang web, các sản phẩm đang sale, các sản phẩm hàng đầu của trang web.</w:t>
      </w:r>
    </w:p>
    <w:p w14:paraId="70287C71" w14:textId="64DE74F5" w:rsidR="00CD356C" w:rsidRPr="00580DA5" w:rsidRDefault="00CD356C" w:rsidP="00580DA5">
      <w:pPr>
        <w:pStyle w:val="ListParagraph"/>
        <w:numPr>
          <w:ilvl w:val="0"/>
          <w:numId w:val="4"/>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Form đăng nhập: Form đăng nhập cho nhân viên, quản lý, khách hàng của trang web</w:t>
      </w:r>
    </w:p>
    <w:p w14:paraId="4539B930" w14:textId="6BE46B45" w:rsidR="00CD356C" w:rsidRPr="00580DA5" w:rsidRDefault="00CD356C" w:rsidP="00580DA5">
      <w:pPr>
        <w:pStyle w:val="ListParagraph"/>
        <w:numPr>
          <w:ilvl w:val="0"/>
          <w:numId w:val="4"/>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Form đăng ký: Form đăng ký dành cho các khách hàng của trong web muốn lưu lại thông tin khuyến mãi và các thông tin tương tác với trang web một cách thuận tiện và trực quan.</w:t>
      </w:r>
    </w:p>
    <w:p w14:paraId="3B56B7B9" w14:textId="352D403F" w:rsidR="00CD356C" w:rsidRPr="00580DA5" w:rsidRDefault="00CD356C" w:rsidP="00580DA5">
      <w:pPr>
        <w:pStyle w:val="ListParagraph"/>
        <w:numPr>
          <w:ilvl w:val="0"/>
          <w:numId w:val="4"/>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Form tìm kiếm sản phẩm: Giúp khách hàng có thể xem và tìm kiếm các các sản phẩm mà mình mong muốn</w:t>
      </w:r>
    </w:p>
    <w:p w14:paraId="240689D4" w14:textId="084B2FAD" w:rsidR="00CD356C" w:rsidRDefault="00115559" w:rsidP="00580DA5">
      <w:pPr>
        <w:pStyle w:val="ListParagraph"/>
        <w:numPr>
          <w:ilvl w:val="0"/>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Cấu trúc Website</w:t>
      </w:r>
      <w:r w:rsidR="00CD356C" w:rsidRPr="00580DA5">
        <w:rPr>
          <w:rFonts w:ascii="Times New Roman" w:hAnsi="Times New Roman" w:cs="Times New Roman"/>
          <w:sz w:val="24"/>
          <w:szCs w:val="24"/>
          <w:lang w:val="vi-VN"/>
        </w:rPr>
        <w:t>:</w:t>
      </w:r>
    </w:p>
    <w:p w14:paraId="4770C36F" w14:textId="4642278F" w:rsidR="00115559" w:rsidRPr="00115559" w:rsidRDefault="00115559" w:rsidP="00115559">
      <w:pPr>
        <w:pStyle w:val="ListParagraph"/>
        <w:numPr>
          <w:ilvl w:val="0"/>
          <w:numId w:val="5"/>
        </w:numPr>
        <w:spacing w:after="0"/>
        <w:rPr>
          <w:rFonts w:ascii="Times New Roman" w:hAnsi="Times New Roman" w:cs="Times New Roman"/>
          <w:sz w:val="24"/>
          <w:szCs w:val="24"/>
          <w:lang w:val="vi-VN"/>
        </w:rPr>
      </w:pPr>
      <w:r>
        <w:rPr>
          <w:rFonts w:ascii="Times New Roman" w:hAnsi="Times New Roman" w:cs="Times New Roman"/>
          <w:sz w:val="24"/>
          <w:szCs w:val="24"/>
          <w:lang w:val="vi-VN"/>
        </w:rPr>
        <w:t>Form Trang chủ</w:t>
      </w:r>
    </w:p>
    <w:p w14:paraId="0FAACC83" w14:textId="6C6438F8" w:rsidR="00CD356C" w:rsidRPr="00580DA5" w:rsidRDefault="00CD356C" w:rsidP="00580DA5">
      <w:pPr>
        <w:pStyle w:val="ListParagraph"/>
        <w:numPr>
          <w:ilvl w:val="0"/>
          <w:numId w:val="4"/>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Tên: main.html</w:t>
      </w:r>
    </w:p>
    <w:p w14:paraId="5BEA7B67" w14:textId="7F0042B0" w:rsidR="00CD356C" w:rsidRPr="00580DA5" w:rsidRDefault="00CD356C" w:rsidP="00580DA5">
      <w:pPr>
        <w:pStyle w:val="ListParagraph"/>
        <w:numPr>
          <w:ilvl w:val="0"/>
          <w:numId w:val="4"/>
        </w:num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Cấu trúc:</w:t>
      </w:r>
    </w:p>
    <w:p w14:paraId="480B5246" w14:textId="6EC789BC" w:rsidR="00CD356C" w:rsidRPr="00580DA5" w:rsidRDefault="00580DA5" w:rsidP="00580DA5">
      <w:p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&lt;header&gt;</w:t>
      </w:r>
    </w:p>
    <w:p w14:paraId="77FBD4F3" w14:textId="750CF94C" w:rsidR="00580DA5" w:rsidRPr="00580DA5" w:rsidRDefault="00580DA5" w:rsidP="00580DA5">
      <w:pPr>
        <w:spacing w:after="0"/>
        <w:ind w:left="720"/>
        <w:rPr>
          <w:rFonts w:ascii="Times New Roman" w:hAnsi="Times New Roman" w:cs="Times New Roman"/>
          <w:sz w:val="24"/>
          <w:szCs w:val="24"/>
          <w:lang w:val="vi-VN"/>
        </w:rPr>
      </w:pPr>
      <w:r w:rsidRPr="00580DA5">
        <w:rPr>
          <w:rFonts w:ascii="Times New Roman" w:hAnsi="Times New Roman" w:cs="Times New Roman"/>
          <w:sz w:val="24"/>
          <w:szCs w:val="24"/>
          <w:lang w:val="vi-VN"/>
        </w:rPr>
        <w:t>&lt;div&gt;</w:t>
      </w:r>
    </w:p>
    <w:p w14:paraId="0DC4C9AE" w14:textId="70B96C84" w:rsidR="00580DA5" w:rsidRPr="00580DA5" w:rsidRDefault="00580DA5" w:rsidP="00580DA5">
      <w:pPr>
        <w:spacing w:after="0"/>
        <w:ind w:left="720"/>
        <w:rPr>
          <w:rFonts w:ascii="Times New Roman" w:hAnsi="Times New Roman" w:cs="Times New Roman"/>
          <w:sz w:val="24"/>
          <w:szCs w:val="24"/>
          <w:lang w:val="vi-VN"/>
        </w:rPr>
      </w:pPr>
      <w:r w:rsidRPr="00580DA5">
        <w:rPr>
          <w:rFonts w:ascii="Times New Roman" w:hAnsi="Times New Roman" w:cs="Times New Roman"/>
          <w:sz w:val="24"/>
          <w:szCs w:val="24"/>
          <w:lang w:val="vi-VN"/>
        </w:rPr>
        <w:tab/>
        <w:t>Trong đây là nội dung thương hiệu cũng như mục đăng ký, đăng nhập</w:t>
      </w:r>
    </w:p>
    <w:p w14:paraId="3CD23CA9" w14:textId="70C015FA" w:rsidR="00580DA5" w:rsidRPr="00580DA5" w:rsidRDefault="00580DA5" w:rsidP="00580DA5">
      <w:pPr>
        <w:spacing w:after="0"/>
        <w:ind w:left="720"/>
        <w:rPr>
          <w:rFonts w:ascii="Times New Roman" w:hAnsi="Times New Roman" w:cs="Times New Roman"/>
          <w:sz w:val="24"/>
          <w:szCs w:val="24"/>
          <w:lang w:val="vi-VN"/>
        </w:rPr>
      </w:pPr>
      <w:r w:rsidRPr="00580DA5">
        <w:rPr>
          <w:rFonts w:ascii="Times New Roman" w:hAnsi="Times New Roman" w:cs="Times New Roman"/>
          <w:sz w:val="24"/>
          <w:szCs w:val="24"/>
          <w:lang w:val="vi-VN"/>
        </w:rPr>
        <w:t>&lt;/div&gt;</w:t>
      </w:r>
    </w:p>
    <w:p w14:paraId="14180AB0" w14:textId="19B4B7F7" w:rsidR="00580DA5" w:rsidRPr="00580DA5" w:rsidRDefault="00580DA5" w:rsidP="00580DA5">
      <w:pPr>
        <w:spacing w:after="0"/>
        <w:ind w:left="720"/>
        <w:rPr>
          <w:rFonts w:ascii="Times New Roman" w:hAnsi="Times New Roman" w:cs="Times New Roman"/>
          <w:sz w:val="24"/>
          <w:szCs w:val="24"/>
          <w:lang w:val="vi-VN"/>
        </w:rPr>
      </w:pPr>
      <w:r w:rsidRPr="00580DA5">
        <w:rPr>
          <w:rFonts w:ascii="Times New Roman" w:hAnsi="Times New Roman" w:cs="Times New Roman"/>
          <w:sz w:val="24"/>
          <w:szCs w:val="24"/>
          <w:lang w:val="vi-VN"/>
        </w:rPr>
        <w:t>&lt;nav&gt;</w:t>
      </w:r>
    </w:p>
    <w:p w14:paraId="45022E03" w14:textId="4137A423" w:rsidR="00580DA5" w:rsidRPr="00580DA5" w:rsidRDefault="00580DA5" w:rsidP="00580DA5">
      <w:pPr>
        <w:spacing w:after="0"/>
        <w:ind w:left="720"/>
        <w:rPr>
          <w:rFonts w:ascii="Times New Roman" w:hAnsi="Times New Roman" w:cs="Times New Roman"/>
          <w:sz w:val="24"/>
          <w:szCs w:val="24"/>
          <w:lang w:val="vi-VN"/>
        </w:rPr>
      </w:pPr>
      <w:r w:rsidRPr="00580DA5">
        <w:rPr>
          <w:rFonts w:ascii="Times New Roman" w:hAnsi="Times New Roman" w:cs="Times New Roman"/>
          <w:sz w:val="24"/>
          <w:szCs w:val="24"/>
          <w:lang w:val="vi-VN"/>
        </w:rPr>
        <w:tab/>
        <w:t>Trong đây là thanh menu dropdown cho phép người dùng chọn các mục tương ứng trong trang web</w:t>
      </w:r>
    </w:p>
    <w:p w14:paraId="7C365D84" w14:textId="0EA097F4" w:rsidR="00580DA5" w:rsidRPr="00580DA5" w:rsidRDefault="00580DA5" w:rsidP="00580DA5">
      <w:pPr>
        <w:spacing w:after="0"/>
        <w:ind w:left="720"/>
        <w:rPr>
          <w:rFonts w:ascii="Times New Roman" w:hAnsi="Times New Roman" w:cs="Times New Roman"/>
          <w:sz w:val="24"/>
          <w:szCs w:val="24"/>
          <w:lang w:val="vi-VN"/>
        </w:rPr>
      </w:pPr>
      <w:r w:rsidRPr="00580DA5">
        <w:rPr>
          <w:rFonts w:ascii="Times New Roman" w:hAnsi="Times New Roman" w:cs="Times New Roman"/>
          <w:sz w:val="24"/>
          <w:szCs w:val="24"/>
          <w:lang w:val="vi-VN"/>
        </w:rPr>
        <w:t>&lt;/nav&gt;</w:t>
      </w:r>
    </w:p>
    <w:p w14:paraId="41F218D3" w14:textId="2CC5B161" w:rsidR="00580DA5" w:rsidRDefault="00580DA5" w:rsidP="00580DA5">
      <w:pPr>
        <w:spacing w:after="0"/>
        <w:rPr>
          <w:rFonts w:ascii="Times New Roman" w:hAnsi="Times New Roman" w:cs="Times New Roman"/>
          <w:sz w:val="24"/>
          <w:szCs w:val="24"/>
          <w:lang w:val="vi-VN"/>
        </w:rPr>
      </w:pPr>
      <w:r w:rsidRPr="00580DA5">
        <w:rPr>
          <w:rFonts w:ascii="Times New Roman" w:hAnsi="Times New Roman" w:cs="Times New Roman"/>
          <w:sz w:val="24"/>
          <w:szCs w:val="24"/>
          <w:lang w:val="vi-VN"/>
        </w:rPr>
        <w:t>&lt;/header&gt;</w:t>
      </w:r>
    </w:p>
    <w:p w14:paraId="3732AD75" w14:textId="77777777" w:rsidR="00EB5A11" w:rsidRPr="00580DA5" w:rsidRDefault="00EB5A11" w:rsidP="00580DA5">
      <w:pPr>
        <w:spacing w:after="0"/>
        <w:rPr>
          <w:rFonts w:ascii="Times New Roman" w:hAnsi="Times New Roman" w:cs="Times New Roman"/>
          <w:sz w:val="24"/>
          <w:szCs w:val="24"/>
          <w:lang w:val="vi-VN"/>
        </w:rPr>
      </w:pPr>
    </w:p>
    <w:p w14:paraId="4CC9B20A" w14:textId="1E0D9A9E" w:rsidR="00580DA5" w:rsidRDefault="00580DA5" w:rsidP="00580DA5">
      <w:pPr>
        <w:rPr>
          <w:rFonts w:ascii="Times New Roman" w:hAnsi="Times New Roman" w:cs="Times New Roman"/>
          <w:sz w:val="24"/>
          <w:szCs w:val="24"/>
          <w:lang w:val="vi-VN"/>
        </w:rPr>
      </w:pPr>
      <w:r w:rsidRPr="00580DA5">
        <w:rPr>
          <w:rFonts w:ascii="Times New Roman" w:hAnsi="Times New Roman" w:cs="Times New Roman"/>
          <w:sz w:val="24"/>
          <w:szCs w:val="24"/>
          <w:lang w:val="vi-VN"/>
        </w:rPr>
        <w:t>&lt;s</w:t>
      </w:r>
      <w:r>
        <w:rPr>
          <w:rFonts w:ascii="Times New Roman" w:hAnsi="Times New Roman" w:cs="Times New Roman"/>
          <w:sz w:val="24"/>
          <w:szCs w:val="24"/>
          <w:lang w:val="vi-VN"/>
        </w:rPr>
        <w:t>ection id=”section_1”&gt;</w:t>
      </w:r>
    </w:p>
    <w:p w14:paraId="4ACE0848" w14:textId="4BFAD257" w:rsidR="00580DA5" w:rsidRDefault="00580DA5" w:rsidP="00580DA5">
      <w:pPr>
        <w:rPr>
          <w:rFonts w:ascii="Times New Roman" w:hAnsi="Times New Roman" w:cs="Times New Roman"/>
          <w:sz w:val="24"/>
          <w:szCs w:val="24"/>
          <w:lang w:val="vi-VN"/>
        </w:rPr>
      </w:pPr>
      <w:r>
        <w:rPr>
          <w:rFonts w:ascii="Times New Roman" w:hAnsi="Times New Roman" w:cs="Times New Roman"/>
          <w:sz w:val="24"/>
          <w:szCs w:val="24"/>
          <w:lang w:val="vi-VN"/>
        </w:rPr>
        <w:tab/>
        <w:t>Toàn bộ section này là 1 slide ảnh mô tả các sản phẩm đang hot bậc nhất và đây cũng là slide ảnh trang trí chủ đạo cho page này</w:t>
      </w:r>
    </w:p>
    <w:p w14:paraId="7064299F" w14:textId="36C42D65" w:rsidR="00580DA5" w:rsidRDefault="00580DA5"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&lt;div&gt;Ảnh thứ nhất trong slide và kèm theo đó là tên sản phẩm cũng như các button đặt mua&lt;/div&gt;</w:t>
      </w:r>
    </w:p>
    <w:p w14:paraId="1F0E5708" w14:textId="6A6A13D4" w:rsidR="00580DA5" w:rsidRDefault="00580DA5"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&lt;div&gt;Tương tự đây là ảnh thứ 2&lt;/div&gt;</w:t>
      </w:r>
    </w:p>
    <w:p w14:paraId="0287A76D" w14:textId="7125BA39" w:rsidR="00580DA5" w:rsidRDefault="00580DA5"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&lt;div&gt;Tương tự đây là ảnh thứ 2&lt;/div&gt;</w:t>
      </w:r>
    </w:p>
    <w:p w14:paraId="4F661F62" w14:textId="0F5BEB29" w:rsidR="00580DA5" w:rsidRDefault="00580DA5"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&lt;div&gt;Trong này sẽ chứa các button chuyển ảnh&lt;/div&gt;</w:t>
      </w:r>
    </w:p>
    <w:p w14:paraId="54594861" w14:textId="3A4D7D56" w:rsidR="00580DA5" w:rsidRDefault="00580DA5"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47EB1667" w14:textId="77777777" w:rsidR="00EB5A11" w:rsidRDefault="00EB5A11" w:rsidP="00580DA5">
      <w:pPr>
        <w:rPr>
          <w:rFonts w:ascii="Times New Roman" w:hAnsi="Times New Roman" w:cs="Times New Roman"/>
          <w:sz w:val="24"/>
          <w:szCs w:val="24"/>
          <w:lang w:val="vi-VN"/>
        </w:rPr>
      </w:pPr>
    </w:p>
    <w:p w14:paraId="49CE2F99" w14:textId="2E352577" w:rsidR="00580DA5"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 id=”section_2”&gt;</w:t>
      </w:r>
    </w:p>
    <w:p w14:paraId="509C4E07" w14:textId="2F85491C"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lastRenderedPageBreak/>
        <w:tab/>
        <w:t>Toàn bộ section này là 1 slide ảnh mổ tả các sản phẩm đang sale trong website</w:t>
      </w:r>
    </w:p>
    <w:p w14:paraId="67EF7316" w14:textId="1F5E6B31"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 Tiêu đề slide &lt;/div&gt;</w:t>
      </w:r>
    </w:p>
    <w:p w14:paraId="2E5F9FD0" w14:textId="77777777"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&lt;div&gt;Slide</w:t>
      </w:r>
    </w:p>
    <w:p w14:paraId="20DC9C4E" w14:textId="47107893" w:rsidR="00D51E9B" w:rsidRDefault="00D51E9B" w:rsidP="00D51E9B">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&lt;button&gt;Nút chuyển slide trước&lt;/button&gt;</w:t>
      </w:r>
    </w:p>
    <w:p w14:paraId="5DEE715F" w14:textId="13AC4FE9" w:rsidR="00D51E9B" w:rsidRDefault="00D51E9B" w:rsidP="00D51E9B">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&lt;div&gt;Slide 1&lt;/div&gt;</w:t>
      </w:r>
    </w:p>
    <w:p w14:paraId="548267E6" w14:textId="45F43A06" w:rsidR="00D51E9B" w:rsidRDefault="00D51E9B" w:rsidP="00D51E9B">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&lt;div&gt;Slide 2&lt;/div&gt;</w:t>
      </w:r>
    </w:p>
    <w:p w14:paraId="07BBC22F" w14:textId="79203281" w:rsidR="00D51E9B" w:rsidRDefault="00D51E9B" w:rsidP="00D51E9B">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&lt;div&gt;Slide 3&lt;/div&gt;</w:t>
      </w:r>
    </w:p>
    <w:p w14:paraId="6B89D375" w14:textId="27CEE7F9" w:rsidR="00D51E9B" w:rsidRDefault="00D51E9B" w:rsidP="00D51E9B">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&lt;div&gt;Slide 4&lt;/div&gt;</w:t>
      </w:r>
    </w:p>
    <w:p w14:paraId="7FA67D9A" w14:textId="37A4CF1E" w:rsidR="00D51E9B" w:rsidRDefault="00D51E9B" w:rsidP="00D51E9B">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 Bỏ bao nhiêu slide vào đây sẽ có bấy nhiêu slide xuất hiện trên màn hình</w:t>
      </w:r>
    </w:p>
    <w:p w14:paraId="6F892CDD" w14:textId="6EBE5A60" w:rsidR="00D51E9B" w:rsidRDefault="00D51E9B" w:rsidP="00D51E9B">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&lt;div&gt;Slide n&lt;/div&gt;</w:t>
      </w:r>
    </w:p>
    <w:p w14:paraId="17EE3386" w14:textId="4362F9A8" w:rsidR="00D51E9B" w:rsidRDefault="00D51E9B" w:rsidP="00D51E9B">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&lt;button&gt;Nút chuyển slide sau&lt;/button&gt;</w:t>
      </w:r>
    </w:p>
    <w:p w14:paraId="5B1AD7A2" w14:textId="2582AABB" w:rsidR="00580DA5" w:rsidRDefault="00D51E9B" w:rsidP="00D51E9B">
      <w:pPr>
        <w:ind w:firstLine="720"/>
        <w:rPr>
          <w:rFonts w:ascii="Times New Roman" w:hAnsi="Times New Roman" w:cs="Times New Roman"/>
          <w:sz w:val="24"/>
          <w:szCs w:val="24"/>
          <w:lang w:val="vi-VN"/>
        </w:rPr>
      </w:pPr>
      <w:r>
        <w:rPr>
          <w:rFonts w:ascii="Times New Roman" w:hAnsi="Times New Roman" w:cs="Times New Roman"/>
          <w:sz w:val="24"/>
          <w:szCs w:val="24"/>
          <w:lang w:val="vi-VN"/>
        </w:rPr>
        <w:t>&lt;/div&gt;</w:t>
      </w:r>
    </w:p>
    <w:p w14:paraId="40CC51F3" w14:textId="4BF098F5" w:rsidR="00580DA5"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6828BC7A" w14:textId="77777777" w:rsidR="00EB5A11" w:rsidRDefault="00EB5A11" w:rsidP="00580DA5">
      <w:pPr>
        <w:rPr>
          <w:rFonts w:ascii="Times New Roman" w:hAnsi="Times New Roman" w:cs="Times New Roman"/>
          <w:sz w:val="24"/>
          <w:szCs w:val="24"/>
          <w:lang w:val="vi-VN"/>
        </w:rPr>
      </w:pPr>
    </w:p>
    <w:p w14:paraId="68B115E4" w14:textId="687EA9B8"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 id=”section3”&gt;</w:t>
      </w:r>
    </w:p>
    <w:p w14:paraId="5E41E7EF" w14:textId="325FA132"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t>Section3 là 1 slide mô tả các sản phẩm hàng mới đang bán trên website cấu trúc của slide này tương tự như slide2</w:t>
      </w:r>
    </w:p>
    <w:p w14:paraId="5D1BBA1B" w14:textId="4AA64A56"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72F72130" w14:textId="19B7B756" w:rsidR="00580DA5"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 id=”section4”&gt;</w:t>
      </w:r>
    </w:p>
    <w:p w14:paraId="38010C40" w14:textId="4B424451"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t>Section4 mô tả các sản phầm hàng đầu đang có tại website</w:t>
      </w:r>
    </w:p>
    <w:p w14:paraId="76CC89B2" w14:textId="49D12771"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77E30592" w14:textId="2119BE37"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Lựa chọn các sản phẩm hàng đâu của trang web</w:t>
      </w:r>
    </w:p>
    <w:p w14:paraId="54203F13" w14:textId="765A8363"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096F5EEF" w14:textId="56A7A8D4" w:rsidR="00D51E9B" w:rsidRDefault="00D51E9B" w:rsidP="00EB5A11">
      <w:pPr>
        <w:ind w:left="720"/>
        <w:rPr>
          <w:rFonts w:ascii="Times New Roman" w:hAnsi="Times New Roman" w:cs="Times New Roman"/>
          <w:sz w:val="24"/>
          <w:szCs w:val="24"/>
          <w:lang w:val="vi-VN"/>
        </w:rPr>
      </w:pPr>
      <w:r>
        <w:rPr>
          <w:rFonts w:ascii="Times New Roman" w:hAnsi="Times New Roman" w:cs="Times New Roman"/>
          <w:sz w:val="24"/>
          <w:szCs w:val="24"/>
          <w:lang w:val="vi-VN"/>
        </w:rPr>
        <w:t>&lt;div&gt;</w:t>
      </w:r>
    </w:p>
    <w:p w14:paraId="50E7738D" w14:textId="5C1402C0" w:rsidR="00D51E9B" w:rsidRDefault="00D51E9B" w:rsidP="00EB5A11">
      <w:pPr>
        <w:ind w:left="720"/>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06BA5CAA" w14:textId="1E6C8E96" w:rsidR="00D51E9B" w:rsidRDefault="00D51E9B" w:rsidP="00EB5A11">
      <w:pPr>
        <w:ind w:left="720"/>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4 sản phẩm đầu tiên</w:t>
      </w:r>
    </w:p>
    <w:p w14:paraId="2FC0A642" w14:textId="45A6E2FD" w:rsidR="00D51E9B" w:rsidRDefault="00D51E9B" w:rsidP="00EB5A11">
      <w:pPr>
        <w:ind w:left="720"/>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2E5EDD3A" w14:textId="4719E010"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sidR="00EB5A11">
        <w:rPr>
          <w:rFonts w:ascii="Times New Roman" w:hAnsi="Times New Roman" w:cs="Times New Roman"/>
          <w:sz w:val="24"/>
          <w:szCs w:val="24"/>
          <w:lang w:val="vi-VN"/>
        </w:rPr>
        <w:tab/>
        <w:t>&lt;div&gt;</w:t>
      </w:r>
    </w:p>
    <w:p w14:paraId="46B59E4D" w14:textId="4DB7955E"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t>4 sản phẩm tiếp theo</w:t>
      </w:r>
    </w:p>
    <w:p w14:paraId="6F135EBA" w14:textId="16EA175C"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lastRenderedPageBreak/>
        <w:tab/>
      </w:r>
      <w:r>
        <w:rPr>
          <w:rFonts w:ascii="Times New Roman" w:hAnsi="Times New Roman" w:cs="Times New Roman"/>
          <w:sz w:val="24"/>
          <w:szCs w:val="24"/>
          <w:lang w:val="vi-VN"/>
        </w:rPr>
        <w:tab/>
        <w:t>&lt;/div&gt;</w:t>
      </w:r>
    </w:p>
    <w:p w14:paraId="2D8EE097" w14:textId="0E18BCA0"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6608F733" w14:textId="1058C04E"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&lt;button&gt;Load thêm 4 sản phẩm nữa&lt;/button&gt;</w:t>
      </w:r>
    </w:p>
    <w:p w14:paraId="765167E4" w14:textId="5D0427DD" w:rsidR="00D51E9B" w:rsidRDefault="00D51E9B"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048F63A6" w14:textId="13C45F29" w:rsidR="00580DA5" w:rsidRDefault="00580DA5" w:rsidP="00580DA5">
      <w:pPr>
        <w:rPr>
          <w:rFonts w:ascii="Times New Roman" w:hAnsi="Times New Roman" w:cs="Times New Roman"/>
          <w:sz w:val="24"/>
          <w:szCs w:val="24"/>
          <w:lang w:val="vi-VN"/>
        </w:rPr>
      </w:pPr>
    </w:p>
    <w:p w14:paraId="6F836568" w14:textId="665D3B0D"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 id=”section5”&gt;</w:t>
      </w:r>
    </w:p>
    <w:p w14:paraId="730FFFB1" w14:textId="6140EE43"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Đây là 1 slide mô tả các nhãn hiệu của trang web cấu trúc slide này tương tự như slide thứ 2 và 3 nhưng lược bỏ 2 nút xem slide trước và sau , trong section 5 này cũng chứa mục cho phép người dùng đăng ký với trang web để nhận được các thông báo.</w:t>
      </w:r>
    </w:p>
    <w:p w14:paraId="1301693E" w14:textId="306005D3"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&lt;div&gt;Slide&lt;/div&gt;  &lt;! --  Xem section2 để biết  thêm chi tiết --&gt;</w:t>
      </w:r>
    </w:p>
    <w:p w14:paraId="5BFDDE88" w14:textId="6C15FDF0"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Cấu trúc form đăng ký:</w:t>
      </w:r>
    </w:p>
    <w:p w14:paraId="22BBE2A4" w14:textId="7877E2EC"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&lt;form&gt;</w:t>
      </w:r>
    </w:p>
    <w:p w14:paraId="2A497FA8" w14:textId="7EFB9472"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&lt;input text&gt;</w:t>
      </w:r>
    </w:p>
    <w:p w14:paraId="147AD460" w14:textId="2FE58D88"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&lt;button&gt;&lt;/button&gt;</w:t>
      </w:r>
    </w:p>
    <w:p w14:paraId="33CD71C5" w14:textId="0B5935F6"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&lt;/form&gt;</w:t>
      </w:r>
    </w:p>
    <w:p w14:paraId="3748BCB6" w14:textId="177FF5B9"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0774805D" w14:textId="32897452"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70FE19A8" w14:textId="0B8894BB"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Trong footer sẽ mô tả thông tin người thực hiện trang web cũng như các câu hỏi , giải đáp thắc mắc của khách hàng với cửa hàng. Cuối cùng là facebook, instagram và twitter để liên hệ</w:t>
      </w:r>
    </w:p>
    <w:p w14:paraId="11BE8E32" w14:textId="5C58B050"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&lt;h1&gt;Tên cửa hàng&lt;/h1&gt;</w:t>
      </w:r>
    </w:p>
    <w:p w14:paraId="5170CFBE" w14:textId="69A80AFD"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6EBA848B" w14:textId="1885439E"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&lt;div&gt;Người thực hiện&lt;/div&gt;</w:t>
      </w:r>
    </w:p>
    <w:p w14:paraId="4B7FD373" w14:textId="3E9524C6"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&lt;div&gt;Câu hỏi của khách hàng&lt;/div&gt;</w:t>
      </w:r>
    </w:p>
    <w:p w14:paraId="7AB0A23C" w14:textId="3CB8F90B"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&lt;div&gt;Hỗ trợ khách hàng&lt;/div&gt;</w:t>
      </w:r>
    </w:p>
    <w:p w14:paraId="7051F2C0" w14:textId="345A8D45"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10EA69FC" w14:textId="695689C3" w:rsidR="00BA41E0" w:rsidRDefault="00BA41E0" w:rsidP="00580DA5">
      <w:pPr>
        <w:rPr>
          <w:rFonts w:ascii="Times New Roman" w:hAnsi="Times New Roman" w:cs="Times New Roman"/>
          <w:sz w:val="24"/>
          <w:szCs w:val="24"/>
          <w:lang w:val="vi-VN"/>
        </w:rPr>
      </w:pPr>
      <w:r>
        <w:rPr>
          <w:rFonts w:ascii="Times New Roman" w:hAnsi="Times New Roman" w:cs="Times New Roman"/>
          <w:sz w:val="24"/>
          <w:szCs w:val="24"/>
          <w:lang w:val="vi-VN"/>
        </w:rPr>
        <w:tab/>
        <w:t>&lt;div&gt; Liên hệ &lt;/div&gt;</w:t>
      </w:r>
    </w:p>
    <w:p w14:paraId="2F4D8104" w14:textId="54B4AE24"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723A4789" w14:textId="110B04AF" w:rsidR="00EB5A11" w:rsidRDefault="00EB5A11" w:rsidP="00580DA5">
      <w:pPr>
        <w:rPr>
          <w:rFonts w:ascii="Times New Roman" w:hAnsi="Times New Roman" w:cs="Times New Roman"/>
          <w:sz w:val="24"/>
          <w:szCs w:val="24"/>
          <w:lang w:val="vi-VN"/>
        </w:rPr>
      </w:pPr>
    </w:p>
    <w:p w14:paraId="6EBF65FE" w14:textId="3FB8B8DC" w:rsidR="00EB5A11" w:rsidRDefault="00EB5A11" w:rsidP="00580DA5">
      <w:pPr>
        <w:rPr>
          <w:rFonts w:ascii="Times New Roman" w:hAnsi="Times New Roman" w:cs="Times New Roman"/>
          <w:sz w:val="24"/>
          <w:szCs w:val="24"/>
          <w:lang w:val="vi-VN"/>
        </w:rPr>
      </w:pPr>
    </w:p>
    <w:p w14:paraId="2C98A5DE" w14:textId="771FF63C" w:rsidR="00EB5A11" w:rsidRDefault="00EB5A11" w:rsidP="00580DA5">
      <w:pPr>
        <w:rPr>
          <w:rFonts w:ascii="Times New Roman" w:hAnsi="Times New Roman" w:cs="Times New Roman"/>
          <w:sz w:val="24"/>
          <w:szCs w:val="24"/>
          <w:lang w:val="vi-VN"/>
        </w:rPr>
      </w:pPr>
    </w:p>
    <w:p w14:paraId="20364BAB" w14:textId="77777777" w:rsidR="00EB5A11" w:rsidRDefault="00EB5A11" w:rsidP="00580DA5">
      <w:pPr>
        <w:rPr>
          <w:rFonts w:ascii="Times New Roman" w:hAnsi="Times New Roman" w:cs="Times New Roman"/>
          <w:sz w:val="24"/>
          <w:szCs w:val="24"/>
          <w:lang w:val="vi-VN"/>
        </w:rPr>
      </w:pPr>
    </w:p>
    <w:p w14:paraId="1BCB76DD" w14:textId="7E7B7C94"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Chung quy lại page 1 như sau:</w:t>
      </w:r>
    </w:p>
    <w:p w14:paraId="62672549" w14:textId="77777777" w:rsidR="00EB5A11" w:rsidRDefault="00EB5A11" w:rsidP="00580DA5">
      <w:pPr>
        <w:rPr>
          <w:rFonts w:ascii="Times New Roman" w:hAnsi="Times New Roman" w:cs="Times New Roman"/>
          <w:sz w:val="24"/>
          <w:szCs w:val="24"/>
          <w:lang w:val="vi-VN"/>
        </w:rPr>
      </w:pPr>
    </w:p>
    <w:p w14:paraId="5C114DBC" w14:textId="1ED66398"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 xml:space="preserve">&lt;header&gt; </w:t>
      </w:r>
      <w:r w:rsidR="00115559">
        <w:rPr>
          <w:rFonts w:ascii="Times New Roman" w:hAnsi="Times New Roman" w:cs="Times New Roman"/>
          <w:sz w:val="24"/>
          <w:szCs w:val="24"/>
          <w:lang w:val="vi-VN"/>
        </w:rPr>
        <w:t>Tên thương hiệu, button đăng nhập đăng ký</w:t>
      </w:r>
      <w:r>
        <w:rPr>
          <w:rFonts w:ascii="Times New Roman" w:hAnsi="Times New Roman" w:cs="Times New Roman"/>
          <w:sz w:val="24"/>
          <w:szCs w:val="24"/>
          <w:lang w:val="vi-VN"/>
        </w:rPr>
        <w:t xml:space="preserve"> + thanh menu</w:t>
      </w:r>
    </w:p>
    <w:p w14:paraId="22DB2BA4" w14:textId="2B6C2BE6"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 xml:space="preserve">&lt;section id=”section1”&gt; </w:t>
      </w:r>
      <w:r w:rsidR="00DE1A57">
        <w:rPr>
          <w:rFonts w:ascii="Times New Roman" w:hAnsi="Times New Roman" w:cs="Times New Roman"/>
          <w:sz w:val="24"/>
          <w:szCs w:val="24"/>
          <w:lang w:val="vi-VN"/>
        </w:rPr>
        <w:t>Slide sản phẩm hot nhất</w:t>
      </w:r>
    </w:p>
    <w:p w14:paraId="205D36AF" w14:textId="0C09DE7F"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 xml:space="preserve">&lt;section id=”section2”&gt; </w:t>
      </w:r>
      <w:r w:rsidR="00DE1A57">
        <w:rPr>
          <w:rFonts w:ascii="Times New Roman" w:hAnsi="Times New Roman" w:cs="Times New Roman"/>
          <w:sz w:val="24"/>
          <w:szCs w:val="24"/>
          <w:lang w:val="vi-VN"/>
        </w:rPr>
        <w:t>Slide sản phẩm sale</w:t>
      </w:r>
    </w:p>
    <w:p w14:paraId="65C41CEC" w14:textId="71A959D1" w:rsidR="00EB5A11" w:rsidRDefault="00EB5A11" w:rsidP="00580DA5">
      <w:pPr>
        <w:rPr>
          <w:rFonts w:ascii="Times New Roman" w:hAnsi="Times New Roman" w:cs="Times New Roman"/>
          <w:sz w:val="24"/>
          <w:szCs w:val="24"/>
          <w:lang w:val="vi-VN"/>
        </w:rPr>
      </w:pPr>
      <w:r>
        <w:rPr>
          <w:rFonts w:ascii="Times New Roman" w:hAnsi="Times New Roman" w:cs="Times New Roman"/>
          <w:sz w:val="24"/>
          <w:szCs w:val="24"/>
          <w:lang w:val="vi-VN"/>
        </w:rPr>
        <w:t xml:space="preserve">&lt;section id=”section3”&gt; </w:t>
      </w:r>
      <w:r w:rsidR="00DE1A57">
        <w:rPr>
          <w:rFonts w:ascii="Times New Roman" w:hAnsi="Times New Roman" w:cs="Times New Roman"/>
          <w:sz w:val="24"/>
          <w:szCs w:val="24"/>
          <w:lang w:val="vi-VN"/>
        </w:rPr>
        <w:t>Slide sản phẩm mới nhất</w:t>
      </w:r>
    </w:p>
    <w:p w14:paraId="45522EDD" w14:textId="3BDC9318" w:rsidR="00DE1A57" w:rsidRDefault="00EB5A11" w:rsidP="00DE1A57">
      <w:pPr>
        <w:rPr>
          <w:rFonts w:ascii="Times New Roman" w:hAnsi="Times New Roman" w:cs="Times New Roman"/>
          <w:sz w:val="24"/>
          <w:szCs w:val="24"/>
          <w:lang w:val="vi-VN"/>
        </w:rPr>
      </w:pPr>
      <w:r>
        <w:rPr>
          <w:rFonts w:ascii="Times New Roman" w:hAnsi="Times New Roman" w:cs="Times New Roman"/>
          <w:sz w:val="24"/>
          <w:szCs w:val="24"/>
          <w:lang w:val="vi-VN"/>
        </w:rPr>
        <w:t>&lt;section id=”section4”&gt;</w:t>
      </w:r>
      <w:r w:rsidR="00DE1A57" w:rsidRPr="00DE1A57">
        <w:rPr>
          <w:rFonts w:ascii="Times New Roman" w:hAnsi="Times New Roman" w:cs="Times New Roman"/>
          <w:sz w:val="24"/>
          <w:szCs w:val="24"/>
          <w:lang w:val="vi-VN"/>
        </w:rPr>
        <w:t xml:space="preserve"> </w:t>
      </w:r>
      <w:r w:rsidR="00DE1A57">
        <w:rPr>
          <w:rFonts w:ascii="Times New Roman" w:hAnsi="Times New Roman" w:cs="Times New Roman"/>
          <w:sz w:val="24"/>
          <w:szCs w:val="24"/>
          <w:lang w:val="vi-VN"/>
        </w:rPr>
        <w:t>Mô tả các sản phẩm hàng đầu của web</w:t>
      </w:r>
    </w:p>
    <w:p w14:paraId="006E99F2" w14:textId="524C0F78" w:rsidR="00EB5A11" w:rsidRDefault="00DE1A57" w:rsidP="00580DA5">
      <w:pPr>
        <w:rPr>
          <w:rFonts w:ascii="Times New Roman" w:hAnsi="Times New Roman" w:cs="Times New Roman"/>
          <w:sz w:val="24"/>
          <w:szCs w:val="24"/>
          <w:lang w:val="vi-VN"/>
        </w:rPr>
      </w:pPr>
      <w:r>
        <w:rPr>
          <w:rFonts w:ascii="Times New Roman" w:hAnsi="Times New Roman" w:cs="Times New Roman"/>
          <w:sz w:val="24"/>
          <w:szCs w:val="24"/>
          <w:lang w:val="vi-VN"/>
        </w:rPr>
        <w:t>&lt;footer&gt; Thông tin chi tiết + Chăm sóc khách hàng + Liên hệ</w:t>
      </w:r>
    </w:p>
    <w:p w14:paraId="41276869" w14:textId="77777777" w:rsidR="00EB5A11" w:rsidRDefault="00EB5A11" w:rsidP="00580DA5">
      <w:pPr>
        <w:rPr>
          <w:rFonts w:ascii="Times New Roman" w:hAnsi="Times New Roman" w:cs="Times New Roman"/>
          <w:sz w:val="24"/>
          <w:szCs w:val="24"/>
          <w:lang w:val="vi-VN"/>
        </w:rPr>
      </w:pPr>
    </w:p>
    <w:p w14:paraId="2BF95AE1" w14:textId="2C74635D" w:rsidR="00EB5A11" w:rsidRPr="00115559" w:rsidRDefault="00DE1A57" w:rsidP="00115559">
      <w:pPr>
        <w:pStyle w:val="ListParagraph"/>
        <w:numPr>
          <w:ilvl w:val="0"/>
          <w:numId w:val="5"/>
        </w:numPr>
        <w:rPr>
          <w:rFonts w:ascii="Times New Roman" w:hAnsi="Times New Roman" w:cs="Times New Roman"/>
          <w:sz w:val="24"/>
          <w:szCs w:val="24"/>
          <w:lang w:val="vi-VN"/>
        </w:rPr>
      </w:pPr>
      <w:r w:rsidRPr="00115559">
        <w:rPr>
          <w:rFonts w:ascii="Times New Roman" w:hAnsi="Times New Roman" w:cs="Times New Roman"/>
          <w:sz w:val="24"/>
          <w:szCs w:val="24"/>
          <w:lang w:val="vi-VN"/>
        </w:rPr>
        <w:t>Form đăng nhập</w:t>
      </w:r>
    </w:p>
    <w:p w14:paraId="4286BE3D" w14:textId="008ECFAB" w:rsidR="00DE1A57" w:rsidRDefault="00DE1A57" w:rsidP="00DE1A57">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Tên: login.html</w:t>
      </w:r>
    </w:p>
    <w:p w14:paraId="01C19549" w14:textId="66E77C57" w:rsidR="00DE1A57" w:rsidRDefault="00DE1A57" w:rsidP="00DE1A57">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Cấu trúc:</w:t>
      </w:r>
    </w:p>
    <w:p w14:paraId="599A09F8" w14:textId="14AE1130"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&lt;header&gt;</w:t>
      </w:r>
    </w:p>
    <w:p w14:paraId="74D60E50" w14:textId="4363999E"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Header bao gồm form đăng nhập cùng với đó là các trend hiện tại của trang web để khách hàng có thể click vào và xem</w:t>
      </w:r>
    </w:p>
    <w:p w14:paraId="5F0909F4" w14:textId="7CDD55EF"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&lt;div&gt; Form đăng nhập &lt;/div&gt;</w:t>
      </w:r>
    </w:p>
    <w:p w14:paraId="5538D0E3" w14:textId="6D54544D"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&lt;div&gt; Các trending cũng như phần tìm kiếm sản phẩm&lt;/div&gt;</w:t>
      </w:r>
    </w:p>
    <w:p w14:paraId="7B8F3540" w14:textId="573312D2"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&lt;/header&gt;</w:t>
      </w:r>
    </w:p>
    <w:p w14:paraId="5D65DE13" w14:textId="28056C4D" w:rsidR="00BA41E0" w:rsidRDefault="00BA41E0" w:rsidP="00BA41E0">
      <w:pPr>
        <w:ind w:left="360"/>
        <w:rPr>
          <w:rFonts w:ascii="Times New Roman" w:hAnsi="Times New Roman" w:cs="Times New Roman"/>
          <w:sz w:val="24"/>
          <w:szCs w:val="24"/>
          <w:lang w:val="vi-VN"/>
        </w:rPr>
      </w:pPr>
    </w:p>
    <w:p w14:paraId="731880F0" w14:textId="0572DB8E"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1322F734" w14:textId="0C88DE28"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t>Trong footer sẽ mô tả thông tin người thực hiện trang web cũng như các câu hỏi , giải đáp thắc mắc của khách hàng với cửa hàng. Cấu trúc của footer này sẽ tinh gọn hơn footer của form trang chủ</w:t>
      </w:r>
    </w:p>
    <w:p w14:paraId="79BF5D19" w14:textId="72126070"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t>Như sau:</w:t>
      </w:r>
    </w:p>
    <w:p w14:paraId="323CFB49" w14:textId="77777777"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&lt;h1&gt;Tên cửa hàng&lt;/h1&gt;</w:t>
      </w:r>
    </w:p>
    <w:p w14:paraId="6880E38D" w14:textId="77777777"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33A695BB" w14:textId="77777777"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&lt;div&gt;Người thực hiện&lt;/div&gt;</w:t>
      </w:r>
    </w:p>
    <w:p w14:paraId="18CAE3EE" w14:textId="77777777"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&lt;div&gt;Câu hỏi của khách hàng&lt;/div&gt;</w:t>
      </w:r>
    </w:p>
    <w:p w14:paraId="3A96CF65" w14:textId="77777777"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lastRenderedPageBreak/>
        <w:tab/>
      </w:r>
      <w:r>
        <w:rPr>
          <w:rFonts w:ascii="Times New Roman" w:hAnsi="Times New Roman" w:cs="Times New Roman"/>
          <w:sz w:val="24"/>
          <w:szCs w:val="24"/>
          <w:lang w:val="vi-VN"/>
        </w:rPr>
        <w:tab/>
        <w:t>&lt;div&gt;Hỗ trợ khách hàng&lt;/div&gt;</w:t>
      </w:r>
    </w:p>
    <w:p w14:paraId="460A9914" w14:textId="1F3BB549" w:rsidR="00BA41E0" w:rsidRDefault="00BA41E0" w:rsidP="00BA41E0">
      <w:pPr>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3EA10530" w14:textId="47A3D38E"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69DD8E9A" w14:textId="7C962859"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t>Chung quy lại page 2 như sau:</w:t>
      </w:r>
    </w:p>
    <w:p w14:paraId="10C9C125" w14:textId="77777777"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t>&lt;header&gt; Tiêu đề + Form đăng nhập + Danh mục trending</w:t>
      </w:r>
    </w:p>
    <w:p w14:paraId="1355F702" w14:textId="4928FE2D"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t>&lt;footer&gt; Thông tin chi tiết + Chăm sóc khách hàng</w:t>
      </w:r>
    </w:p>
    <w:p w14:paraId="63F1B668" w14:textId="77777777" w:rsidR="00696D20" w:rsidRDefault="00696D20" w:rsidP="00696D20">
      <w:pPr>
        <w:rPr>
          <w:rFonts w:ascii="Times New Roman" w:hAnsi="Times New Roman" w:cs="Times New Roman"/>
          <w:sz w:val="24"/>
          <w:szCs w:val="24"/>
          <w:lang w:val="vi-VN"/>
        </w:rPr>
      </w:pPr>
    </w:p>
    <w:p w14:paraId="72F7D90E" w14:textId="54BC372F" w:rsidR="00696D20" w:rsidRPr="00BA41E0" w:rsidRDefault="00696D20" w:rsidP="00BA41E0">
      <w:pPr>
        <w:ind w:left="360"/>
        <w:rPr>
          <w:rFonts w:ascii="Times New Roman" w:hAnsi="Times New Roman" w:cs="Times New Roman"/>
          <w:sz w:val="24"/>
          <w:szCs w:val="24"/>
          <w:lang w:val="vi-VN"/>
        </w:rPr>
      </w:pPr>
    </w:p>
    <w:p w14:paraId="2909B3B9" w14:textId="080C9FA6" w:rsidR="00EB5A11" w:rsidRDefault="00BA41E0" w:rsidP="0011555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Form đăng ký</w:t>
      </w:r>
    </w:p>
    <w:p w14:paraId="675567B6" w14:textId="42E1EE57" w:rsidR="00BA41E0" w:rsidRDefault="00BA41E0" w:rsidP="00BA41E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Tên: register.html</w:t>
      </w:r>
    </w:p>
    <w:p w14:paraId="70816608" w14:textId="75170DEA" w:rsidR="00BA41E0" w:rsidRDefault="00BA41E0" w:rsidP="00BA41E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Cấu trúc:</w:t>
      </w:r>
    </w:p>
    <w:p w14:paraId="107DC438" w14:textId="1AA1BE58"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&lt;header&gt;</w:t>
      </w:r>
    </w:p>
    <w:p w14:paraId="23135927" w14:textId="231DDD68"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Trong này sẽ là tên cửa hàng</w:t>
      </w:r>
    </w:p>
    <w:p w14:paraId="4A1000BF" w14:textId="4BC3B2C7"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&lt;/header&gt;</w:t>
      </w:r>
    </w:p>
    <w:p w14:paraId="2DAE4786" w14:textId="45B8D49B"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5EC1185F" w14:textId="37737453"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Trong này sẽ là form đăng ký</w:t>
      </w:r>
    </w:p>
    <w:p w14:paraId="634268F8" w14:textId="7D68AC2B"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&lt;form&gt;</w:t>
      </w:r>
    </w:p>
    <w:p w14:paraId="045A5207" w14:textId="08E44691" w:rsidR="00696D2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00696D20">
        <w:rPr>
          <w:rFonts w:ascii="Times New Roman" w:hAnsi="Times New Roman" w:cs="Times New Roman"/>
          <w:sz w:val="24"/>
          <w:szCs w:val="24"/>
          <w:lang w:val="vi-VN"/>
        </w:rPr>
        <w:t xml:space="preserve">&lt;input&gt; Nhập họ </w:t>
      </w:r>
    </w:p>
    <w:p w14:paraId="33A1DCF7" w14:textId="3873E226" w:rsidR="00BA41E0" w:rsidRDefault="00696D20" w:rsidP="00696D20">
      <w:pPr>
        <w:ind w:left="1080" w:firstLine="360"/>
        <w:rPr>
          <w:rFonts w:ascii="Times New Roman" w:hAnsi="Times New Roman" w:cs="Times New Roman"/>
          <w:sz w:val="24"/>
          <w:szCs w:val="24"/>
          <w:lang w:val="vi-VN"/>
        </w:rPr>
      </w:pPr>
      <w:r>
        <w:rPr>
          <w:rFonts w:ascii="Times New Roman" w:hAnsi="Times New Roman" w:cs="Times New Roman"/>
          <w:sz w:val="24"/>
          <w:szCs w:val="24"/>
          <w:lang w:val="vi-VN"/>
        </w:rPr>
        <w:t>&lt;input&gt; Nhập tên</w:t>
      </w:r>
    </w:p>
    <w:p w14:paraId="3D2EAAD8" w14:textId="50B78B7E" w:rsidR="00696D20" w:rsidRDefault="00696D2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&lt;input&gt; Nhập email</w:t>
      </w:r>
    </w:p>
    <w:p w14:paraId="7409A709" w14:textId="2C6F49C0" w:rsidR="00696D20" w:rsidRDefault="00696D20" w:rsidP="00696D20">
      <w:pPr>
        <w:ind w:left="1080" w:firstLine="360"/>
        <w:rPr>
          <w:rFonts w:ascii="Times New Roman" w:hAnsi="Times New Roman" w:cs="Times New Roman"/>
          <w:sz w:val="24"/>
          <w:szCs w:val="24"/>
          <w:lang w:val="vi-VN"/>
        </w:rPr>
      </w:pPr>
      <w:r>
        <w:rPr>
          <w:rFonts w:ascii="Times New Roman" w:hAnsi="Times New Roman" w:cs="Times New Roman"/>
          <w:sz w:val="24"/>
          <w:szCs w:val="24"/>
          <w:lang w:val="vi-VN"/>
        </w:rPr>
        <w:t>&lt;</w:t>
      </w:r>
      <w:r w:rsidRPr="00696D20">
        <w:rPr>
          <w:rFonts w:ascii="Times New Roman" w:hAnsi="Times New Roman" w:cs="Times New Roman"/>
          <w:sz w:val="24"/>
          <w:szCs w:val="24"/>
          <w:lang w:val="vi-VN"/>
        </w:rPr>
        <w:t xml:space="preserve"> </w:t>
      </w:r>
      <w:r>
        <w:rPr>
          <w:rFonts w:ascii="Times New Roman" w:hAnsi="Times New Roman" w:cs="Times New Roman"/>
          <w:sz w:val="24"/>
          <w:szCs w:val="24"/>
          <w:lang w:val="vi-VN"/>
        </w:rPr>
        <w:t>input &gt; Nhập tên tài khoản</w:t>
      </w:r>
    </w:p>
    <w:p w14:paraId="302A96E6" w14:textId="446D1095" w:rsidR="00696D20" w:rsidRDefault="00696D20" w:rsidP="00696D20">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696D20">
        <w:rPr>
          <w:rFonts w:ascii="Times New Roman" w:hAnsi="Times New Roman" w:cs="Times New Roman"/>
          <w:sz w:val="24"/>
          <w:szCs w:val="24"/>
          <w:lang w:val="vi-VN"/>
        </w:rPr>
        <w:t xml:space="preserve"> </w:t>
      </w:r>
      <w:r>
        <w:rPr>
          <w:rFonts w:ascii="Times New Roman" w:hAnsi="Times New Roman" w:cs="Times New Roman"/>
          <w:sz w:val="24"/>
          <w:szCs w:val="24"/>
          <w:lang w:val="vi-VN"/>
        </w:rPr>
        <w:t>input &gt; Nhập mật khẩu</w:t>
      </w:r>
    </w:p>
    <w:p w14:paraId="6C87358E" w14:textId="2722090F" w:rsidR="00696D20" w:rsidRDefault="00696D20" w:rsidP="00696D20">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696D20">
        <w:rPr>
          <w:rFonts w:ascii="Times New Roman" w:hAnsi="Times New Roman" w:cs="Times New Roman"/>
          <w:sz w:val="24"/>
          <w:szCs w:val="24"/>
          <w:lang w:val="vi-VN"/>
        </w:rPr>
        <w:t xml:space="preserve"> </w:t>
      </w:r>
      <w:r>
        <w:rPr>
          <w:rFonts w:ascii="Times New Roman" w:hAnsi="Times New Roman" w:cs="Times New Roman"/>
          <w:sz w:val="24"/>
          <w:szCs w:val="24"/>
          <w:lang w:val="vi-VN"/>
        </w:rPr>
        <w:t>input &gt; Xác nhận mật khẩu</w:t>
      </w:r>
    </w:p>
    <w:p w14:paraId="0AE30EB6" w14:textId="5FC251A0" w:rsidR="00696D20" w:rsidRDefault="00696D20" w:rsidP="00696D20">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696D20">
        <w:rPr>
          <w:rFonts w:ascii="Times New Roman" w:hAnsi="Times New Roman" w:cs="Times New Roman"/>
          <w:sz w:val="24"/>
          <w:szCs w:val="24"/>
          <w:lang w:val="vi-VN"/>
        </w:rPr>
        <w:t xml:space="preserve"> </w:t>
      </w:r>
      <w:r>
        <w:rPr>
          <w:rFonts w:ascii="Times New Roman" w:hAnsi="Times New Roman" w:cs="Times New Roman"/>
          <w:sz w:val="24"/>
          <w:szCs w:val="24"/>
          <w:lang w:val="vi-VN"/>
        </w:rPr>
        <w:t>input &gt; Số điện thoại</w:t>
      </w:r>
    </w:p>
    <w:p w14:paraId="4E28B636" w14:textId="699618FA" w:rsidR="00696D20" w:rsidRDefault="00696D20" w:rsidP="00696D20">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696D20">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input &gt; Đồng ý với điều khoản dịch vụ </w:t>
      </w:r>
    </w:p>
    <w:p w14:paraId="0ACEFB02" w14:textId="0634D3BD" w:rsidR="00696D20" w:rsidRDefault="00696D20" w:rsidP="00696D20">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&lt;input&gt;Xác nhận</w:t>
      </w:r>
    </w:p>
    <w:p w14:paraId="1B1232BB" w14:textId="6327800F"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ab/>
        <w:t>&lt;/form&gt;</w:t>
      </w:r>
    </w:p>
    <w:p w14:paraId="3D8EADDA" w14:textId="6A6009FF" w:rsidR="00BA41E0" w:rsidRDefault="00BA41E0" w:rsidP="00BA41E0">
      <w:pPr>
        <w:ind w:left="360"/>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25C59256" w14:textId="77777777" w:rsidR="00696D20" w:rsidRDefault="00696D20" w:rsidP="00696D20">
      <w:pPr>
        <w:ind w:left="360"/>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7D5A2968" w14:textId="655F6261"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lastRenderedPageBreak/>
        <w:tab/>
        <w:t>Footer tương tự form đăng nhập</w:t>
      </w:r>
    </w:p>
    <w:p w14:paraId="06F37A76" w14:textId="696C01F7" w:rsidR="00696D20" w:rsidRDefault="00696D20" w:rsidP="00696D20">
      <w:pPr>
        <w:ind w:left="360"/>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6F945B76" w14:textId="77777777" w:rsidR="00B42905" w:rsidRDefault="00B42905" w:rsidP="00696D20">
      <w:pPr>
        <w:ind w:left="360"/>
        <w:rPr>
          <w:rFonts w:ascii="Times New Roman" w:hAnsi="Times New Roman" w:cs="Times New Roman"/>
          <w:sz w:val="24"/>
          <w:szCs w:val="24"/>
          <w:lang w:val="vi-VN"/>
        </w:rPr>
      </w:pPr>
    </w:p>
    <w:p w14:paraId="1B893691" w14:textId="5F751049"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t>Chung quy lại page 3 như sau:</w:t>
      </w:r>
    </w:p>
    <w:p w14:paraId="79FF1DE8" w14:textId="5AFD0539"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t xml:space="preserve">&lt;header&gt; Tiêu đề </w:t>
      </w:r>
    </w:p>
    <w:p w14:paraId="37BE3971" w14:textId="109CC631" w:rsidR="00B42905" w:rsidRDefault="00B42905" w:rsidP="00696D20">
      <w:pPr>
        <w:rPr>
          <w:rFonts w:ascii="Times New Roman" w:hAnsi="Times New Roman" w:cs="Times New Roman"/>
          <w:sz w:val="24"/>
          <w:szCs w:val="24"/>
          <w:lang w:val="vi-VN"/>
        </w:rPr>
      </w:pPr>
      <w:r>
        <w:rPr>
          <w:rFonts w:ascii="Times New Roman" w:hAnsi="Times New Roman" w:cs="Times New Roman"/>
          <w:sz w:val="24"/>
          <w:szCs w:val="24"/>
          <w:lang w:val="vi-VN"/>
        </w:rPr>
        <w:t>&lt;section&gt; Form đăng ký</w:t>
      </w:r>
    </w:p>
    <w:p w14:paraId="4B2B4730" w14:textId="77777777" w:rsidR="00696D20" w:rsidRDefault="00696D20" w:rsidP="00696D20">
      <w:pPr>
        <w:rPr>
          <w:rFonts w:ascii="Times New Roman" w:hAnsi="Times New Roman" w:cs="Times New Roman"/>
          <w:sz w:val="24"/>
          <w:szCs w:val="24"/>
          <w:lang w:val="vi-VN"/>
        </w:rPr>
      </w:pPr>
      <w:r>
        <w:rPr>
          <w:rFonts w:ascii="Times New Roman" w:hAnsi="Times New Roman" w:cs="Times New Roman"/>
          <w:sz w:val="24"/>
          <w:szCs w:val="24"/>
          <w:lang w:val="vi-VN"/>
        </w:rPr>
        <w:t>&lt;footer&gt; Thông tin chi tiết + Chăm sóc khách hàng</w:t>
      </w:r>
    </w:p>
    <w:p w14:paraId="00FE0C7F" w14:textId="2D3222EE" w:rsidR="00696D20" w:rsidRDefault="00696D20" w:rsidP="00696D20">
      <w:pPr>
        <w:ind w:left="360"/>
        <w:rPr>
          <w:rFonts w:ascii="Times New Roman" w:hAnsi="Times New Roman" w:cs="Times New Roman"/>
          <w:sz w:val="24"/>
          <w:szCs w:val="24"/>
          <w:lang w:val="vi-VN"/>
        </w:rPr>
      </w:pPr>
    </w:p>
    <w:p w14:paraId="7772C02D" w14:textId="7D0DEFD9" w:rsidR="00696D20" w:rsidRDefault="00696D20" w:rsidP="0011555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Form tìm kiếm sản phẩm</w:t>
      </w:r>
    </w:p>
    <w:p w14:paraId="1AB74AD9" w14:textId="54061165" w:rsidR="00696D20" w:rsidRDefault="00696D20" w:rsidP="00696D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Tên: shop.html</w:t>
      </w:r>
    </w:p>
    <w:p w14:paraId="07D6294F" w14:textId="2985ABF0" w:rsidR="00696D20" w:rsidRDefault="00696D20" w:rsidP="00696D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Cấu trúc:</w:t>
      </w:r>
    </w:p>
    <w:p w14:paraId="0821E996" w14:textId="600940F8"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&lt;header&gt;</w:t>
      </w:r>
    </w:p>
    <w:p w14:paraId="5E0E5E9B" w14:textId="11DABCE7"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ab/>
        <w:t>Tương tự như form trang chủ có tên thương hiệu và nút đăng nhập đăng ký và thanh menu dropdown</w:t>
      </w:r>
    </w:p>
    <w:p w14:paraId="551D866C" w14:textId="51BBEC3E"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&lt;/header&gt;</w:t>
      </w:r>
    </w:p>
    <w:p w14:paraId="3162E875" w14:textId="22D50D87"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&lt;section id=”section1shop”&gt;</w:t>
      </w:r>
    </w:p>
    <w:p w14:paraId="704E6C59" w14:textId="0F8DA6D7"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ab/>
        <w:t xml:space="preserve">Tiêu đề của trang web </w:t>
      </w:r>
    </w:p>
    <w:p w14:paraId="1EEECC47" w14:textId="48462D11"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473BD066" w14:textId="4C4638FE"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&lt;section id=”section2shop”&gt;</w:t>
      </w:r>
    </w:p>
    <w:p w14:paraId="3D055119" w14:textId="6537BBA0"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ab/>
        <w:t>Phần chính của web này trong này có 2 phần chính:</w:t>
      </w:r>
    </w:p>
    <w:p w14:paraId="6F500375" w14:textId="5CE896BD"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ab/>
        <w:t>&lt;</w:t>
      </w:r>
      <w:r w:rsidR="00115559">
        <w:rPr>
          <w:rFonts w:ascii="Times New Roman" w:hAnsi="Times New Roman" w:cs="Times New Roman"/>
          <w:sz w:val="24"/>
          <w:szCs w:val="24"/>
          <w:lang w:val="vi-VN"/>
        </w:rPr>
        <w:t>form</w:t>
      </w:r>
      <w:r>
        <w:rPr>
          <w:rFonts w:ascii="Times New Roman" w:hAnsi="Times New Roman" w:cs="Times New Roman"/>
          <w:sz w:val="24"/>
          <w:szCs w:val="24"/>
          <w:lang w:val="vi-VN"/>
        </w:rPr>
        <w:t xml:space="preserve">&gt; </w:t>
      </w:r>
    </w:p>
    <w:p w14:paraId="3E62FEC2" w14:textId="4DE1ED0E" w:rsidR="00B42905" w:rsidRDefault="00B42905" w:rsidP="00B42905">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Trong này là các chức năng của tìm kiếm sản phẩm</w:t>
      </w:r>
    </w:p>
    <w:p w14:paraId="353215AF" w14:textId="4ABAA195" w:rsidR="00B42905" w:rsidRDefault="00B42905" w:rsidP="00115559">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Như tìm theo danh mục, theo giá, màu, chon size, thương hiệu</w:t>
      </w:r>
    </w:p>
    <w:p w14:paraId="40F9F41D" w14:textId="77777777" w:rsidR="00115559" w:rsidRDefault="00B42905" w:rsidP="00B42905">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&lt;ul&gt;</w:t>
      </w:r>
      <w:r w:rsidR="00115559">
        <w:rPr>
          <w:rFonts w:ascii="Times New Roman" w:hAnsi="Times New Roman" w:cs="Times New Roman"/>
          <w:sz w:val="24"/>
          <w:szCs w:val="24"/>
          <w:lang w:val="vi-VN"/>
        </w:rPr>
        <w:t>Menu drop down cho tìm kiếm sản phẩm theo danh muc&lt;/ul&gt;</w:t>
      </w:r>
    </w:p>
    <w:p w14:paraId="167B9A70" w14:textId="14175404" w:rsidR="00115559" w:rsidRDefault="00B42905" w:rsidP="00115559">
      <w:pPr>
        <w:ind w:firstLine="720"/>
        <w:rPr>
          <w:rFonts w:ascii="Times New Roman" w:hAnsi="Times New Roman" w:cs="Times New Roman"/>
          <w:sz w:val="24"/>
          <w:szCs w:val="24"/>
          <w:lang w:val="vi-VN"/>
        </w:rPr>
      </w:pPr>
      <w:r>
        <w:rPr>
          <w:rFonts w:ascii="Times New Roman" w:hAnsi="Times New Roman" w:cs="Times New Roman"/>
          <w:sz w:val="24"/>
          <w:szCs w:val="24"/>
          <w:lang w:val="vi-VN"/>
        </w:rPr>
        <w:t>.</w:t>
      </w:r>
      <w:r w:rsidR="00115559" w:rsidRPr="00115559">
        <w:rPr>
          <w:rFonts w:ascii="Times New Roman" w:hAnsi="Times New Roman" w:cs="Times New Roman"/>
          <w:sz w:val="24"/>
          <w:szCs w:val="24"/>
          <w:lang w:val="vi-VN"/>
        </w:rPr>
        <w:t xml:space="preserve"> </w:t>
      </w:r>
      <w:r w:rsidR="00115559">
        <w:rPr>
          <w:rFonts w:ascii="Times New Roman" w:hAnsi="Times New Roman" w:cs="Times New Roman"/>
          <w:sz w:val="24"/>
          <w:szCs w:val="24"/>
          <w:lang w:val="vi-VN"/>
        </w:rPr>
        <w:tab/>
        <w:t>&lt;div&gt; Chọn giá &lt;/div&gt;</w:t>
      </w:r>
    </w:p>
    <w:p w14:paraId="5DFED86C" w14:textId="54D3BA90" w:rsidR="00115559" w:rsidRDefault="00115559" w:rsidP="00115559">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&lt;input color&gt; Chọn màu</w:t>
      </w:r>
    </w:p>
    <w:p w14:paraId="06A4E420" w14:textId="574E1A4C" w:rsidR="00115559" w:rsidRDefault="00115559" w:rsidP="00115559">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&lt;div&gt;</w:t>
      </w:r>
    </w:p>
    <w:p w14:paraId="6A53C134" w14:textId="47406567" w:rsidR="00115559" w:rsidRDefault="00115559" w:rsidP="00115559">
      <w:pPr>
        <w:ind w:firstLine="720"/>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Chọn size</w:t>
      </w:r>
    </w:p>
    <w:p w14:paraId="5C19C8F9" w14:textId="77777777" w:rsidR="00115559" w:rsidRDefault="00115559" w:rsidP="00115559">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ab/>
        <w:t>&lt;</w:t>
      </w:r>
      <w:r w:rsidRPr="00115559">
        <w:rPr>
          <w:rFonts w:ascii="Times New Roman" w:hAnsi="Times New Roman" w:cs="Times New Roman"/>
          <w:b/>
          <w:bCs/>
          <w:sz w:val="24"/>
          <w:szCs w:val="24"/>
          <w:lang w:val="vi-VN"/>
        </w:rPr>
        <w:t>i</w:t>
      </w:r>
      <w:r>
        <w:rPr>
          <w:rFonts w:ascii="Times New Roman" w:hAnsi="Times New Roman" w:cs="Times New Roman"/>
          <w:sz w:val="24"/>
          <w:szCs w:val="24"/>
          <w:lang w:val="vi-VN"/>
        </w:rPr>
        <w:t>nput&gt; Size 1</w:t>
      </w:r>
    </w:p>
    <w:p w14:paraId="4E7A862C" w14:textId="45BF6F33" w:rsidR="00115559" w:rsidRDefault="00115559" w:rsidP="00115559">
      <w:pPr>
        <w:ind w:left="1440" w:firstLine="720"/>
        <w:rPr>
          <w:rFonts w:ascii="Times New Roman" w:hAnsi="Times New Roman" w:cs="Times New Roman"/>
          <w:sz w:val="24"/>
          <w:szCs w:val="24"/>
          <w:lang w:val="vi-VN"/>
        </w:rPr>
      </w:pPr>
      <w:r>
        <w:rPr>
          <w:rFonts w:ascii="Times New Roman" w:hAnsi="Times New Roman" w:cs="Times New Roman"/>
          <w:sz w:val="24"/>
          <w:szCs w:val="24"/>
          <w:lang w:val="vi-VN"/>
        </w:rPr>
        <w:lastRenderedPageBreak/>
        <w:t>&lt;</w:t>
      </w:r>
      <w:r w:rsidRPr="00115559">
        <w:rPr>
          <w:rFonts w:ascii="Times New Roman" w:hAnsi="Times New Roman" w:cs="Times New Roman"/>
          <w:b/>
          <w:bCs/>
          <w:sz w:val="24"/>
          <w:szCs w:val="24"/>
          <w:lang w:val="vi-VN"/>
        </w:rPr>
        <w:t>i</w:t>
      </w:r>
      <w:r>
        <w:rPr>
          <w:rFonts w:ascii="Times New Roman" w:hAnsi="Times New Roman" w:cs="Times New Roman"/>
          <w:sz w:val="24"/>
          <w:szCs w:val="24"/>
          <w:lang w:val="vi-VN"/>
        </w:rPr>
        <w:t>nput&gt; Size 1</w:t>
      </w:r>
    </w:p>
    <w:p w14:paraId="776077E8" w14:textId="401F38BB" w:rsidR="00115559" w:rsidRDefault="00115559" w:rsidP="00115559">
      <w:pPr>
        <w:ind w:left="144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115559">
        <w:rPr>
          <w:rFonts w:ascii="Times New Roman" w:hAnsi="Times New Roman" w:cs="Times New Roman"/>
          <w:b/>
          <w:bCs/>
          <w:sz w:val="24"/>
          <w:szCs w:val="24"/>
          <w:lang w:val="vi-VN"/>
        </w:rPr>
        <w:t>i</w:t>
      </w:r>
      <w:r>
        <w:rPr>
          <w:rFonts w:ascii="Times New Roman" w:hAnsi="Times New Roman" w:cs="Times New Roman"/>
          <w:sz w:val="24"/>
          <w:szCs w:val="24"/>
          <w:lang w:val="vi-VN"/>
        </w:rPr>
        <w:t>nput&gt; Size 1</w:t>
      </w:r>
    </w:p>
    <w:p w14:paraId="7277A577" w14:textId="77777777" w:rsidR="00115559" w:rsidRDefault="00115559" w:rsidP="00115559">
      <w:pPr>
        <w:ind w:left="144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115559">
        <w:rPr>
          <w:rFonts w:ascii="Times New Roman" w:hAnsi="Times New Roman" w:cs="Times New Roman"/>
          <w:b/>
          <w:bCs/>
          <w:sz w:val="24"/>
          <w:szCs w:val="24"/>
          <w:lang w:val="vi-VN"/>
        </w:rPr>
        <w:t>i</w:t>
      </w:r>
      <w:r>
        <w:rPr>
          <w:rFonts w:ascii="Times New Roman" w:hAnsi="Times New Roman" w:cs="Times New Roman"/>
          <w:sz w:val="24"/>
          <w:szCs w:val="24"/>
          <w:lang w:val="vi-VN"/>
        </w:rPr>
        <w:t>nput&gt; Size 1</w:t>
      </w:r>
    </w:p>
    <w:p w14:paraId="62124897" w14:textId="08D04018" w:rsidR="00115559" w:rsidRDefault="00115559" w:rsidP="00115559">
      <w:pPr>
        <w:ind w:left="144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115559">
        <w:rPr>
          <w:rFonts w:ascii="Times New Roman" w:hAnsi="Times New Roman" w:cs="Times New Roman"/>
          <w:b/>
          <w:bCs/>
          <w:sz w:val="24"/>
          <w:szCs w:val="24"/>
          <w:lang w:val="vi-VN"/>
        </w:rPr>
        <w:t>i</w:t>
      </w:r>
      <w:r>
        <w:rPr>
          <w:rFonts w:ascii="Times New Roman" w:hAnsi="Times New Roman" w:cs="Times New Roman"/>
          <w:sz w:val="24"/>
          <w:szCs w:val="24"/>
          <w:lang w:val="vi-VN"/>
        </w:rPr>
        <w:t>nput&gt; Size 1</w:t>
      </w:r>
    </w:p>
    <w:p w14:paraId="55DC02A9" w14:textId="020001EE" w:rsidR="00115559" w:rsidRDefault="00115559" w:rsidP="00115559">
      <w:pPr>
        <w:ind w:left="1440"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Pr="00115559">
        <w:rPr>
          <w:rFonts w:ascii="Times New Roman" w:hAnsi="Times New Roman" w:cs="Times New Roman"/>
          <w:b/>
          <w:bCs/>
          <w:sz w:val="24"/>
          <w:szCs w:val="24"/>
          <w:lang w:val="vi-VN"/>
        </w:rPr>
        <w:t>i</w:t>
      </w:r>
      <w:r>
        <w:rPr>
          <w:rFonts w:ascii="Times New Roman" w:hAnsi="Times New Roman" w:cs="Times New Roman"/>
          <w:sz w:val="24"/>
          <w:szCs w:val="24"/>
          <w:lang w:val="vi-VN"/>
        </w:rPr>
        <w:t>nput&gt; Size 1</w:t>
      </w:r>
    </w:p>
    <w:p w14:paraId="06A7E118" w14:textId="5556ABBA" w:rsidR="00B42905" w:rsidRDefault="00115559" w:rsidP="00115559">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&lt;/div&gt;</w:t>
      </w:r>
    </w:p>
    <w:p w14:paraId="7906D51D" w14:textId="01DCCEB1" w:rsidR="00115559" w:rsidRDefault="00115559" w:rsidP="00115559">
      <w:pPr>
        <w:ind w:left="720" w:firstLine="720"/>
        <w:rPr>
          <w:rFonts w:ascii="Times New Roman" w:hAnsi="Times New Roman" w:cs="Times New Roman"/>
          <w:sz w:val="24"/>
          <w:szCs w:val="24"/>
          <w:lang w:val="vi-VN"/>
        </w:rPr>
      </w:pPr>
      <w:r>
        <w:rPr>
          <w:rFonts w:ascii="Times New Roman" w:hAnsi="Times New Roman" w:cs="Times New Roman"/>
          <w:sz w:val="24"/>
          <w:szCs w:val="24"/>
          <w:lang w:val="vi-VN"/>
        </w:rPr>
        <w:t>&lt;ul&gt;Menu chon thương hiệu&lt;/ul&gt;</w:t>
      </w:r>
    </w:p>
    <w:p w14:paraId="2625D240" w14:textId="5B049CBB" w:rsidR="00B42905" w:rsidRDefault="00B42905" w:rsidP="00B42905">
      <w:pPr>
        <w:ind w:firstLine="720"/>
        <w:rPr>
          <w:rFonts w:ascii="Times New Roman" w:hAnsi="Times New Roman" w:cs="Times New Roman"/>
          <w:sz w:val="24"/>
          <w:szCs w:val="24"/>
          <w:lang w:val="vi-VN"/>
        </w:rPr>
      </w:pPr>
      <w:r>
        <w:rPr>
          <w:rFonts w:ascii="Times New Roman" w:hAnsi="Times New Roman" w:cs="Times New Roman"/>
          <w:sz w:val="24"/>
          <w:szCs w:val="24"/>
          <w:lang w:val="vi-VN"/>
        </w:rPr>
        <w:t>&lt;/</w:t>
      </w:r>
      <w:r w:rsidR="00115559" w:rsidRPr="00115559">
        <w:rPr>
          <w:rFonts w:ascii="Times New Roman" w:hAnsi="Times New Roman" w:cs="Times New Roman"/>
          <w:sz w:val="24"/>
          <w:szCs w:val="24"/>
          <w:lang w:val="vi-VN"/>
        </w:rPr>
        <w:t xml:space="preserve"> </w:t>
      </w:r>
      <w:r w:rsidR="00115559">
        <w:rPr>
          <w:rFonts w:ascii="Times New Roman" w:hAnsi="Times New Roman" w:cs="Times New Roman"/>
          <w:sz w:val="24"/>
          <w:szCs w:val="24"/>
          <w:lang w:val="vi-VN"/>
        </w:rPr>
        <w:t>form</w:t>
      </w:r>
      <w:r w:rsidR="00115559">
        <w:rPr>
          <w:rFonts w:ascii="Times New Roman" w:hAnsi="Times New Roman" w:cs="Times New Roman"/>
          <w:sz w:val="24"/>
          <w:szCs w:val="24"/>
          <w:lang w:val="vi-VN"/>
        </w:rPr>
        <w:t xml:space="preserve"> </w:t>
      </w:r>
      <w:r>
        <w:rPr>
          <w:rFonts w:ascii="Times New Roman" w:hAnsi="Times New Roman" w:cs="Times New Roman"/>
          <w:sz w:val="24"/>
          <w:szCs w:val="24"/>
          <w:lang w:val="vi-VN"/>
        </w:rPr>
        <w:t>&gt;</w:t>
      </w:r>
    </w:p>
    <w:p w14:paraId="651AE00B" w14:textId="7EB51E54" w:rsidR="00B42905" w:rsidRDefault="00115559" w:rsidP="00B42905">
      <w:pPr>
        <w:ind w:firstLine="720"/>
        <w:rPr>
          <w:rFonts w:ascii="Times New Roman" w:hAnsi="Times New Roman" w:cs="Times New Roman"/>
          <w:sz w:val="24"/>
          <w:szCs w:val="24"/>
          <w:lang w:val="vi-VN"/>
        </w:rPr>
      </w:pPr>
      <w:r>
        <w:rPr>
          <w:rFonts w:ascii="Times New Roman" w:hAnsi="Times New Roman" w:cs="Times New Roman"/>
          <w:sz w:val="24"/>
          <w:szCs w:val="24"/>
          <w:lang w:val="vi-VN"/>
        </w:rPr>
        <w:t>&lt;div&gt;</w:t>
      </w:r>
    </w:p>
    <w:p w14:paraId="048E4343" w14:textId="60B71DBB" w:rsidR="00115559" w:rsidRDefault="00115559" w:rsidP="00115559">
      <w:pPr>
        <w:ind w:firstLine="720"/>
        <w:rPr>
          <w:rFonts w:ascii="Times New Roman" w:hAnsi="Times New Roman" w:cs="Times New Roman"/>
          <w:sz w:val="24"/>
          <w:szCs w:val="24"/>
          <w:lang w:val="vi-VN"/>
        </w:rPr>
      </w:pPr>
      <w:r>
        <w:rPr>
          <w:rFonts w:ascii="Times New Roman" w:hAnsi="Times New Roman" w:cs="Times New Roman"/>
          <w:sz w:val="24"/>
          <w:szCs w:val="24"/>
          <w:lang w:val="vi-VN"/>
        </w:rPr>
        <w:tab/>
        <w:t>Danh mục các sản phẩm của cửa hàng ứng với tìm kiếm</w:t>
      </w:r>
    </w:p>
    <w:p w14:paraId="561BBD6A" w14:textId="0F7460E0" w:rsidR="00115559" w:rsidRDefault="00115559" w:rsidP="00115559">
      <w:pPr>
        <w:ind w:left="1440"/>
        <w:rPr>
          <w:rFonts w:ascii="Times New Roman" w:hAnsi="Times New Roman" w:cs="Times New Roman"/>
          <w:sz w:val="24"/>
          <w:szCs w:val="24"/>
          <w:lang w:val="vi-VN"/>
        </w:rPr>
      </w:pPr>
      <w:r>
        <w:rPr>
          <w:rFonts w:ascii="Times New Roman" w:hAnsi="Times New Roman" w:cs="Times New Roman"/>
          <w:sz w:val="24"/>
          <w:szCs w:val="24"/>
          <w:lang w:val="vi-VN"/>
        </w:rPr>
        <w:t>Cấu trúc tương tự như section4 của form trang chủ, khác là giờ chỉ có 3 item cho 1 hàng</w:t>
      </w:r>
    </w:p>
    <w:p w14:paraId="6FCB8739" w14:textId="35CBCE05" w:rsidR="00115559" w:rsidRDefault="00115559" w:rsidP="00B42905">
      <w:pPr>
        <w:ind w:firstLine="720"/>
        <w:rPr>
          <w:rFonts w:ascii="Times New Roman" w:hAnsi="Times New Roman" w:cs="Times New Roman"/>
          <w:sz w:val="24"/>
          <w:szCs w:val="24"/>
          <w:lang w:val="vi-VN"/>
        </w:rPr>
      </w:pPr>
      <w:r>
        <w:rPr>
          <w:rFonts w:ascii="Times New Roman" w:hAnsi="Times New Roman" w:cs="Times New Roman"/>
          <w:sz w:val="24"/>
          <w:szCs w:val="24"/>
          <w:lang w:val="vi-VN"/>
        </w:rPr>
        <w:t>&lt;/div&gt;</w:t>
      </w:r>
    </w:p>
    <w:p w14:paraId="540F5788" w14:textId="5AF38BC7" w:rsidR="00B42905" w:rsidRDefault="00B42905" w:rsidP="00B42905">
      <w:pPr>
        <w:rPr>
          <w:rFonts w:ascii="Times New Roman" w:hAnsi="Times New Roman" w:cs="Times New Roman"/>
          <w:sz w:val="24"/>
          <w:szCs w:val="24"/>
          <w:lang w:val="vi-VN"/>
        </w:rPr>
      </w:pPr>
      <w:r>
        <w:rPr>
          <w:rFonts w:ascii="Times New Roman" w:hAnsi="Times New Roman" w:cs="Times New Roman"/>
          <w:sz w:val="24"/>
          <w:szCs w:val="24"/>
          <w:lang w:val="vi-VN"/>
        </w:rPr>
        <w:t>&lt;/section&gt;</w:t>
      </w:r>
    </w:p>
    <w:p w14:paraId="6E90813C" w14:textId="38BAD05C" w:rsidR="00115559" w:rsidRDefault="00115559" w:rsidP="00B42905">
      <w:pPr>
        <w:rPr>
          <w:rFonts w:ascii="Times New Roman" w:hAnsi="Times New Roman" w:cs="Times New Roman"/>
          <w:sz w:val="24"/>
          <w:szCs w:val="24"/>
          <w:lang w:val="vi-VN"/>
        </w:rPr>
      </w:pPr>
    </w:p>
    <w:p w14:paraId="71D8331C" w14:textId="3FFCBF6D" w:rsidR="00115559" w:rsidRDefault="00115559" w:rsidP="00B42905">
      <w:pPr>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5E489D60" w14:textId="35245D22" w:rsidR="00115559" w:rsidRDefault="00115559" w:rsidP="00B42905">
      <w:pPr>
        <w:rPr>
          <w:rFonts w:ascii="Times New Roman" w:hAnsi="Times New Roman" w:cs="Times New Roman"/>
          <w:sz w:val="24"/>
          <w:szCs w:val="24"/>
          <w:lang w:val="vi-VN"/>
        </w:rPr>
      </w:pPr>
      <w:r>
        <w:rPr>
          <w:rFonts w:ascii="Times New Roman" w:hAnsi="Times New Roman" w:cs="Times New Roman"/>
          <w:sz w:val="24"/>
          <w:szCs w:val="24"/>
          <w:lang w:val="vi-VN"/>
        </w:rPr>
        <w:tab/>
        <w:t>Footer tương tự như form đăng nhập</w:t>
      </w:r>
    </w:p>
    <w:p w14:paraId="50CCB09A" w14:textId="64663499" w:rsidR="00115559" w:rsidRPr="00B42905" w:rsidRDefault="00115559" w:rsidP="00B42905">
      <w:pPr>
        <w:rPr>
          <w:rFonts w:ascii="Times New Roman" w:hAnsi="Times New Roman" w:cs="Times New Roman"/>
          <w:sz w:val="24"/>
          <w:szCs w:val="24"/>
          <w:lang w:val="vi-VN"/>
        </w:rPr>
      </w:pPr>
      <w:r>
        <w:rPr>
          <w:rFonts w:ascii="Times New Roman" w:hAnsi="Times New Roman" w:cs="Times New Roman"/>
          <w:sz w:val="24"/>
          <w:szCs w:val="24"/>
          <w:lang w:val="vi-VN"/>
        </w:rPr>
        <w:t>&lt;/footer&gt;</w:t>
      </w:r>
    </w:p>
    <w:p w14:paraId="1B881FB0" w14:textId="77777777" w:rsidR="00696D20" w:rsidRPr="00696D20" w:rsidRDefault="00696D20" w:rsidP="00115559">
      <w:pPr>
        <w:rPr>
          <w:rFonts w:ascii="Times New Roman" w:hAnsi="Times New Roman" w:cs="Times New Roman"/>
          <w:sz w:val="24"/>
          <w:szCs w:val="24"/>
          <w:lang w:val="vi-VN"/>
        </w:rPr>
      </w:pPr>
    </w:p>
    <w:p w14:paraId="016C6BE2" w14:textId="77777777" w:rsidR="00BA41E0" w:rsidRDefault="00BA41E0" w:rsidP="00115559">
      <w:pPr>
        <w:rPr>
          <w:rFonts w:ascii="Times New Roman" w:hAnsi="Times New Roman" w:cs="Times New Roman"/>
          <w:sz w:val="24"/>
          <w:szCs w:val="24"/>
          <w:lang w:val="vi-VN"/>
        </w:rPr>
      </w:pPr>
    </w:p>
    <w:p w14:paraId="30C44F64" w14:textId="77777777" w:rsidR="00115559" w:rsidRDefault="00115559" w:rsidP="00115559">
      <w:pPr>
        <w:ind w:left="360"/>
        <w:rPr>
          <w:rFonts w:ascii="Times New Roman" w:hAnsi="Times New Roman" w:cs="Times New Roman"/>
          <w:sz w:val="24"/>
          <w:szCs w:val="24"/>
          <w:lang w:val="vi-VN"/>
        </w:rPr>
      </w:pPr>
    </w:p>
    <w:p w14:paraId="76267EF9" w14:textId="42439AF1" w:rsidR="00115559" w:rsidRDefault="00115559" w:rsidP="00115559">
      <w:pPr>
        <w:rPr>
          <w:rFonts w:ascii="Times New Roman" w:hAnsi="Times New Roman" w:cs="Times New Roman"/>
          <w:sz w:val="24"/>
          <w:szCs w:val="24"/>
          <w:lang w:val="vi-VN"/>
        </w:rPr>
      </w:pPr>
      <w:r>
        <w:rPr>
          <w:rFonts w:ascii="Times New Roman" w:hAnsi="Times New Roman" w:cs="Times New Roman"/>
          <w:sz w:val="24"/>
          <w:szCs w:val="24"/>
          <w:lang w:val="vi-VN"/>
        </w:rPr>
        <w:t xml:space="preserve">Chung quy lại page </w:t>
      </w:r>
      <w:r>
        <w:rPr>
          <w:rFonts w:ascii="Times New Roman" w:hAnsi="Times New Roman" w:cs="Times New Roman"/>
          <w:sz w:val="24"/>
          <w:szCs w:val="24"/>
          <w:lang w:val="vi-VN"/>
        </w:rPr>
        <w:t>4</w:t>
      </w:r>
      <w:r>
        <w:rPr>
          <w:rFonts w:ascii="Times New Roman" w:hAnsi="Times New Roman" w:cs="Times New Roman"/>
          <w:sz w:val="24"/>
          <w:szCs w:val="24"/>
          <w:lang w:val="vi-VN"/>
        </w:rPr>
        <w:t xml:space="preserve"> như sau:</w:t>
      </w:r>
    </w:p>
    <w:p w14:paraId="2F661FEA" w14:textId="77777777" w:rsidR="00115559" w:rsidRDefault="00115559" w:rsidP="00115559">
      <w:pPr>
        <w:rPr>
          <w:rFonts w:ascii="Times New Roman" w:hAnsi="Times New Roman" w:cs="Times New Roman"/>
          <w:sz w:val="24"/>
          <w:szCs w:val="24"/>
          <w:lang w:val="vi-VN"/>
        </w:rPr>
      </w:pPr>
      <w:r>
        <w:rPr>
          <w:rFonts w:ascii="Times New Roman" w:hAnsi="Times New Roman" w:cs="Times New Roman"/>
          <w:sz w:val="24"/>
          <w:szCs w:val="24"/>
          <w:lang w:val="vi-VN"/>
        </w:rPr>
        <w:t>&lt;header&gt; Tên thương hiệu, button đăng nhập đăng ký</w:t>
      </w:r>
      <w:r>
        <w:rPr>
          <w:rFonts w:ascii="Times New Roman" w:hAnsi="Times New Roman" w:cs="Times New Roman"/>
          <w:sz w:val="24"/>
          <w:szCs w:val="24"/>
          <w:lang w:val="vi-VN"/>
        </w:rPr>
        <w:t xml:space="preserve"> </w:t>
      </w:r>
    </w:p>
    <w:p w14:paraId="2607BDA8" w14:textId="7EE196E1" w:rsidR="00115559" w:rsidRDefault="00115559" w:rsidP="00115559">
      <w:pPr>
        <w:rPr>
          <w:rFonts w:ascii="Times New Roman" w:hAnsi="Times New Roman" w:cs="Times New Roman"/>
          <w:sz w:val="24"/>
          <w:szCs w:val="24"/>
          <w:lang w:val="vi-VN"/>
        </w:rPr>
      </w:pPr>
      <w:r>
        <w:rPr>
          <w:rFonts w:ascii="Times New Roman" w:hAnsi="Times New Roman" w:cs="Times New Roman"/>
          <w:sz w:val="24"/>
          <w:szCs w:val="24"/>
          <w:lang w:val="vi-VN"/>
        </w:rPr>
        <w:t xml:space="preserve">&lt;section&gt; </w:t>
      </w:r>
      <w:r>
        <w:rPr>
          <w:rFonts w:ascii="Times New Roman" w:hAnsi="Times New Roman" w:cs="Times New Roman"/>
          <w:sz w:val="24"/>
          <w:szCs w:val="24"/>
          <w:lang w:val="vi-VN"/>
        </w:rPr>
        <w:t xml:space="preserve">Tiêu đề </w:t>
      </w:r>
    </w:p>
    <w:p w14:paraId="5403FF48" w14:textId="50F4A648" w:rsidR="00115559" w:rsidRDefault="00115559" w:rsidP="00115559">
      <w:pPr>
        <w:rPr>
          <w:rFonts w:ascii="Times New Roman" w:hAnsi="Times New Roman" w:cs="Times New Roman"/>
          <w:sz w:val="24"/>
          <w:szCs w:val="24"/>
          <w:lang w:val="vi-VN"/>
        </w:rPr>
      </w:pPr>
      <w:r>
        <w:rPr>
          <w:rFonts w:ascii="Times New Roman" w:hAnsi="Times New Roman" w:cs="Times New Roman"/>
          <w:sz w:val="24"/>
          <w:szCs w:val="24"/>
          <w:lang w:val="vi-VN"/>
        </w:rPr>
        <w:t>&lt;section&gt; Form tìm kiếm hàng + hàng</w:t>
      </w:r>
    </w:p>
    <w:p w14:paraId="1203A59C" w14:textId="7BE324B4" w:rsidR="00115559" w:rsidRDefault="00115559" w:rsidP="00115559">
      <w:pPr>
        <w:rPr>
          <w:rFonts w:ascii="Times New Roman" w:hAnsi="Times New Roman" w:cs="Times New Roman"/>
          <w:sz w:val="24"/>
          <w:szCs w:val="24"/>
          <w:lang w:val="vi-VN"/>
        </w:rPr>
      </w:pPr>
      <w:r>
        <w:rPr>
          <w:rFonts w:ascii="Times New Roman" w:hAnsi="Times New Roman" w:cs="Times New Roman"/>
          <w:sz w:val="24"/>
          <w:szCs w:val="24"/>
          <w:lang w:val="vi-VN"/>
        </w:rPr>
        <w:t>&lt;footer&gt; Thông tin chi tiết + Chăm sóc khách hàng</w:t>
      </w:r>
    </w:p>
    <w:p w14:paraId="4DBC3287" w14:textId="77406455" w:rsidR="00115559" w:rsidRDefault="00115559" w:rsidP="00115559">
      <w:pPr>
        <w:pStyle w:val="ListParagraph"/>
        <w:numPr>
          <w:ilvl w:val="0"/>
          <w:numId w:val="1"/>
        </w:numPr>
        <w:spacing w:after="0"/>
        <w:rPr>
          <w:rFonts w:ascii="Times New Roman" w:hAnsi="Times New Roman" w:cs="Times New Roman"/>
          <w:sz w:val="24"/>
          <w:szCs w:val="24"/>
          <w:lang w:val="vi-VN"/>
        </w:rPr>
      </w:pPr>
      <w:r w:rsidRPr="00115559">
        <w:rPr>
          <w:rFonts w:ascii="Times New Roman" w:hAnsi="Times New Roman" w:cs="Times New Roman"/>
          <w:sz w:val="24"/>
          <w:szCs w:val="24"/>
          <w:lang w:val="vi-VN"/>
        </w:rPr>
        <w:t>C</w:t>
      </w:r>
      <w:r w:rsidR="00C65F88">
        <w:rPr>
          <w:rFonts w:ascii="Times New Roman" w:hAnsi="Times New Roman" w:cs="Times New Roman"/>
          <w:sz w:val="24"/>
          <w:szCs w:val="24"/>
          <w:lang w:val="vi-VN"/>
        </w:rPr>
        <w:t>ách xây dựng Website</w:t>
      </w:r>
      <w:r w:rsidRPr="00115559">
        <w:rPr>
          <w:rFonts w:ascii="Times New Roman" w:hAnsi="Times New Roman" w:cs="Times New Roman"/>
          <w:sz w:val="24"/>
          <w:szCs w:val="24"/>
          <w:lang w:val="vi-VN"/>
        </w:rPr>
        <w:t>:</w:t>
      </w:r>
    </w:p>
    <w:p w14:paraId="64DD3619" w14:textId="7A4B9FC3" w:rsidR="00C65F88" w:rsidRDefault="00C65F88" w:rsidP="00C65F88">
      <w:pPr>
        <w:pStyle w:val="ListParagraph"/>
        <w:numPr>
          <w:ilvl w:val="0"/>
          <w:numId w:val="8"/>
        </w:numPr>
        <w:spacing w:after="0"/>
        <w:rPr>
          <w:rFonts w:ascii="Times New Roman" w:hAnsi="Times New Roman" w:cs="Times New Roman"/>
          <w:sz w:val="24"/>
          <w:szCs w:val="24"/>
          <w:lang w:val="vi-VN"/>
        </w:rPr>
      </w:pPr>
      <w:r>
        <w:rPr>
          <w:rFonts w:ascii="Times New Roman" w:hAnsi="Times New Roman" w:cs="Times New Roman"/>
          <w:sz w:val="24"/>
          <w:szCs w:val="24"/>
          <w:lang w:val="vi-VN"/>
        </w:rPr>
        <w:t>Form trang chủ:</w:t>
      </w:r>
    </w:p>
    <w:p w14:paraId="7E2283E5" w14:textId="59D081CF" w:rsidR="00C65F88" w:rsidRDefault="00C65F88" w:rsidP="00C65F88">
      <w:pPr>
        <w:pStyle w:val="ListParagraph"/>
        <w:numPr>
          <w:ilvl w:val="0"/>
          <w:numId w:val="8"/>
        </w:numPr>
        <w:spacing w:after="0"/>
        <w:rPr>
          <w:rFonts w:ascii="Times New Roman" w:hAnsi="Times New Roman" w:cs="Times New Roman"/>
          <w:sz w:val="24"/>
          <w:szCs w:val="24"/>
          <w:lang w:val="vi-VN"/>
        </w:rPr>
      </w:pPr>
      <w:r>
        <w:rPr>
          <w:rFonts w:ascii="Times New Roman" w:hAnsi="Times New Roman" w:cs="Times New Roman"/>
          <w:sz w:val="24"/>
          <w:szCs w:val="24"/>
          <w:lang w:val="vi-VN"/>
        </w:rPr>
        <w:t>Form đăng nhập:</w:t>
      </w:r>
    </w:p>
    <w:p w14:paraId="2F10BCF0" w14:textId="4CB55450" w:rsidR="00C65F88" w:rsidRDefault="00C65F88" w:rsidP="00C65F88">
      <w:pPr>
        <w:pStyle w:val="ListParagraph"/>
        <w:numPr>
          <w:ilvl w:val="0"/>
          <w:numId w:val="8"/>
        </w:numPr>
        <w:spacing w:after="0"/>
        <w:rPr>
          <w:rFonts w:ascii="Times New Roman" w:hAnsi="Times New Roman" w:cs="Times New Roman"/>
          <w:sz w:val="24"/>
          <w:szCs w:val="24"/>
          <w:lang w:val="vi-VN"/>
        </w:rPr>
      </w:pPr>
      <w:r>
        <w:rPr>
          <w:rFonts w:ascii="Times New Roman" w:hAnsi="Times New Roman" w:cs="Times New Roman"/>
          <w:sz w:val="24"/>
          <w:szCs w:val="24"/>
          <w:lang w:val="vi-VN"/>
        </w:rPr>
        <w:t>Form đăng ký:</w:t>
      </w:r>
    </w:p>
    <w:p w14:paraId="63706F94" w14:textId="25943250" w:rsidR="00C65F88" w:rsidRPr="00C65F88" w:rsidRDefault="00C65F88" w:rsidP="00C65F88">
      <w:pPr>
        <w:pStyle w:val="ListParagraph"/>
        <w:numPr>
          <w:ilvl w:val="0"/>
          <w:numId w:val="8"/>
        </w:numPr>
        <w:spacing w:after="0"/>
        <w:rPr>
          <w:rFonts w:ascii="Times New Roman" w:hAnsi="Times New Roman" w:cs="Times New Roman"/>
          <w:sz w:val="24"/>
          <w:szCs w:val="24"/>
          <w:lang w:val="vi-VN"/>
        </w:rPr>
      </w:pPr>
      <w:r>
        <w:rPr>
          <w:rFonts w:ascii="Times New Roman" w:hAnsi="Times New Roman" w:cs="Times New Roman"/>
          <w:sz w:val="24"/>
          <w:szCs w:val="24"/>
          <w:lang w:val="vi-VN"/>
        </w:rPr>
        <w:lastRenderedPageBreak/>
        <w:t>Form tìm kiếm sản phẩm</w:t>
      </w:r>
    </w:p>
    <w:p w14:paraId="110648CD" w14:textId="77777777" w:rsidR="00C65F88" w:rsidRPr="00C65F88" w:rsidRDefault="00C65F88" w:rsidP="00C65F88">
      <w:pPr>
        <w:spacing w:after="0"/>
        <w:rPr>
          <w:rFonts w:ascii="Times New Roman" w:hAnsi="Times New Roman" w:cs="Times New Roman"/>
          <w:sz w:val="24"/>
          <w:szCs w:val="24"/>
          <w:lang w:val="vi-VN"/>
        </w:rPr>
      </w:pPr>
    </w:p>
    <w:p w14:paraId="55B69144" w14:textId="77777777" w:rsidR="00BA41E0" w:rsidRPr="00BA41E0" w:rsidRDefault="00BA41E0" w:rsidP="00BA41E0">
      <w:pPr>
        <w:ind w:left="360"/>
        <w:rPr>
          <w:rFonts w:ascii="Times New Roman" w:hAnsi="Times New Roman" w:cs="Times New Roman"/>
          <w:sz w:val="24"/>
          <w:szCs w:val="24"/>
          <w:lang w:val="vi-VN"/>
        </w:rPr>
      </w:pPr>
    </w:p>
    <w:sectPr w:rsidR="00BA41E0" w:rsidRPr="00BA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3F"/>
    <w:multiLevelType w:val="hybridMultilevel"/>
    <w:tmpl w:val="2DFEE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2599"/>
    <w:multiLevelType w:val="hybridMultilevel"/>
    <w:tmpl w:val="B824D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5655B"/>
    <w:multiLevelType w:val="hybridMultilevel"/>
    <w:tmpl w:val="DCA8D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F521C"/>
    <w:multiLevelType w:val="hybridMultilevel"/>
    <w:tmpl w:val="BE30B39A"/>
    <w:lvl w:ilvl="0" w:tplc="2FF2C1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886EE1"/>
    <w:multiLevelType w:val="hybridMultilevel"/>
    <w:tmpl w:val="0360ED2E"/>
    <w:lvl w:ilvl="0" w:tplc="CFBE54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A2565"/>
    <w:multiLevelType w:val="hybridMultilevel"/>
    <w:tmpl w:val="2DFEE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14136"/>
    <w:multiLevelType w:val="hybridMultilevel"/>
    <w:tmpl w:val="1786E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01EDB"/>
    <w:multiLevelType w:val="hybridMultilevel"/>
    <w:tmpl w:val="261C5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5C"/>
    <w:rsid w:val="00115559"/>
    <w:rsid w:val="00580DA5"/>
    <w:rsid w:val="00696D20"/>
    <w:rsid w:val="00846F4B"/>
    <w:rsid w:val="00851B2F"/>
    <w:rsid w:val="00B42905"/>
    <w:rsid w:val="00BA41E0"/>
    <w:rsid w:val="00C65F88"/>
    <w:rsid w:val="00CC0E5C"/>
    <w:rsid w:val="00CD356C"/>
    <w:rsid w:val="00CE16C0"/>
    <w:rsid w:val="00D51E9B"/>
    <w:rsid w:val="00DE1A57"/>
    <w:rsid w:val="00EB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C977"/>
  <w15:chartTrackingRefBased/>
  <w15:docId w15:val="{B5B62E3C-3885-4CC6-9E4E-1487E666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kunkoikutelisboy@Gmail.com</dc:creator>
  <cp:keywords/>
  <dc:description/>
  <cp:lastModifiedBy>kunkoikutelisboy@Gmail.com</cp:lastModifiedBy>
  <cp:revision>3</cp:revision>
  <dcterms:created xsi:type="dcterms:W3CDTF">2020-05-24T06:18:00Z</dcterms:created>
  <dcterms:modified xsi:type="dcterms:W3CDTF">2020-05-24T09:37:00Z</dcterms:modified>
</cp:coreProperties>
</file>