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3E2E" w14:textId="1BBECD5E" w:rsidR="00B30FB6" w:rsidRPr="00464FCD" w:rsidRDefault="00464FCD" w:rsidP="00464F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64FCD">
        <w:rPr>
          <w:rFonts w:ascii="Times New Roman" w:hAnsi="Times New Roman" w:cs="Times New Roman"/>
          <w:b/>
          <w:bCs/>
          <w:sz w:val="40"/>
          <w:szCs w:val="40"/>
        </w:rPr>
        <w:t>Báo cáo bài thực hành 1</w:t>
      </w:r>
    </w:p>
    <w:p w14:paraId="01D946AD" w14:textId="2D63F147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4:</w:t>
      </w:r>
    </w:p>
    <w:p w14:paraId="6E2BEC5C" w14:textId="1E967E25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Quang Hưng 20183760</w:t>
      </w:r>
    </w:p>
    <w:p w14:paraId="0E7226DD" w14:textId="3C0C6411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Đinh Thị Hường 20183762</w:t>
      </w:r>
    </w:p>
    <w:p w14:paraId="4267C28F" w14:textId="1CDE9CF3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Trọng Huy 20183765</w:t>
      </w:r>
    </w:p>
    <w:p w14:paraId="2337CC01" w14:textId="54E75A74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</w:p>
    <w:p w14:paraId="4A85E955" w14:textId="3BF7A6F9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3.1: </w:t>
      </w:r>
      <w:r w:rsidRPr="00464FCD">
        <w:rPr>
          <w:rFonts w:ascii="Times New Roman" w:hAnsi="Times New Roman" w:cs="Times New Roman"/>
          <w:sz w:val="26"/>
          <w:szCs w:val="26"/>
        </w:rPr>
        <w:t>Sử dụng gpiolib bằng các lệnh của Linux</w:t>
      </w:r>
    </w:p>
    <w:p w14:paraId="0E7841CC" w14:textId="28849D7B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sử dụng chân 2 của PI, đặt chế độ vào ra của chân 2 là “out”</w:t>
      </w:r>
      <w:r w:rsidR="00587810">
        <w:rPr>
          <w:rFonts w:ascii="Times New Roman" w:hAnsi="Times New Roman" w:cs="Times New Roman"/>
          <w:sz w:val="26"/>
          <w:szCs w:val="26"/>
        </w:rPr>
        <w:t xml:space="preserve"> </w:t>
      </w:r>
      <w:r w:rsidR="000B5A61">
        <w:rPr>
          <w:rFonts w:ascii="Times New Roman" w:hAnsi="Times New Roman" w:cs="Times New Roman"/>
          <w:sz w:val="26"/>
          <w:szCs w:val="26"/>
        </w:rPr>
        <w:t xml:space="preserve">bằng câu lệnh </w:t>
      </w:r>
      <w:r w:rsidR="000B5A61">
        <w:rPr>
          <w:rFonts w:ascii="Times New Roman" w:hAnsi="Times New Roman" w:cs="Times New Roman"/>
          <w:sz w:val="26"/>
          <w:szCs w:val="26"/>
        </w:rPr>
        <w:t xml:space="preserve">ghi giá trị </w:t>
      </w:r>
      <w:r w:rsidR="000B5A61">
        <w:rPr>
          <w:rFonts w:ascii="Times New Roman" w:hAnsi="Times New Roman" w:cs="Times New Roman"/>
          <w:sz w:val="26"/>
          <w:szCs w:val="26"/>
        </w:rPr>
        <w:t xml:space="preserve">“out” </w:t>
      </w:r>
      <w:r w:rsidR="000B5A61">
        <w:rPr>
          <w:rFonts w:ascii="Times New Roman" w:hAnsi="Times New Roman" w:cs="Times New Roman"/>
          <w:sz w:val="26"/>
          <w:szCs w:val="26"/>
        </w:rPr>
        <w:t>tương ứng ra file thiết bị /gpio2/</w:t>
      </w:r>
      <w:r w:rsidR="0078443B">
        <w:rPr>
          <w:rFonts w:ascii="Times New Roman" w:hAnsi="Times New Roman" w:cs="Times New Roman"/>
          <w:sz w:val="26"/>
          <w:szCs w:val="26"/>
        </w:rPr>
        <w:t>direction</w:t>
      </w:r>
      <w:r w:rsidR="000B5A61">
        <w:rPr>
          <w:rFonts w:ascii="Times New Roman" w:hAnsi="Times New Roman" w:cs="Times New Roman"/>
          <w:sz w:val="26"/>
          <w:szCs w:val="26"/>
        </w:rPr>
        <w:t xml:space="preserve"> </w:t>
      </w:r>
      <w:r w:rsidR="00587810">
        <w:rPr>
          <w:rFonts w:ascii="Times New Roman" w:hAnsi="Times New Roman" w:cs="Times New Roman"/>
          <w:sz w:val="26"/>
          <w:szCs w:val="26"/>
        </w:rPr>
        <w:t>như sau:</w:t>
      </w:r>
    </w:p>
    <w:p w14:paraId="2D1235E1" w14:textId="5D4EB5CF" w:rsidR="00587810" w:rsidRDefault="00587810" w:rsidP="00464FCD">
      <w:pPr>
        <w:rPr>
          <w:rFonts w:ascii="Times New Roman" w:hAnsi="Times New Roman" w:cs="Times New Roman"/>
          <w:sz w:val="26"/>
          <w:szCs w:val="26"/>
        </w:rPr>
      </w:pPr>
      <w:r w:rsidRPr="005878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A1AE47" wp14:editId="6C4BD4F8">
            <wp:extent cx="5943600" cy="36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DB21" w14:textId="1F8C338C" w:rsidR="00464FCD" w:rsidRDefault="00464FCD" w:rsidP="00464FCD">
      <w:pPr>
        <w:rPr>
          <w:rFonts w:ascii="Times New Roman" w:hAnsi="Times New Roman" w:cs="Times New Roman"/>
          <w:sz w:val="26"/>
          <w:szCs w:val="26"/>
        </w:rPr>
      </w:pPr>
    </w:p>
    <w:p w14:paraId="60A25028" w14:textId="627B1228" w:rsidR="004F1707" w:rsidRDefault="004F1707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đó, em tiến hành thử nghiệm đưa ra các giá trị high và low ra chân gpio2 bằng cách ghi các giá trị tương ứng ra </w:t>
      </w:r>
      <w:r w:rsidR="001869D3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ile thiết bị /gpio2/value như sau :</w:t>
      </w:r>
    </w:p>
    <w:p w14:paraId="4344F2B1" w14:textId="7CD28FC5" w:rsidR="004F1707" w:rsidRDefault="004F1707" w:rsidP="00464FCD">
      <w:pPr>
        <w:rPr>
          <w:rFonts w:ascii="Times New Roman" w:hAnsi="Times New Roman" w:cs="Times New Roman"/>
          <w:sz w:val="26"/>
          <w:szCs w:val="26"/>
        </w:rPr>
      </w:pPr>
      <w:r w:rsidRPr="004F170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1AE999" wp14:editId="675411E9">
            <wp:extent cx="5943600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7759" w14:textId="6F095D3B" w:rsidR="00CF0114" w:rsidRDefault="00CF0114" w:rsidP="00464FCD">
      <w:pPr>
        <w:rPr>
          <w:rFonts w:ascii="Times New Roman" w:hAnsi="Times New Roman" w:cs="Times New Roman"/>
          <w:sz w:val="26"/>
          <w:szCs w:val="26"/>
        </w:rPr>
      </w:pPr>
    </w:p>
    <w:p w14:paraId="554AA0B6" w14:textId="1BD3E709" w:rsidR="00CF0114" w:rsidRDefault="00CF0114" w:rsidP="00464F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không sử dụng chân 2 nữa, tiến hành unexport bằng cách ghi 2 ra file thiết bị </w:t>
      </w:r>
      <w:r w:rsidRPr="00CF0114">
        <w:rPr>
          <w:rFonts w:ascii="Times New Roman" w:hAnsi="Times New Roman" w:cs="Times New Roman"/>
          <w:sz w:val="26"/>
          <w:szCs w:val="26"/>
        </w:rPr>
        <w:t>/sys/class/gpio/unexport</w:t>
      </w:r>
      <w:r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2B52F520" w14:textId="06AF19FD" w:rsidR="00CF0114" w:rsidRDefault="00CF0114" w:rsidP="00464FCD">
      <w:pPr>
        <w:rPr>
          <w:rFonts w:ascii="Times New Roman" w:hAnsi="Times New Roman" w:cs="Times New Roman"/>
          <w:sz w:val="26"/>
          <w:szCs w:val="26"/>
        </w:rPr>
      </w:pPr>
      <w:r w:rsidRPr="00CF01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22C04D" wp14:editId="52D858B5">
            <wp:extent cx="5943600" cy="46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13A" w14:textId="2DF57808" w:rsidR="007F1E78" w:rsidRDefault="007F1E78" w:rsidP="00464FCD">
      <w:pPr>
        <w:rPr>
          <w:rFonts w:ascii="Times New Roman" w:hAnsi="Times New Roman" w:cs="Times New Roman"/>
          <w:sz w:val="26"/>
          <w:szCs w:val="26"/>
        </w:rPr>
      </w:pPr>
    </w:p>
    <w:p w14:paraId="3D0A99F5" w14:textId="5AC117AE" w:rsidR="007F1E78" w:rsidRDefault="007F1E78" w:rsidP="00464FCD">
      <w:pPr>
        <w:rPr>
          <w:rFonts w:ascii="Times New Roman" w:hAnsi="Times New Roman" w:cs="Times New Roman"/>
          <w:sz w:val="26"/>
          <w:szCs w:val="26"/>
        </w:rPr>
      </w:pPr>
    </w:p>
    <w:p w14:paraId="3794F277" w14:textId="77777777" w:rsidR="00F2033E" w:rsidRDefault="00F2033E">
      <w:pPr>
        <w:rPr>
          <w:rStyle w:val="fontstyle01"/>
        </w:rPr>
      </w:pPr>
      <w:r>
        <w:rPr>
          <w:rStyle w:val="fontstyle01"/>
        </w:rPr>
        <w:br w:type="page"/>
      </w:r>
    </w:p>
    <w:p w14:paraId="3CB65995" w14:textId="423648D5" w:rsidR="007F1E78" w:rsidRDefault="007F1E78" w:rsidP="00464FCD">
      <w:pPr>
        <w:rPr>
          <w:rStyle w:val="fontstyle01"/>
        </w:rPr>
      </w:pPr>
      <w:r>
        <w:rPr>
          <w:rStyle w:val="fontstyle01"/>
        </w:rPr>
        <w:lastRenderedPageBreak/>
        <w:t>Bài 3.2. Xây dựng thư viện c gồm các hàm giao tiếp gpio</w:t>
      </w:r>
    </w:p>
    <w:p w14:paraId="7AA4888D" w14:textId="1E27C32B" w:rsidR="0030310C" w:rsidRDefault="00294F38" w:rsidP="00464FCD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Em có file header gồm các hàm giao tiếp gpio như sau:</w:t>
      </w:r>
    </w:p>
    <w:p w14:paraId="7676F846" w14:textId="7076FD4C" w:rsidR="00294F38" w:rsidRDefault="00F2033E" w:rsidP="00464FCD">
      <w:pPr>
        <w:rPr>
          <w:rFonts w:ascii="Times New Roman" w:hAnsi="Times New Roman" w:cs="Times New Roman"/>
          <w:sz w:val="26"/>
          <w:szCs w:val="26"/>
        </w:rPr>
      </w:pPr>
      <w:r w:rsidRPr="00F2033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A6A065" wp14:editId="3D09F62F">
            <wp:extent cx="5943600" cy="16370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3D87" w14:textId="78A533B0" w:rsidR="006E3F55" w:rsidRDefault="006E3F55" w:rsidP="00464FCD">
      <w:pPr>
        <w:rPr>
          <w:rFonts w:ascii="Times New Roman" w:hAnsi="Times New Roman" w:cs="Times New Roman"/>
          <w:sz w:val="26"/>
          <w:szCs w:val="26"/>
        </w:rPr>
      </w:pPr>
    </w:p>
    <w:p w14:paraId="4181A583" w14:textId="49C3125A" w:rsidR="0049085C" w:rsidRDefault="0049085C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49085C">
        <w:rPr>
          <w:rFonts w:ascii="Times New Roman" w:hAnsi="Times New Roman" w:cs="Times New Roman"/>
          <w:sz w:val="26"/>
          <w:szCs w:val="26"/>
        </w:rPr>
        <w:t>gpio_export(unsigned gpio)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BA3DB37" w14:textId="2EED7360" w:rsidR="0049085C" w:rsidRDefault="0049085C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Dùng để đăng ký sử dụng 1 chân gpio của con PI</w:t>
      </w:r>
      <w:r w:rsidR="00062042">
        <w:rPr>
          <w:rFonts w:ascii="Times New Roman" w:hAnsi="Times New Roman" w:cs="Times New Roman"/>
          <w:sz w:val="26"/>
          <w:szCs w:val="26"/>
        </w:rPr>
        <w:t>:</w:t>
      </w:r>
    </w:p>
    <w:p w14:paraId="66700596" w14:textId="43C90899" w:rsidR="00062042" w:rsidRDefault="007C06C4" w:rsidP="0049085C">
      <w:pPr>
        <w:rPr>
          <w:rFonts w:ascii="Times New Roman" w:hAnsi="Times New Roman" w:cs="Times New Roman"/>
          <w:sz w:val="26"/>
          <w:szCs w:val="26"/>
        </w:rPr>
      </w:pPr>
      <w:r w:rsidRPr="007C06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DAC8F1" wp14:editId="0DCB1A9F">
            <wp:extent cx="5943600" cy="2247265"/>
            <wp:effectExtent l="0" t="0" r="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281" w14:textId="433C12EC" w:rsidR="009C580F" w:rsidRDefault="007C06C4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Đoạn code </w:t>
      </w:r>
      <w:r w:rsidR="00AB3FC4">
        <w:rPr>
          <w:rFonts w:ascii="Times New Roman" w:hAnsi="Times New Roman" w:cs="Times New Roman"/>
          <w:sz w:val="26"/>
          <w:szCs w:val="26"/>
        </w:rPr>
        <w:t>mở file thiết bị /sys/class/gpio/export và ghi giá trị gpio pin ra file</w:t>
      </w:r>
      <w:r w:rsidR="009C580F">
        <w:rPr>
          <w:rFonts w:ascii="Times New Roman" w:hAnsi="Times New Roman" w:cs="Times New Roman"/>
          <w:sz w:val="26"/>
          <w:szCs w:val="26"/>
        </w:rPr>
        <w:t>. Sau đó thực hiện đóng file lại</w:t>
      </w:r>
    </w:p>
    <w:p w14:paraId="72AEB163" w14:textId="32D81D79" w:rsidR="00000166" w:rsidRDefault="00000166" w:rsidP="0049085C">
      <w:pPr>
        <w:rPr>
          <w:rFonts w:ascii="Times New Roman" w:hAnsi="Times New Roman" w:cs="Times New Roman"/>
          <w:sz w:val="26"/>
          <w:szCs w:val="26"/>
        </w:rPr>
      </w:pPr>
    </w:p>
    <w:p w14:paraId="27EF8433" w14:textId="3F67EA44" w:rsidR="00000166" w:rsidRDefault="00000166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</w:t>
      </w:r>
      <w:r w:rsidRPr="00000166">
        <w:rPr>
          <w:rFonts w:ascii="Times New Roman" w:hAnsi="Times New Roman" w:cs="Times New Roman"/>
          <w:sz w:val="26"/>
          <w:szCs w:val="26"/>
        </w:rPr>
        <w:t>gpio_unexport(unsigned gpio)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3244FE0" w14:textId="66D9BFC1" w:rsidR="00000166" w:rsidRDefault="00000166" w:rsidP="000001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</w:t>
      </w:r>
      <w:r>
        <w:rPr>
          <w:rFonts w:ascii="Times New Roman" w:hAnsi="Times New Roman" w:cs="Times New Roman"/>
          <w:sz w:val="26"/>
          <w:szCs w:val="26"/>
        </w:rPr>
        <w:t xml:space="preserve"> file thiết bị /sys/class/gpio/</w:t>
      </w:r>
      <w:r w:rsidR="007748D3">
        <w:rPr>
          <w:rFonts w:ascii="Times New Roman" w:hAnsi="Times New Roman" w:cs="Times New Roman"/>
          <w:sz w:val="26"/>
          <w:szCs w:val="26"/>
        </w:rPr>
        <w:t>un</w:t>
      </w:r>
      <w:r>
        <w:rPr>
          <w:rFonts w:ascii="Times New Roman" w:hAnsi="Times New Roman" w:cs="Times New Roman"/>
          <w:sz w:val="26"/>
          <w:szCs w:val="26"/>
        </w:rPr>
        <w:t>export và ghi giá trị gpio pin</w:t>
      </w:r>
      <w:r w:rsidR="009328DF">
        <w:rPr>
          <w:rFonts w:ascii="Times New Roman" w:hAnsi="Times New Roman" w:cs="Times New Roman"/>
          <w:sz w:val="26"/>
          <w:szCs w:val="26"/>
        </w:rPr>
        <w:t xml:space="preserve"> không sử dụng nữa</w:t>
      </w:r>
      <w:r>
        <w:rPr>
          <w:rFonts w:ascii="Times New Roman" w:hAnsi="Times New Roman" w:cs="Times New Roman"/>
          <w:sz w:val="26"/>
          <w:szCs w:val="26"/>
        </w:rPr>
        <w:t xml:space="preserve"> ra file. Sau đó thực hiện đóng file lại</w:t>
      </w:r>
    </w:p>
    <w:p w14:paraId="1093049A" w14:textId="77777777" w:rsidR="00000166" w:rsidRDefault="00000166" w:rsidP="0049085C">
      <w:pPr>
        <w:rPr>
          <w:rFonts w:ascii="Times New Roman" w:hAnsi="Times New Roman" w:cs="Times New Roman"/>
          <w:sz w:val="26"/>
          <w:szCs w:val="26"/>
        </w:rPr>
      </w:pPr>
    </w:p>
    <w:p w14:paraId="7D842BAB" w14:textId="1070E119" w:rsidR="00000166" w:rsidRDefault="00000166" w:rsidP="0049085C">
      <w:pPr>
        <w:rPr>
          <w:rFonts w:ascii="Times New Roman" w:hAnsi="Times New Roman" w:cs="Times New Roman"/>
          <w:sz w:val="26"/>
          <w:szCs w:val="26"/>
        </w:rPr>
      </w:pPr>
      <w:r w:rsidRPr="0000016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8FF8EAC" wp14:editId="79288EA6">
            <wp:extent cx="5943600" cy="21088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42F7" w14:textId="01ADD121" w:rsidR="00353269" w:rsidRDefault="00353269" w:rsidP="0049085C">
      <w:pPr>
        <w:rPr>
          <w:rFonts w:ascii="Times New Roman" w:hAnsi="Times New Roman" w:cs="Times New Roman"/>
          <w:sz w:val="26"/>
          <w:szCs w:val="26"/>
        </w:rPr>
      </w:pPr>
    </w:p>
    <w:p w14:paraId="043C98D6" w14:textId="7C870C9D" w:rsidR="00353269" w:rsidRDefault="00353269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gpio_dir</w:t>
      </w:r>
      <w:r w:rsidRPr="00353269">
        <w:t xml:space="preserve"> </w:t>
      </w:r>
      <w:r w:rsidRPr="00353269">
        <w:rPr>
          <w:rFonts w:ascii="Times New Roman" w:hAnsi="Times New Roman" w:cs="Times New Roman"/>
          <w:sz w:val="26"/>
          <w:szCs w:val="26"/>
        </w:rPr>
        <w:t>(unsigned gpio, unsigned dir)</w:t>
      </w:r>
    </w:p>
    <w:p w14:paraId="704EA4E3" w14:textId="269F4EE1" w:rsidR="00353269" w:rsidRDefault="00353269" w:rsidP="0049085C">
      <w:pPr>
        <w:rPr>
          <w:rFonts w:ascii="Times New Roman" w:hAnsi="Times New Roman" w:cs="Times New Roman"/>
          <w:sz w:val="26"/>
          <w:szCs w:val="26"/>
        </w:rPr>
      </w:pPr>
      <w:r w:rsidRPr="003532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42E55B" wp14:editId="1C936D64">
            <wp:extent cx="5943600" cy="28778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C8DB" w14:textId="193E3522" w:rsidR="00353269" w:rsidRDefault="00353269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file direction tương ứng với </w:t>
      </w:r>
      <w:r w:rsidR="003A33AC">
        <w:rPr>
          <w:rFonts w:ascii="Times New Roman" w:hAnsi="Times New Roman" w:cs="Times New Roman"/>
          <w:sz w:val="26"/>
          <w:szCs w:val="26"/>
        </w:rPr>
        <w:t>chân gpio là file /sys/class/gpio/gpio\(pin)/</w:t>
      </w:r>
      <w:r w:rsidR="00A073B6">
        <w:rPr>
          <w:rFonts w:ascii="Times New Roman" w:hAnsi="Times New Roman" w:cs="Times New Roman"/>
          <w:sz w:val="26"/>
          <w:szCs w:val="26"/>
        </w:rPr>
        <w:t xml:space="preserve">direction </w:t>
      </w:r>
    </w:p>
    <w:p w14:paraId="02891DC4" w14:textId="7CB8673F" w:rsidR="00A073B6" w:rsidRDefault="00A073B6" w:rsidP="004908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gía trị out hoặc in tương ứng với set pin là nhận hoặc đưa ra tín hiệu</w:t>
      </w:r>
    </w:p>
    <w:p w14:paraId="495DE5C1" w14:textId="77777777" w:rsidR="00B378F0" w:rsidRDefault="00B378F0" w:rsidP="0049085C">
      <w:pPr>
        <w:rPr>
          <w:rFonts w:ascii="Times New Roman" w:hAnsi="Times New Roman" w:cs="Times New Roman"/>
          <w:sz w:val="26"/>
          <w:szCs w:val="26"/>
        </w:rPr>
      </w:pPr>
    </w:p>
    <w:p w14:paraId="3243FF58" w14:textId="3202A496" w:rsidR="00B378F0" w:rsidRDefault="00B378F0" w:rsidP="00B378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hàm </w:t>
      </w:r>
      <w:r w:rsidRPr="00B378F0">
        <w:rPr>
          <w:rFonts w:ascii="Times New Roman" w:hAnsi="Times New Roman" w:cs="Times New Roman"/>
          <w:sz w:val="26"/>
          <w:szCs w:val="26"/>
        </w:rPr>
        <w:t>gpio_dir_ou</w:t>
      </w:r>
      <w:r>
        <w:rPr>
          <w:rFonts w:ascii="Times New Roman" w:hAnsi="Times New Roman" w:cs="Times New Roman"/>
          <w:sz w:val="26"/>
          <w:szCs w:val="26"/>
        </w:rPr>
        <w:t xml:space="preserve">t() và </w:t>
      </w:r>
      <w:r w:rsidRPr="00B378F0">
        <w:rPr>
          <w:rFonts w:ascii="Times New Roman" w:hAnsi="Times New Roman" w:cs="Times New Roman"/>
          <w:sz w:val="26"/>
          <w:szCs w:val="26"/>
        </w:rPr>
        <w:t>gpio_dir_in</w:t>
      </w:r>
      <w:r>
        <w:rPr>
          <w:rFonts w:ascii="Times New Roman" w:hAnsi="Times New Roman" w:cs="Times New Roman"/>
          <w:sz w:val="26"/>
          <w:szCs w:val="26"/>
        </w:rPr>
        <w:t xml:space="preserve">() tương ứng với việc ghi giá trị out hay in ra file direction: </w:t>
      </w:r>
    </w:p>
    <w:p w14:paraId="6F9D9C26" w14:textId="3FBFE159" w:rsidR="00B378F0" w:rsidRDefault="00A7053A" w:rsidP="0049085C">
      <w:pPr>
        <w:rPr>
          <w:rFonts w:ascii="Times New Roman" w:hAnsi="Times New Roman" w:cs="Times New Roman"/>
          <w:sz w:val="26"/>
          <w:szCs w:val="26"/>
        </w:rPr>
      </w:pPr>
      <w:r w:rsidRPr="00A7053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12EAFE8" wp14:editId="52C3E1F2">
            <wp:extent cx="3888218" cy="226771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0982" cy="22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E468" w14:textId="6B2B31C9" w:rsidR="00A7053A" w:rsidRDefault="00A7053A" w:rsidP="0049085C">
      <w:pPr>
        <w:rPr>
          <w:rFonts w:ascii="Times New Roman" w:hAnsi="Times New Roman" w:cs="Times New Roman"/>
          <w:sz w:val="26"/>
          <w:szCs w:val="26"/>
        </w:rPr>
      </w:pPr>
    </w:p>
    <w:p w14:paraId="7321DB36" w14:textId="77777777" w:rsidR="00A7053A" w:rsidRPr="0049085C" w:rsidRDefault="00A7053A" w:rsidP="0049085C">
      <w:pPr>
        <w:rPr>
          <w:rFonts w:ascii="Times New Roman" w:hAnsi="Times New Roman" w:cs="Times New Roman"/>
          <w:sz w:val="26"/>
          <w:szCs w:val="26"/>
        </w:rPr>
      </w:pPr>
    </w:p>
    <w:sectPr w:rsidR="00A7053A" w:rsidRPr="0049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41C30"/>
    <w:multiLevelType w:val="hybridMultilevel"/>
    <w:tmpl w:val="4DB2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51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FC"/>
    <w:rsid w:val="00000166"/>
    <w:rsid w:val="00062042"/>
    <w:rsid w:val="000B5A61"/>
    <w:rsid w:val="001869D3"/>
    <w:rsid w:val="00294F38"/>
    <w:rsid w:val="0030310C"/>
    <w:rsid w:val="00353269"/>
    <w:rsid w:val="003A33AC"/>
    <w:rsid w:val="00464FCD"/>
    <w:rsid w:val="0049085C"/>
    <w:rsid w:val="004F1707"/>
    <w:rsid w:val="00587810"/>
    <w:rsid w:val="006E3F55"/>
    <w:rsid w:val="007748D3"/>
    <w:rsid w:val="0078443B"/>
    <w:rsid w:val="007C06C4"/>
    <w:rsid w:val="007F1E78"/>
    <w:rsid w:val="009006FC"/>
    <w:rsid w:val="009328DF"/>
    <w:rsid w:val="009C580F"/>
    <w:rsid w:val="00A073B6"/>
    <w:rsid w:val="00A7053A"/>
    <w:rsid w:val="00AB3FC4"/>
    <w:rsid w:val="00B30FB6"/>
    <w:rsid w:val="00B378F0"/>
    <w:rsid w:val="00CF0114"/>
    <w:rsid w:val="00DC3AC1"/>
    <w:rsid w:val="00E56687"/>
    <w:rsid w:val="00F2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F595"/>
  <w15:chartTrackingRefBased/>
  <w15:docId w15:val="{482AF3A1-56AD-4DFF-97EA-B7815798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1E7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9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20183760</dc:creator>
  <cp:keywords/>
  <dc:description/>
  <cp:lastModifiedBy>NGUYEN QUANG HUNG 20183760</cp:lastModifiedBy>
  <cp:revision>39</cp:revision>
  <dcterms:created xsi:type="dcterms:W3CDTF">2022-06-04T00:19:00Z</dcterms:created>
  <dcterms:modified xsi:type="dcterms:W3CDTF">2022-06-04T08:48:00Z</dcterms:modified>
</cp:coreProperties>
</file>