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EA10C" w14:textId="535FD7F9" w:rsidR="00E61896" w:rsidRDefault="00493758">
      <w:pPr>
        <w:rPr>
          <w:lang w:val="vi-VN"/>
        </w:rPr>
      </w:pPr>
      <w:r>
        <w:rPr>
          <w:noProof/>
        </w:rPr>
        <w:drawing>
          <wp:inline distT="0" distB="0" distL="0" distR="0" wp14:anchorId="1EED50B0" wp14:editId="2048A638">
            <wp:extent cx="5943600" cy="3343275"/>
            <wp:effectExtent l="0" t="0" r="0" b="9525"/>
            <wp:docPr id="198656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1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3AB1" w14:textId="77777777" w:rsidR="00493758" w:rsidRDefault="00493758">
      <w:pPr>
        <w:rPr>
          <w:lang w:val="vi-VN"/>
        </w:rPr>
      </w:pPr>
    </w:p>
    <w:p w14:paraId="4CBEF6D9" w14:textId="53E898EF" w:rsidR="00493758" w:rsidRDefault="00493758">
      <w:pPr>
        <w:rPr>
          <w:lang w:val="vi-VN"/>
        </w:rPr>
      </w:pPr>
      <w:r>
        <w:rPr>
          <w:lang w:val="vi-VN"/>
        </w:rPr>
        <w:t xml:space="preserve">+ Chuẩn bị </w:t>
      </w:r>
    </w:p>
    <w:p w14:paraId="1BC9E8A2" w14:textId="695755B3" w:rsidR="00251B52" w:rsidRDefault="00251B52">
      <w:pPr>
        <w:rPr>
          <w:lang w:val="vi-VN"/>
        </w:rPr>
      </w:pPr>
      <w:r w:rsidRPr="00251B52">
        <w:rPr>
          <w:lang w:val="vi-VN"/>
        </w:rPr>
        <w:t>blynk app</w:t>
      </w:r>
    </w:p>
    <w:p w14:paraId="60D0B255" w14:textId="71759E3F" w:rsidR="00D73C87" w:rsidRDefault="00D73C87">
      <w:pPr>
        <w:rPr>
          <w:lang w:val="vi-VN"/>
        </w:rPr>
      </w:pPr>
      <w:r>
        <w:rPr>
          <w:lang w:val="vi-VN"/>
        </w:rPr>
        <w:t>Tải app arduino bluetooth rc car</w:t>
      </w:r>
    </w:p>
    <w:p w14:paraId="3A907B45" w14:textId="21658717" w:rsidR="00493758" w:rsidRDefault="00493758">
      <w:pPr>
        <w:rPr>
          <w:lang w:val="vi-VN"/>
        </w:rPr>
      </w:pPr>
      <w:r>
        <w:rPr>
          <w:lang w:val="vi-VN"/>
        </w:rPr>
        <w:t>4 motor kèm khung chạy 2 đầu -&gt; ghép nối với đế đỡ arduino - &gt; đẩy đà motor về 1 phía ( kèm dây 2 đầu có đen – trắng )</w:t>
      </w:r>
    </w:p>
    <w:p w14:paraId="3F59C57A" w14:textId="32DD3643" w:rsidR="00493758" w:rsidRDefault="00493758">
      <w:pPr>
        <w:rPr>
          <w:lang w:val="vi-VN"/>
        </w:rPr>
      </w:pPr>
      <w:r>
        <w:rPr>
          <w:lang w:val="vi-VN"/>
        </w:rPr>
        <w:t xml:space="preserve">+ 2 khung arduino </w:t>
      </w:r>
      <w:r w:rsidR="00F20BD2">
        <w:rPr>
          <w:lang w:val="vi-VN"/>
        </w:rPr>
        <w:t>mica</w:t>
      </w:r>
      <w:r w:rsidR="00357C0A">
        <w:rPr>
          <w:lang w:val="vi-VN"/>
        </w:rPr>
        <w:br/>
      </w:r>
      <w:r w:rsidR="00357C0A">
        <w:rPr>
          <w:lang w:val="vi-VN"/>
        </w:rPr>
        <w:br/>
      </w:r>
      <w:r w:rsidR="00357C0A">
        <w:rPr>
          <w:lang w:val="vi-VN"/>
        </w:rPr>
        <w:br/>
      </w:r>
      <w:r w:rsidR="00357C0A">
        <w:rPr>
          <w:lang w:val="vi-VN"/>
        </w:rPr>
        <w:br/>
      </w:r>
      <w:r w:rsidR="00357C0A">
        <w:rPr>
          <w:lang w:val="vi-VN"/>
        </w:rPr>
        <w:br/>
        <w:t>test protues :</w:t>
      </w:r>
    </w:p>
    <w:p w14:paraId="0847C283" w14:textId="77777777" w:rsidR="00357C0A" w:rsidRDefault="00357C0A" w:rsidP="00357C0A">
      <w:pPr>
        <w:rPr>
          <w:lang w:val="vi-VN"/>
        </w:rPr>
      </w:pPr>
      <w:r>
        <w:rPr>
          <w:lang w:val="vi-VN"/>
        </w:rPr>
        <w:t>+ hc-05 module bluetooth</w:t>
      </w:r>
    </w:p>
    <w:p w14:paraId="43FDC733" w14:textId="77777777" w:rsidR="00357C0A" w:rsidRDefault="00357C0A" w:rsidP="00357C0A">
      <w:pPr>
        <w:rPr>
          <w:lang w:val="vi-VN"/>
        </w:rPr>
      </w:pPr>
      <w:r>
        <w:rPr>
          <w:lang w:val="vi-VN"/>
        </w:rPr>
        <w:t>+ relay</w:t>
      </w:r>
    </w:p>
    <w:p w14:paraId="602F0E62" w14:textId="12A78036" w:rsidR="00357C0A" w:rsidRDefault="00811001">
      <w:pPr>
        <w:rPr>
          <w:lang w:val="vi-VN"/>
        </w:rPr>
      </w:pPr>
      <w:r>
        <w:rPr>
          <w:lang w:val="vi-VN"/>
        </w:rPr>
        <w:t>+ arduino uno r3</w:t>
      </w:r>
    </w:p>
    <w:p w14:paraId="7FAAFF3F" w14:textId="1055FCB6" w:rsidR="00FC1D7B" w:rsidRPr="00FC1D7B" w:rsidRDefault="00FC1D7B" w:rsidP="00FC1D7B">
      <w:pPr>
        <w:rPr>
          <w:lang w:val="vi-VN"/>
        </w:rPr>
      </w:pPr>
      <w:r>
        <w:rPr>
          <w:lang w:val="vi-VN"/>
        </w:rPr>
        <w:t xml:space="preserve">+ DC </w:t>
      </w:r>
      <w:r w:rsidRPr="00FC1D7B">
        <w:t xml:space="preserve">L298 </w:t>
      </w:r>
      <w:r>
        <w:rPr>
          <w:lang w:val="vi-VN"/>
        </w:rPr>
        <w:t>: điều khiển motor</w:t>
      </w:r>
    </w:p>
    <w:p w14:paraId="17C94DA1" w14:textId="5E0F2133" w:rsidR="00FC1D7B" w:rsidRPr="00493758" w:rsidRDefault="00FC1D7B">
      <w:pPr>
        <w:rPr>
          <w:lang w:val="vi-VN"/>
        </w:rPr>
      </w:pPr>
    </w:p>
    <w:sectPr w:rsidR="00FC1D7B" w:rsidRPr="004937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E4"/>
    <w:rsid w:val="00251B52"/>
    <w:rsid w:val="00357C0A"/>
    <w:rsid w:val="00454719"/>
    <w:rsid w:val="00493758"/>
    <w:rsid w:val="006404E4"/>
    <w:rsid w:val="00811001"/>
    <w:rsid w:val="009F0ACC"/>
    <w:rsid w:val="00C419A6"/>
    <w:rsid w:val="00D244F4"/>
    <w:rsid w:val="00D73C87"/>
    <w:rsid w:val="00E61896"/>
    <w:rsid w:val="00E619AB"/>
    <w:rsid w:val="00F20BD2"/>
    <w:rsid w:val="00FC1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D8405"/>
  <w15:chartTrackingRefBased/>
  <w15:docId w15:val="{5005B87D-BA22-486E-ACA2-69150AFC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4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4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4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4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4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4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4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4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4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2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</dc:creator>
  <cp:keywords/>
  <dc:description/>
  <cp:lastModifiedBy>Huy Nguyen</cp:lastModifiedBy>
  <cp:revision>10</cp:revision>
  <dcterms:created xsi:type="dcterms:W3CDTF">2025-04-10T01:47:00Z</dcterms:created>
  <dcterms:modified xsi:type="dcterms:W3CDTF">2025-04-10T02:29:00Z</dcterms:modified>
</cp:coreProperties>
</file>