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2A5" w:rsidRDefault="004672A5">
      <w:r>
        <w:t>Bài 1:Viết chương trình nhập vào  1 số kiểu tra xem số đó là số âm hay số dương</w:t>
      </w:r>
    </w:p>
    <w:p w:rsidR="004672A5" w:rsidRDefault="004672A5">
      <w:r>
        <w:t>Bài 2</w:t>
      </w:r>
      <w:r w:rsidRPr="004672A5">
        <w:t xml:space="preserve"> </w:t>
      </w:r>
      <w:r>
        <w:t>Viết chương trình nhập vào  1 số kiểu tra xem số đó là chăn hay lẻ</w:t>
      </w:r>
    </w:p>
    <w:p w:rsidR="004672A5" w:rsidRDefault="004672A5">
      <w:r>
        <w:t>Bài 3: Viết chương trình nhập vào chiều cao cân nặng của 1 người sau đó tính BMI =cang_nang/chieu_cao*chieu_cao.</w:t>
      </w:r>
    </w:p>
    <w:p w:rsidR="0034250F" w:rsidRDefault="004672A5" w:rsidP="0034250F">
      <w:r>
        <w:rPr>
          <w:noProof/>
        </w:rPr>
        <w:drawing>
          <wp:inline distT="0" distB="0" distL="0" distR="0" wp14:anchorId="28F7E1FD" wp14:editId="222CF3F0">
            <wp:extent cx="243840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50F" w:rsidRDefault="0034250F" w:rsidP="0034250F">
      <w:r>
        <w:t xml:space="preserve">Bài 4: </w:t>
      </w:r>
    </w:p>
    <w:p w:rsidR="0034250F" w:rsidRPr="0034250F" w:rsidRDefault="0034250F" w:rsidP="00342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50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34250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4250F" w:rsidRPr="0034250F" w:rsidRDefault="0034250F" w:rsidP="00342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x=</w:t>
      </w:r>
      <w:r w:rsidRPr="0034250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425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50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425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50F">
        <w:rPr>
          <w:rFonts w:ascii="Consolas" w:eastAsia="Times New Roman" w:hAnsi="Consolas" w:cs="Times New Roman"/>
          <w:color w:val="CE9178"/>
          <w:sz w:val="21"/>
          <w:szCs w:val="21"/>
        </w:rPr>
        <w:t>"so"</w:t>
      </w:r>
      <w:r w:rsidRPr="0034250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4250F" w:rsidRPr="0034250F" w:rsidRDefault="0034250F" w:rsidP="00342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50F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342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50F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342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50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42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ex:</w:t>
      </w:r>
    </w:p>
    <w:p w:rsidR="0034250F" w:rsidRPr="0034250F" w:rsidRDefault="0034250F" w:rsidP="00342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425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425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50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34250F">
        <w:rPr>
          <w:rFonts w:ascii="Consolas" w:eastAsia="Times New Roman" w:hAnsi="Consolas" w:cs="Times New Roman"/>
          <w:color w:val="D4D4D4"/>
          <w:sz w:val="21"/>
          <w:szCs w:val="21"/>
        </w:rPr>
        <w:t>(ex))</w:t>
      </w:r>
    </w:p>
    <w:p w:rsidR="0034250F" w:rsidRPr="0034250F" w:rsidRDefault="0034250F" w:rsidP="00342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5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425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50F">
        <w:rPr>
          <w:rFonts w:ascii="Consolas" w:eastAsia="Times New Roman" w:hAnsi="Consolas" w:cs="Times New Roman"/>
          <w:color w:val="CE9178"/>
          <w:sz w:val="21"/>
          <w:szCs w:val="21"/>
        </w:rPr>
        <w:t>"end"</w:t>
      </w:r>
      <w:r w:rsidRPr="003425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4250F" w:rsidRDefault="0034250F" w:rsidP="0034250F">
      <w:r>
        <w:t>Bài 5:Nhập chiều vào độ dài bất kì của 1 tam giác</w:t>
      </w:r>
    </w:p>
    <w:p w:rsidR="0034250F" w:rsidRDefault="0034250F" w:rsidP="0034250F">
      <w:r>
        <w:t xml:space="preserve">+kt xem đó có phải là tam giác không-&gt;in ra </w:t>
      </w:r>
      <w:r w:rsidR="0061418E">
        <w:t xml:space="preserve"> là tam giác/</w:t>
      </w:r>
      <w:r w:rsidR="0061418E" w:rsidRPr="0061418E">
        <w:t xml:space="preserve"> </w:t>
      </w:r>
      <w:r w:rsidR="0061418E">
        <w:t>không là tam giác</w:t>
      </w:r>
    </w:p>
    <w:p w:rsidR="0034250F" w:rsidRDefault="0034250F" w:rsidP="0034250F">
      <w:r>
        <w:t xml:space="preserve">+nếu là tam giác kt xem là tam giác gì </w:t>
      </w:r>
      <w:r w:rsidR="0061418E">
        <w:t>(</w:t>
      </w:r>
      <w:r>
        <w:t>vuông cân đều</w:t>
      </w:r>
      <w:r w:rsidR="0061418E">
        <w:t>)</w:t>
      </w:r>
    </w:p>
    <w:p w:rsidR="0034250F" w:rsidRDefault="0034250F" w:rsidP="0034250F">
      <w:r>
        <w:t>Vd: a=3 b=4 c=5 in ra là tam giác vuông</w:t>
      </w:r>
      <w:r w:rsidR="0061418E">
        <w:t>, a=b=1,c=3 không là tam giác</w:t>
      </w:r>
    </w:p>
    <w:p w:rsidR="0034250F" w:rsidRDefault="0061418E" w:rsidP="0034250F">
      <w:r>
        <w:t>Bài 6:Giải pt y=ax^2+bx+c</w:t>
      </w:r>
    </w:p>
    <w:p w:rsidR="0061418E" w:rsidRDefault="0061418E" w:rsidP="0034250F">
      <w:r>
        <w:t>+xét cả 2 trường hợp a=0 và a!=0</w:t>
      </w:r>
      <w:r>
        <w:sym w:font="Wingdings" w:char="F0E0"/>
      </w:r>
      <w:r>
        <w:t>bài này tuy dài mà dễ</w:t>
      </w:r>
    </w:p>
    <w:p w:rsidR="0061418E" w:rsidRDefault="0061418E" w:rsidP="0034250F">
      <w:r>
        <w:t>Bài 7:nhập vào 1 bài thơ/văn(không cần nhập cũng được có thể trong code cũng được)</w:t>
      </w:r>
    </w:p>
    <w:p w:rsidR="0061418E" w:rsidRDefault="0061418E" w:rsidP="0034250F">
      <w:r>
        <w:t>Sau đó cho ng dùng nhập vào 1 chữ,đoạn hay 1 câu thơ,kt câu thơ,đoạn văn có trong bài thơ bài văn đó không</w:t>
      </w:r>
    </w:p>
    <w:p w:rsidR="0061418E" w:rsidRDefault="0061418E" w:rsidP="0034250F">
      <w:r>
        <w:t>Vd :copy bài thơ “Đây thôn vĩ dạ” của Hàn mặc tử kiểm tra xem trong bài thơ có câu thơ 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9D9"/>
        </w:rPr>
        <w:t>Sao anh không về chơi thôn Vĩ?</w:t>
      </w:r>
      <w:r>
        <w:t>” nếu có in ra dòng chữ có câu thơ+ câu thơ.</w:t>
      </w:r>
    </w:p>
    <w:p w:rsidR="0061418E" w:rsidRDefault="0061418E" w:rsidP="0034250F">
      <w:r>
        <w:t>Lưu ý: câu thơ do người dùng nhập vào bài thơ có thể</w:t>
      </w:r>
      <w:r w:rsidR="00C77E6F">
        <w:t xml:space="preserve"> để tự nhập tuy nhiên cho nhanh thì mk sẽ bỏ qua phần nhập thơ cho nhanh</w:t>
      </w:r>
    </w:p>
    <w:p w:rsidR="0061418E" w:rsidRDefault="00C77E6F" w:rsidP="0034250F">
      <w:r>
        <w:t>Chữa số hữu tỉ:thư viện decimal hơi yếu nên b có thể sử dụng thư viện math</w:t>
      </w:r>
    </w:p>
    <w:p w:rsidR="00C77E6F" w:rsidRPr="00C77E6F" w:rsidRDefault="00C77E6F" w:rsidP="00C77E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lastRenderedPageBreak/>
        <w:t>Vd:</w:t>
      </w:r>
      <w:r w:rsidRPr="00C77E6F">
        <w:rPr>
          <w:rFonts w:ascii="Consolas" w:hAnsi="Consolas"/>
          <w:color w:val="C586C0"/>
          <w:sz w:val="21"/>
          <w:szCs w:val="21"/>
        </w:rPr>
        <w:t xml:space="preserve"> </w:t>
      </w:r>
      <w:r w:rsidRPr="00C77E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77E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math</w:t>
      </w:r>
    </w:p>
    <w:p w:rsidR="00C77E6F" w:rsidRPr="00C77E6F" w:rsidRDefault="00C77E6F" w:rsidP="00C77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6F">
        <w:rPr>
          <w:rFonts w:ascii="Consolas" w:eastAsia="Times New Roman" w:hAnsi="Consolas" w:cs="Times New Roman"/>
          <w:color w:val="D4D4D4"/>
          <w:sz w:val="21"/>
          <w:szCs w:val="21"/>
        </w:rPr>
        <w:t>f=math.floor(</w:t>
      </w:r>
      <w:r w:rsidRPr="00C77E6F">
        <w:rPr>
          <w:rFonts w:ascii="Consolas" w:eastAsia="Times New Roman" w:hAnsi="Consolas" w:cs="Times New Roman"/>
          <w:color w:val="B5CEA8"/>
          <w:sz w:val="21"/>
          <w:szCs w:val="21"/>
        </w:rPr>
        <w:t>1.5555555555555555555555555555333333333333333333333</w:t>
      </w:r>
      <w:r w:rsidRPr="00C77E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77E6F" w:rsidRPr="00C77E6F" w:rsidRDefault="00C77E6F" w:rsidP="00C77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7E6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77E6F">
        <w:rPr>
          <w:rFonts w:ascii="Consolas" w:eastAsia="Times New Roman" w:hAnsi="Consolas" w:cs="Times New Roman"/>
          <w:color w:val="D4D4D4"/>
          <w:sz w:val="21"/>
          <w:szCs w:val="21"/>
        </w:rPr>
        <w:t>(f)</w:t>
      </w:r>
    </w:p>
    <w:p w:rsidR="00C77E6F" w:rsidRPr="0034250F" w:rsidRDefault="00C77E6F" w:rsidP="0034250F">
      <w:r>
        <w:t xml:space="preserve">gợi ý:bài giải pt bậc 2 cần sử dụng thư viện này cái này cũng thường xuyên dùng </w:t>
      </w:r>
      <w:r>
        <w:sym w:font="Wingdings" w:char="F04A"/>
      </w:r>
      <w:bookmarkStart w:id="0" w:name="_GoBack"/>
      <w:bookmarkEnd w:id="0"/>
    </w:p>
    <w:sectPr w:rsidR="00C77E6F" w:rsidRPr="00342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2A5"/>
    <w:rsid w:val="001D674D"/>
    <w:rsid w:val="0034250F"/>
    <w:rsid w:val="004672A5"/>
    <w:rsid w:val="0061418E"/>
    <w:rsid w:val="0096067F"/>
    <w:rsid w:val="009647FE"/>
    <w:rsid w:val="00C7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99C5D"/>
  <w15:chartTrackingRefBased/>
  <w15:docId w15:val="{D8CC6960-BD72-4FB1-8223-E4C30D60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2A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672A5"/>
  </w:style>
  <w:style w:type="character" w:customStyle="1" w:styleId="pun">
    <w:name w:val="pun"/>
    <w:basedOn w:val="DefaultParagraphFont"/>
    <w:rsid w:val="004672A5"/>
  </w:style>
  <w:style w:type="character" w:customStyle="1" w:styleId="kwd">
    <w:name w:val="kwd"/>
    <w:basedOn w:val="DefaultParagraphFont"/>
    <w:rsid w:val="004672A5"/>
  </w:style>
  <w:style w:type="character" w:customStyle="1" w:styleId="str">
    <w:name w:val="str"/>
    <w:basedOn w:val="DefaultParagraphFont"/>
    <w:rsid w:val="004672A5"/>
  </w:style>
  <w:style w:type="character" w:customStyle="1" w:styleId="lit">
    <w:name w:val="lit"/>
    <w:basedOn w:val="DefaultParagraphFont"/>
    <w:rsid w:val="00467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2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linh</dc:creator>
  <cp:keywords/>
  <dc:description/>
  <cp:lastModifiedBy>quang linh</cp:lastModifiedBy>
  <cp:revision>2</cp:revision>
  <dcterms:created xsi:type="dcterms:W3CDTF">2019-07-11T02:10:00Z</dcterms:created>
  <dcterms:modified xsi:type="dcterms:W3CDTF">2019-07-11T13:54:00Z</dcterms:modified>
</cp:coreProperties>
</file>